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CE3B" w14:textId="77777777" w:rsidR="00A65774" w:rsidRPr="00A65774" w:rsidRDefault="00A65774">
      <w:pPr>
        <w:rPr>
          <w:b/>
          <w:bCs/>
        </w:rPr>
      </w:pPr>
      <w:r w:rsidRPr="00A65774">
        <w:rPr>
          <w:b/>
          <w:bCs/>
        </w:rPr>
        <w:t xml:space="preserve">jueves 15 de octubre de 2021 viernes </w:t>
      </w:r>
    </w:p>
    <w:p w14:paraId="2C6DC066" w14:textId="77777777" w:rsidR="00A65774" w:rsidRDefault="00A65774">
      <w:r>
        <w:t xml:space="preserve">17:00 - 18:30 Ensayo general. Concierto </w:t>
      </w:r>
      <w:proofErr w:type="spellStart"/>
      <w:r>
        <w:t>Riccardo</w:t>
      </w:r>
      <w:proofErr w:type="spellEnd"/>
      <w:r>
        <w:t xml:space="preserve"> </w:t>
      </w:r>
      <w:proofErr w:type="spellStart"/>
      <w:r>
        <w:t>Minasi</w:t>
      </w:r>
      <w:proofErr w:type="spellEnd"/>
      <w:r>
        <w:t xml:space="preserve"> -- </w:t>
      </w:r>
      <w:proofErr w:type="spellStart"/>
      <w:r>
        <w:t>Auditori</w:t>
      </w:r>
      <w:proofErr w:type="spellEnd"/>
      <w:r>
        <w:t xml:space="preserve"> </w:t>
      </w:r>
    </w:p>
    <w:p w14:paraId="21EC2874" w14:textId="77777777" w:rsidR="00A65774" w:rsidRPr="00A65774" w:rsidRDefault="00A65774">
      <w:pPr>
        <w:rPr>
          <w:b/>
          <w:bCs/>
        </w:rPr>
      </w:pPr>
      <w:r w:rsidRPr="00A65774">
        <w:rPr>
          <w:b/>
          <w:bCs/>
        </w:rPr>
        <w:t xml:space="preserve">16 de octubre de 2021 sábado </w:t>
      </w:r>
    </w:p>
    <w:p w14:paraId="3A631ED9" w14:textId="1EA10291" w:rsidR="00A65774" w:rsidRDefault="00A65774">
      <w:r>
        <w:t xml:space="preserve">16:00 - 16:30 Audición cantante </w:t>
      </w:r>
    </w:p>
    <w:p w14:paraId="312F04E3" w14:textId="77777777" w:rsidR="00A65774" w:rsidRPr="00A65774" w:rsidRDefault="00A65774">
      <w:pPr>
        <w:rPr>
          <w:b/>
          <w:bCs/>
        </w:rPr>
      </w:pPr>
      <w:r w:rsidRPr="00A65774">
        <w:rPr>
          <w:b/>
          <w:bCs/>
        </w:rPr>
        <w:t>17 de octubre de 2021 doming</w:t>
      </w:r>
      <w:r w:rsidRPr="00A65774">
        <w:rPr>
          <w:b/>
          <w:bCs/>
        </w:rPr>
        <w:t>o</w:t>
      </w:r>
    </w:p>
    <w:p w14:paraId="485F93E2" w14:textId="787EBD3F" w:rsidR="00A65774" w:rsidRDefault="00A65774">
      <w:r>
        <w:t xml:space="preserve"> 19:30 - 21:00 Concierto </w:t>
      </w:r>
      <w:proofErr w:type="spellStart"/>
      <w:r>
        <w:t>Riccardo</w:t>
      </w:r>
      <w:proofErr w:type="spellEnd"/>
      <w:r>
        <w:t xml:space="preserve"> </w:t>
      </w:r>
      <w:proofErr w:type="spellStart"/>
      <w:r>
        <w:t>Minasi</w:t>
      </w:r>
      <w:proofErr w:type="spellEnd"/>
      <w:r>
        <w:t xml:space="preserve">. Castelló -- </w:t>
      </w:r>
      <w:proofErr w:type="spellStart"/>
      <w:r>
        <w:t>Auditori</w:t>
      </w:r>
      <w:proofErr w:type="spellEnd"/>
      <w:r>
        <w:t xml:space="preserve"> i Palau de </w:t>
      </w:r>
      <w:proofErr w:type="spellStart"/>
      <w:r>
        <w:t>Congressos</w:t>
      </w:r>
      <w:proofErr w:type="spellEnd"/>
      <w:r>
        <w:t xml:space="preserve"> de Castelló </w:t>
      </w:r>
    </w:p>
    <w:p w14:paraId="7A85CDFA" w14:textId="77777777" w:rsidR="00A65774" w:rsidRPr="00A65774" w:rsidRDefault="00A65774">
      <w:pPr>
        <w:rPr>
          <w:b/>
          <w:bCs/>
        </w:rPr>
      </w:pPr>
      <w:r w:rsidRPr="00A65774">
        <w:rPr>
          <w:b/>
          <w:bCs/>
        </w:rPr>
        <w:t>19 de octubre de 2021 martes</w:t>
      </w:r>
    </w:p>
    <w:p w14:paraId="49871171" w14:textId="77777777" w:rsidR="00A65774" w:rsidRDefault="00A65774">
      <w:r>
        <w:t>24 de octubre de 2021 domingo 18:00 - 20:30 "</w:t>
      </w:r>
      <w:proofErr w:type="spellStart"/>
      <w:r>
        <w:t>Partenope</w:t>
      </w:r>
      <w:proofErr w:type="spellEnd"/>
      <w:r>
        <w:t xml:space="preserve">" -- Sala Principal </w:t>
      </w:r>
    </w:p>
    <w:p w14:paraId="018C460A" w14:textId="77777777" w:rsidR="00A65774" w:rsidRPr="00A65774" w:rsidRDefault="00A65774">
      <w:pPr>
        <w:rPr>
          <w:b/>
          <w:bCs/>
        </w:rPr>
      </w:pPr>
      <w:r w:rsidRPr="00A65774">
        <w:rPr>
          <w:b/>
          <w:bCs/>
        </w:rPr>
        <w:t xml:space="preserve">26 de octubre de 2021 martes </w:t>
      </w:r>
    </w:p>
    <w:p w14:paraId="0C0F7BAD" w14:textId="77777777" w:rsidR="00A65774" w:rsidRDefault="00A65774">
      <w:r>
        <w:t xml:space="preserve">11:00 - 12:00 Reunión </w:t>
      </w:r>
      <w:proofErr w:type="spellStart"/>
      <w:r>
        <w:t>Enoa</w:t>
      </w:r>
      <w:proofErr w:type="spellEnd"/>
      <w:r>
        <w:t xml:space="preserve"> (</w:t>
      </w:r>
      <w:proofErr w:type="spellStart"/>
      <w:r>
        <w:t>Teams</w:t>
      </w:r>
      <w:proofErr w:type="spellEnd"/>
      <w:r>
        <w:t xml:space="preserve">) </w:t>
      </w:r>
    </w:p>
    <w:p w14:paraId="5ECC7557" w14:textId="77777777" w:rsidR="00A65774" w:rsidRDefault="00A65774">
      <w:r>
        <w:t xml:space="preserve">13:30 - 14:30 Audición cantantes </w:t>
      </w:r>
    </w:p>
    <w:p w14:paraId="596418FB" w14:textId="77777777" w:rsidR="00A65774" w:rsidRPr="00A65774" w:rsidRDefault="00A65774">
      <w:pPr>
        <w:rPr>
          <w:b/>
          <w:bCs/>
        </w:rPr>
      </w:pPr>
      <w:r w:rsidRPr="00A65774">
        <w:rPr>
          <w:b/>
          <w:bCs/>
        </w:rPr>
        <w:t xml:space="preserve">27 de octubre de 2021 miércoles </w:t>
      </w:r>
    </w:p>
    <w:p w14:paraId="7BE5169A" w14:textId="77777777" w:rsidR="00A65774" w:rsidRDefault="00A65774">
      <w:r>
        <w:t xml:space="preserve">18:00 - 21:00 Ensayo </w:t>
      </w:r>
      <w:proofErr w:type="spellStart"/>
      <w:r>
        <w:t>pregeneral</w:t>
      </w:r>
      <w:proofErr w:type="spellEnd"/>
      <w:r>
        <w:t xml:space="preserve">. "Doña Francisquita" -- Sala Principal </w:t>
      </w:r>
    </w:p>
    <w:p w14:paraId="3A7B85C2" w14:textId="77777777" w:rsidR="00A65774" w:rsidRDefault="00A65774">
      <w:pPr>
        <w:rPr>
          <w:b/>
          <w:bCs/>
        </w:rPr>
      </w:pPr>
    </w:p>
    <w:p w14:paraId="06A55F57" w14:textId="77777777" w:rsidR="00A65774" w:rsidRDefault="00A65774">
      <w:pPr>
        <w:rPr>
          <w:b/>
          <w:bCs/>
        </w:rPr>
      </w:pPr>
    </w:p>
    <w:p w14:paraId="731F3212" w14:textId="77777777" w:rsidR="00A65774" w:rsidRDefault="00A65774">
      <w:pPr>
        <w:rPr>
          <w:b/>
          <w:bCs/>
        </w:rPr>
      </w:pPr>
    </w:p>
    <w:p w14:paraId="793C0A2F" w14:textId="77777777" w:rsidR="00A65774" w:rsidRDefault="00A65774">
      <w:pPr>
        <w:rPr>
          <w:b/>
          <w:bCs/>
        </w:rPr>
      </w:pPr>
    </w:p>
    <w:p w14:paraId="64846EBE" w14:textId="77777777" w:rsidR="00A65774" w:rsidRDefault="00A65774">
      <w:pPr>
        <w:rPr>
          <w:b/>
          <w:bCs/>
        </w:rPr>
      </w:pPr>
    </w:p>
    <w:p w14:paraId="61309990" w14:textId="77777777" w:rsidR="00A65774" w:rsidRDefault="00A65774">
      <w:pPr>
        <w:rPr>
          <w:b/>
          <w:bCs/>
        </w:rPr>
      </w:pPr>
    </w:p>
    <w:p w14:paraId="6E4CEF90" w14:textId="77777777" w:rsidR="00A65774" w:rsidRDefault="00A65774">
      <w:pPr>
        <w:rPr>
          <w:b/>
          <w:bCs/>
        </w:rPr>
      </w:pPr>
    </w:p>
    <w:p w14:paraId="50DC20C4" w14:textId="77777777" w:rsidR="00A65774" w:rsidRDefault="00A65774">
      <w:pPr>
        <w:rPr>
          <w:b/>
          <w:bCs/>
        </w:rPr>
      </w:pPr>
    </w:p>
    <w:p w14:paraId="1E6FEB3F" w14:textId="77777777" w:rsidR="00A65774" w:rsidRDefault="00A65774">
      <w:pPr>
        <w:rPr>
          <w:b/>
          <w:bCs/>
        </w:rPr>
      </w:pPr>
    </w:p>
    <w:p w14:paraId="1B7F830C" w14:textId="77777777" w:rsidR="00A65774" w:rsidRDefault="00A65774">
      <w:pPr>
        <w:rPr>
          <w:b/>
          <w:bCs/>
        </w:rPr>
      </w:pPr>
    </w:p>
    <w:p w14:paraId="11B4D82A" w14:textId="77777777" w:rsidR="00A65774" w:rsidRDefault="00A65774">
      <w:pPr>
        <w:rPr>
          <w:b/>
          <w:bCs/>
        </w:rPr>
      </w:pPr>
    </w:p>
    <w:p w14:paraId="539DCE76" w14:textId="77777777" w:rsidR="00A65774" w:rsidRDefault="00A65774">
      <w:pPr>
        <w:rPr>
          <w:b/>
          <w:bCs/>
        </w:rPr>
      </w:pPr>
    </w:p>
    <w:p w14:paraId="596EA046" w14:textId="77777777" w:rsidR="00A65774" w:rsidRDefault="00A65774">
      <w:pPr>
        <w:rPr>
          <w:b/>
          <w:bCs/>
        </w:rPr>
      </w:pPr>
    </w:p>
    <w:p w14:paraId="31D5916F" w14:textId="77777777" w:rsidR="00A65774" w:rsidRDefault="00A65774">
      <w:pPr>
        <w:rPr>
          <w:b/>
          <w:bCs/>
        </w:rPr>
      </w:pPr>
    </w:p>
    <w:p w14:paraId="4C5556D3" w14:textId="77777777" w:rsidR="00A65774" w:rsidRDefault="00A65774">
      <w:pPr>
        <w:rPr>
          <w:b/>
          <w:bCs/>
        </w:rPr>
      </w:pPr>
    </w:p>
    <w:p w14:paraId="2D25B67E" w14:textId="77777777" w:rsidR="00A65774" w:rsidRDefault="00A65774">
      <w:pPr>
        <w:rPr>
          <w:b/>
          <w:bCs/>
        </w:rPr>
      </w:pPr>
    </w:p>
    <w:p w14:paraId="3AAD0FA8" w14:textId="77777777" w:rsidR="00A65774" w:rsidRDefault="00A65774">
      <w:pPr>
        <w:rPr>
          <w:b/>
          <w:bCs/>
        </w:rPr>
      </w:pPr>
    </w:p>
    <w:p w14:paraId="07FB53FB" w14:textId="77777777" w:rsidR="00A65774" w:rsidRDefault="00A65774">
      <w:pPr>
        <w:rPr>
          <w:b/>
          <w:bCs/>
        </w:rPr>
      </w:pPr>
    </w:p>
    <w:p w14:paraId="6BBAC090" w14:textId="4FD174F6" w:rsidR="00A65774" w:rsidRPr="00A65774" w:rsidRDefault="007D5B2C">
      <w:pPr>
        <w:rPr>
          <w:b/>
          <w:bCs/>
        </w:rPr>
      </w:pPr>
      <w:r w:rsidRPr="00A65774">
        <w:rPr>
          <w:b/>
          <w:bCs/>
        </w:rPr>
        <w:lastRenderedPageBreak/>
        <w:t xml:space="preserve">2 de noviembre de 2021 martes </w:t>
      </w:r>
    </w:p>
    <w:p w14:paraId="5CE597B6" w14:textId="767A4620" w:rsidR="007D5B2C" w:rsidRDefault="007D5B2C">
      <w:r>
        <w:t xml:space="preserve">12:00 - 13:00 Proceso Selectivo </w:t>
      </w:r>
      <w:proofErr w:type="gramStart"/>
      <w:r>
        <w:t>Secretario</w:t>
      </w:r>
      <w:proofErr w:type="gramEnd"/>
      <w:r>
        <w:t xml:space="preserve">/a Técnico/a -- Reunión de Microsoft </w:t>
      </w:r>
      <w:proofErr w:type="spellStart"/>
      <w:r>
        <w:t>Teams</w:t>
      </w:r>
      <w:proofErr w:type="spellEnd"/>
      <w:r>
        <w:t xml:space="preserve"> </w:t>
      </w:r>
    </w:p>
    <w:p w14:paraId="472D0403" w14:textId="77777777" w:rsidR="007D5B2C" w:rsidRPr="00A65774" w:rsidRDefault="007D5B2C">
      <w:pPr>
        <w:rPr>
          <w:b/>
          <w:bCs/>
        </w:rPr>
      </w:pPr>
      <w:r w:rsidRPr="00A65774">
        <w:rPr>
          <w:b/>
          <w:bCs/>
        </w:rPr>
        <w:t xml:space="preserve">3 de noviembre de 2021 miércoles </w:t>
      </w:r>
    </w:p>
    <w:p w14:paraId="05313E43" w14:textId="77777777" w:rsidR="007D5B2C" w:rsidRDefault="007D5B2C">
      <w:r>
        <w:t>20:00 - 22:30 "Doña Francisquita 1." -- Sala Principal</w:t>
      </w:r>
    </w:p>
    <w:p w14:paraId="6F9C5AB4" w14:textId="77777777" w:rsidR="007D5B2C" w:rsidRPr="00A65774" w:rsidRDefault="007D5B2C">
      <w:pPr>
        <w:rPr>
          <w:b/>
          <w:bCs/>
        </w:rPr>
      </w:pPr>
      <w:r w:rsidRPr="00A65774">
        <w:rPr>
          <w:b/>
          <w:bCs/>
        </w:rPr>
        <w:t xml:space="preserve"> 4 de noviembre de 2021 jueves </w:t>
      </w:r>
    </w:p>
    <w:p w14:paraId="1D1EA00A" w14:textId="77777777" w:rsidR="007D5B2C" w:rsidRDefault="007D5B2C">
      <w:r>
        <w:t xml:space="preserve">19:30 - 21:00 </w:t>
      </w:r>
      <w:proofErr w:type="spellStart"/>
      <w:r>
        <w:t>Perspectives</w:t>
      </w:r>
      <w:proofErr w:type="spellEnd"/>
      <w:r>
        <w:t xml:space="preserve">. "Doña Francisquita." -- Aula Magistral </w:t>
      </w:r>
    </w:p>
    <w:p w14:paraId="684F98CB" w14:textId="77777777" w:rsidR="007D5B2C" w:rsidRPr="00A65774" w:rsidRDefault="007D5B2C">
      <w:pPr>
        <w:rPr>
          <w:b/>
          <w:bCs/>
        </w:rPr>
      </w:pPr>
      <w:r w:rsidRPr="00A65774">
        <w:rPr>
          <w:b/>
          <w:bCs/>
        </w:rPr>
        <w:t xml:space="preserve">5 de noviembre de 2021 viernes </w:t>
      </w:r>
    </w:p>
    <w:p w14:paraId="7A33F99D" w14:textId="77777777" w:rsidR="007D5B2C" w:rsidRDefault="007D5B2C">
      <w:r>
        <w:t xml:space="preserve">15:00 - 18:00 Ensayo conjunto 1. "Un </w:t>
      </w:r>
      <w:proofErr w:type="spellStart"/>
      <w:r>
        <w:t>avvertimento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gelosi</w:t>
      </w:r>
      <w:proofErr w:type="spellEnd"/>
      <w:r>
        <w:t xml:space="preserve">" -- </w:t>
      </w:r>
      <w:proofErr w:type="spellStart"/>
      <w:r>
        <w:t>Teatre</w:t>
      </w:r>
      <w:proofErr w:type="spellEnd"/>
      <w:r>
        <w:t xml:space="preserve"> Martín </w:t>
      </w:r>
      <w:proofErr w:type="spellStart"/>
      <w:r>
        <w:t>i</w:t>
      </w:r>
      <w:proofErr w:type="spellEnd"/>
      <w:r>
        <w:t xml:space="preserve"> Soler </w:t>
      </w:r>
    </w:p>
    <w:p w14:paraId="1E902180" w14:textId="77777777" w:rsidR="007D5B2C" w:rsidRDefault="007D5B2C">
      <w:r>
        <w:t>20:00 - 22:30 "Doña Francisquita 2." -- Sala Principal</w:t>
      </w:r>
    </w:p>
    <w:p w14:paraId="37D66CF1" w14:textId="381E27DA" w:rsidR="007D5B2C" w:rsidRPr="00A65774" w:rsidRDefault="007D5B2C">
      <w:pPr>
        <w:rPr>
          <w:b/>
          <w:bCs/>
        </w:rPr>
      </w:pPr>
      <w:r w:rsidRPr="00A65774">
        <w:rPr>
          <w:b/>
          <w:bCs/>
        </w:rPr>
        <w:t xml:space="preserve">6 de noviembre de 2021 sábado </w:t>
      </w:r>
    </w:p>
    <w:p w14:paraId="26BC073B" w14:textId="196AD063" w:rsidR="007D5B2C" w:rsidRDefault="007D5B2C">
      <w:r>
        <w:t xml:space="preserve">21:00 - 22:30 Les Arts </w:t>
      </w:r>
      <w:proofErr w:type="spellStart"/>
      <w:r>
        <w:t>és</w:t>
      </w:r>
      <w:proofErr w:type="spellEnd"/>
      <w:r>
        <w:t xml:space="preserve"> Flamenco. Miguel Poveda </w:t>
      </w:r>
      <w:r>
        <w:t>–</w:t>
      </w:r>
      <w:r>
        <w:t xml:space="preserve"> </w:t>
      </w:r>
      <w:proofErr w:type="spellStart"/>
      <w:r>
        <w:t>Auditori</w:t>
      </w:r>
      <w:proofErr w:type="spellEnd"/>
    </w:p>
    <w:p w14:paraId="0383B23A" w14:textId="77777777" w:rsidR="00A65774" w:rsidRPr="00A65774" w:rsidRDefault="007D5B2C">
      <w:pPr>
        <w:rPr>
          <w:b/>
          <w:bCs/>
        </w:rPr>
      </w:pPr>
      <w:r w:rsidRPr="00A65774">
        <w:rPr>
          <w:b/>
          <w:bCs/>
        </w:rPr>
        <w:t xml:space="preserve"> 7 de noviembre de 2021 domingo</w:t>
      </w:r>
    </w:p>
    <w:p w14:paraId="0C4C056E" w14:textId="0225E9B7" w:rsidR="007D5B2C" w:rsidRDefault="007D5B2C">
      <w:r>
        <w:t xml:space="preserve">18:00 - 20:30 "Doña Francisquita 3." -- Sala Principal </w:t>
      </w:r>
    </w:p>
    <w:p w14:paraId="2ED4AA46" w14:textId="77777777" w:rsidR="00A65774" w:rsidRPr="00A65774" w:rsidRDefault="007D5B2C">
      <w:pPr>
        <w:rPr>
          <w:b/>
          <w:bCs/>
        </w:rPr>
      </w:pPr>
      <w:r w:rsidRPr="00A65774">
        <w:rPr>
          <w:b/>
          <w:bCs/>
        </w:rPr>
        <w:t xml:space="preserve">8 de noviembre de 2021 lunes </w:t>
      </w:r>
    </w:p>
    <w:p w14:paraId="4EAD7C5B" w14:textId="60E0E597" w:rsidR="007D5B2C" w:rsidRDefault="007D5B2C">
      <w:r>
        <w:t xml:space="preserve">15:00 - 18:00 Ensayo conjunto 2. "Un </w:t>
      </w:r>
      <w:proofErr w:type="spellStart"/>
      <w:r>
        <w:t>avvertimento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gelosi</w:t>
      </w:r>
      <w:proofErr w:type="spellEnd"/>
      <w:r>
        <w:t xml:space="preserve">" -- </w:t>
      </w:r>
      <w:proofErr w:type="spellStart"/>
      <w:r>
        <w:t>Teatre</w:t>
      </w:r>
      <w:proofErr w:type="spellEnd"/>
      <w:r>
        <w:t xml:space="preserve"> Martín </w:t>
      </w:r>
      <w:proofErr w:type="spellStart"/>
      <w:r>
        <w:t>i</w:t>
      </w:r>
      <w:proofErr w:type="spellEnd"/>
      <w:r>
        <w:t xml:space="preserve"> Soler </w:t>
      </w:r>
    </w:p>
    <w:p w14:paraId="237B34E7" w14:textId="77777777" w:rsidR="007D5B2C" w:rsidRDefault="007D5B2C">
      <w:r>
        <w:t xml:space="preserve">21:15 - 23:30 </w:t>
      </w:r>
      <w:proofErr w:type="spellStart"/>
      <w:r>
        <w:t>Premis</w:t>
      </w:r>
      <w:proofErr w:type="spellEnd"/>
      <w:r>
        <w:t xml:space="preserve"> de les Arts </w:t>
      </w:r>
      <w:proofErr w:type="spellStart"/>
      <w:r>
        <w:t>Escèniques</w:t>
      </w:r>
      <w:proofErr w:type="spellEnd"/>
      <w:r>
        <w:t xml:space="preserve"> Valencianes -- </w:t>
      </w:r>
      <w:proofErr w:type="spellStart"/>
      <w:r>
        <w:t>Teatre</w:t>
      </w:r>
      <w:proofErr w:type="spellEnd"/>
      <w:r>
        <w:t xml:space="preserve"> Principal </w:t>
      </w:r>
    </w:p>
    <w:p w14:paraId="60F308F3" w14:textId="77777777" w:rsidR="007D5B2C" w:rsidRPr="00514FA2" w:rsidRDefault="007D5B2C">
      <w:pPr>
        <w:rPr>
          <w:b/>
          <w:bCs/>
        </w:rPr>
      </w:pPr>
      <w:r w:rsidRPr="00514FA2">
        <w:rPr>
          <w:b/>
          <w:bCs/>
        </w:rPr>
        <w:t>9 de noviembre de 2021 martes</w:t>
      </w:r>
    </w:p>
    <w:p w14:paraId="50860409" w14:textId="77777777" w:rsidR="007D5B2C" w:rsidRDefault="007D5B2C">
      <w:r>
        <w:t xml:space="preserve"> 12:30 - 14:00 Audición cantantes -- Sala principal </w:t>
      </w:r>
    </w:p>
    <w:p w14:paraId="30633592" w14:textId="77777777" w:rsidR="007D5B2C" w:rsidRDefault="007D5B2C">
      <w:r>
        <w:t xml:space="preserve">18:00 - 19:00 Ensayo </w:t>
      </w:r>
      <w:proofErr w:type="spellStart"/>
      <w:r>
        <w:t>pregeneral</w:t>
      </w:r>
      <w:proofErr w:type="spellEnd"/>
      <w:r>
        <w:t xml:space="preserve">. "Un </w:t>
      </w:r>
      <w:proofErr w:type="spellStart"/>
      <w:r>
        <w:t>avvertimento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gelosi</w:t>
      </w:r>
      <w:proofErr w:type="spellEnd"/>
      <w:r>
        <w:t xml:space="preserve">" -- </w:t>
      </w:r>
      <w:proofErr w:type="spellStart"/>
      <w:r>
        <w:t>Teatre</w:t>
      </w:r>
      <w:proofErr w:type="spellEnd"/>
      <w:r>
        <w:t xml:space="preserve"> Martín </w:t>
      </w:r>
      <w:proofErr w:type="spellStart"/>
      <w:r>
        <w:t>i</w:t>
      </w:r>
      <w:proofErr w:type="spellEnd"/>
      <w:r>
        <w:t xml:space="preserve"> Soler </w:t>
      </w:r>
    </w:p>
    <w:p w14:paraId="5292B2C4" w14:textId="77777777" w:rsidR="00A65774" w:rsidRPr="00A65774" w:rsidRDefault="007D5B2C">
      <w:pPr>
        <w:rPr>
          <w:b/>
          <w:bCs/>
        </w:rPr>
      </w:pPr>
      <w:r w:rsidRPr="00A65774">
        <w:rPr>
          <w:b/>
          <w:bCs/>
        </w:rPr>
        <w:t xml:space="preserve">10 de noviembre de 2021 miércoles </w:t>
      </w:r>
    </w:p>
    <w:p w14:paraId="5A5966B3" w14:textId="5317C94F" w:rsidR="00514FA2" w:rsidRDefault="007D5B2C">
      <w:r>
        <w:t>13:00 - 14:00 Reunión con Voro García (</w:t>
      </w:r>
      <w:proofErr w:type="spellStart"/>
      <w:r>
        <w:t>Ensems</w:t>
      </w:r>
      <w:proofErr w:type="spellEnd"/>
      <w:r>
        <w:t xml:space="preserve">) </w:t>
      </w:r>
    </w:p>
    <w:p w14:paraId="69B804A0" w14:textId="77777777" w:rsidR="00514FA2" w:rsidRDefault="007D5B2C">
      <w:r>
        <w:t xml:space="preserve">18:00 - 19:00 Ensayo general. "Un </w:t>
      </w:r>
      <w:proofErr w:type="spellStart"/>
      <w:r>
        <w:t>avvertimento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gelosi</w:t>
      </w:r>
      <w:proofErr w:type="spellEnd"/>
      <w:r>
        <w:t xml:space="preserve">" -- </w:t>
      </w:r>
      <w:proofErr w:type="spellStart"/>
      <w:r>
        <w:t>Teatre</w:t>
      </w:r>
      <w:proofErr w:type="spellEnd"/>
      <w:r>
        <w:t xml:space="preserve"> Martín </w:t>
      </w:r>
      <w:proofErr w:type="spellStart"/>
      <w:r>
        <w:t>i</w:t>
      </w:r>
      <w:proofErr w:type="spellEnd"/>
      <w:r>
        <w:t xml:space="preserve"> Soler </w:t>
      </w:r>
    </w:p>
    <w:p w14:paraId="4947C9E6" w14:textId="77777777" w:rsidR="00514FA2" w:rsidRDefault="007D5B2C">
      <w:r>
        <w:t xml:space="preserve">20:00 - 22:30 "Doña Francisquita 4." -- Sala Principal </w:t>
      </w:r>
    </w:p>
    <w:p w14:paraId="0E930359" w14:textId="77777777" w:rsidR="00514FA2" w:rsidRPr="00514FA2" w:rsidRDefault="007D5B2C">
      <w:pPr>
        <w:rPr>
          <w:b/>
          <w:bCs/>
        </w:rPr>
      </w:pPr>
      <w:r w:rsidRPr="00514FA2">
        <w:rPr>
          <w:b/>
          <w:bCs/>
        </w:rPr>
        <w:t xml:space="preserve">12 de noviembre de 2021 viernes </w:t>
      </w:r>
    </w:p>
    <w:p w14:paraId="28162E88" w14:textId="7603E5C7" w:rsidR="00514FA2" w:rsidRDefault="007D5B2C">
      <w:r>
        <w:t xml:space="preserve">20:00 - 21:00 "Un </w:t>
      </w:r>
      <w:proofErr w:type="spellStart"/>
      <w:r>
        <w:t>avvertimento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gelosi</w:t>
      </w:r>
      <w:proofErr w:type="spellEnd"/>
      <w:r>
        <w:t xml:space="preserve"> 1." -- </w:t>
      </w:r>
      <w:proofErr w:type="spellStart"/>
      <w:r>
        <w:t>Teatre</w:t>
      </w:r>
      <w:proofErr w:type="spellEnd"/>
      <w:r>
        <w:t xml:space="preserve"> Martín </w:t>
      </w:r>
      <w:proofErr w:type="spellStart"/>
      <w:r>
        <w:t>i</w:t>
      </w:r>
      <w:proofErr w:type="spellEnd"/>
      <w:r>
        <w:t xml:space="preserve"> Soler </w:t>
      </w:r>
    </w:p>
    <w:p w14:paraId="0B0E1AAE" w14:textId="77777777" w:rsidR="00514FA2" w:rsidRPr="00514FA2" w:rsidRDefault="007D5B2C">
      <w:pPr>
        <w:rPr>
          <w:b/>
          <w:bCs/>
        </w:rPr>
      </w:pPr>
      <w:r w:rsidRPr="00514FA2">
        <w:rPr>
          <w:b/>
          <w:bCs/>
        </w:rPr>
        <w:t>15 de noviembre de 2021 lunes</w:t>
      </w:r>
    </w:p>
    <w:p w14:paraId="672DC722" w14:textId="77777777" w:rsidR="00514FA2" w:rsidRDefault="007D5B2C">
      <w:r>
        <w:t xml:space="preserve"> 18:00 - 19:00 "Un </w:t>
      </w:r>
      <w:proofErr w:type="spellStart"/>
      <w:r>
        <w:t>avvertimento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gelosi</w:t>
      </w:r>
      <w:proofErr w:type="spellEnd"/>
      <w:r>
        <w:t xml:space="preserve"> 2." -- </w:t>
      </w:r>
      <w:proofErr w:type="spellStart"/>
      <w:r>
        <w:t>Teatre</w:t>
      </w:r>
      <w:proofErr w:type="spellEnd"/>
      <w:r>
        <w:t xml:space="preserve"> Martín </w:t>
      </w:r>
      <w:proofErr w:type="spellStart"/>
      <w:r>
        <w:t>i</w:t>
      </w:r>
      <w:proofErr w:type="spellEnd"/>
      <w:r>
        <w:t xml:space="preserve"> Soler </w:t>
      </w:r>
    </w:p>
    <w:p w14:paraId="1FA448A3" w14:textId="77777777" w:rsidR="00514FA2" w:rsidRPr="00514FA2" w:rsidRDefault="007D5B2C">
      <w:pPr>
        <w:rPr>
          <w:b/>
          <w:bCs/>
        </w:rPr>
      </w:pPr>
      <w:r w:rsidRPr="00514FA2">
        <w:rPr>
          <w:b/>
          <w:bCs/>
        </w:rPr>
        <w:t xml:space="preserve">19 de noviembre de 2021 viernes </w:t>
      </w:r>
    </w:p>
    <w:p w14:paraId="1A92038E" w14:textId="112A524F" w:rsidR="00514FA2" w:rsidRDefault="007D5B2C">
      <w:r>
        <w:t xml:space="preserve">12:30 - 15:00 Reunión ENOA -- Bérgamo </w:t>
      </w:r>
    </w:p>
    <w:p w14:paraId="426AAAE1" w14:textId="77777777" w:rsidR="00514FA2" w:rsidRPr="00514FA2" w:rsidRDefault="007D5B2C">
      <w:pPr>
        <w:rPr>
          <w:b/>
          <w:bCs/>
        </w:rPr>
      </w:pPr>
      <w:r w:rsidRPr="00514FA2">
        <w:rPr>
          <w:b/>
          <w:bCs/>
        </w:rPr>
        <w:t xml:space="preserve">20 de noviembre de 2021 sábado </w:t>
      </w:r>
    </w:p>
    <w:p w14:paraId="3086A256" w14:textId="451B4674" w:rsidR="00514FA2" w:rsidRDefault="007D5B2C">
      <w:r>
        <w:t xml:space="preserve">12:30 - 22:00 Reunión ENOA + Conferencia Opera Europa -- Bérgamo </w:t>
      </w:r>
    </w:p>
    <w:p w14:paraId="3498E08D" w14:textId="77777777" w:rsidR="00514FA2" w:rsidRPr="00514FA2" w:rsidRDefault="007D5B2C">
      <w:pPr>
        <w:rPr>
          <w:b/>
          <w:bCs/>
        </w:rPr>
      </w:pPr>
      <w:r w:rsidRPr="00514FA2">
        <w:rPr>
          <w:b/>
          <w:bCs/>
        </w:rPr>
        <w:lastRenderedPageBreak/>
        <w:t xml:space="preserve">22 de noviembre de 2021 lunes </w:t>
      </w:r>
    </w:p>
    <w:p w14:paraId="4BCC1E14" w14:textId="77777777" w:rsidR="00514FA2" w:rsidRDefault="007D5B2C">
      <w:r>
        <w:t xml:space="preserve">20:00 - 21:00 Les Arts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Barroc</w:t>
      </w:r>
      <w:proofErr w:type="spellEnd"/>
      <w:r>
        <w:t xml:space="preserve">. </w:t>
      </w:r>
      <w:proofErr w:type="spellStart"/>
      <w:r>
        <w:t>Harmonia</w:t>
      </w:r>
      <w:proofErr w:type="spellEnd"/>
      <w:r>
        <w:t xml:space="preserve"> del </w:t>
      </w:r>
      <w:proofErr w:type="spellStart"/>
      <w:r>
        <w:t>Parnàs</w:t>
      </w:r>
      <w:proofErr w:type="spellEnd"/>
      <w:r>
        <w:t xml:space="preserve"> -- </w:t>
      </w:r>
      <w:proofErr w:type="spellStart"/>
      <w:r>
        <w:t>Teatre</w:t>
      </w:r>
      <w:proofErr w:type="spellEnd"/>
      <w:r>
        <w:t xml:space="preserve"> Martín </w:t>
      </w:r>
      <w:proofErr w:type="spellStart"/>
      <w:r>
        <w:t>i</w:t>
      </w:r>
      <w:proofErr w:type="spellEnd"/>
      <w:r>
        <w:t xml:space="preserve"> Soler</w:t>
      </w:r>
    </w:p>
    <w:p w14:paraId="41F3C5D2" w14:textId="77777777" w:rsidR="00514FA2" w:rsidRPr="00514FA2" w:rsidRDefault="007D5B2C">
      <w:pPr>
        <w:rPr>
          <w:b/>
          <w:bCs/>
        </w:rPr>
      </w:pPr>
      <w:r w:rsidRPr="00514FA2">
        <w:rPr>
          <w:b/>
          <w:bCs/>
        </w:rPr>
        <w:t xml:space="preserve">26 de noviembre de 2021 viernes </w:t>
      </w:r>
    </w:p>
    <w:p w14:paraId="49A720BD" w14:textId="77777777" w:rsidR="00514FA2" w:rsidRDefault="007D5B2C">
      <w:r>
        <w:t xml:space="preserve">17:00 - 20:00 Ensayo </w:t>
      </w:r>
      <w:proofErr w:type="spellStart"/>
      <w:r>
        <w:t>Antepiano</w:t>
      </w:r>
      <w:proofErr w:type="spellEnd"/>
      <w:r>
        <w:t xml:space="preserve">. "Madama </w:t>
      </w:r>
      <w:proofErr w:type="spellStart"/>
      <w:r>
        <w:t>Butterfly</w:t>
      </w:r>
      <w:proofErr w:type="spellEnd"/>
      <w:r>
        <w:t xml:space="preserve">" -- Sala Principal </w:t>
      </w:r>
    </w:p>
    <w:p w14:paraId="2CABB9B7" w14:textId="77777777" w:rsidR="00514FA2" w:rsidRDefault="007D5B2C">
      <w:r>
        <w:t xml:space="preserve">20:00 - 21:00 Les Arts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Barroc</w:t>
      </w:r>
      <w:proofErr w:type="spellEnd"/>
      <w:r>
        <w:t xml:space="preserve">. Capella de </w:t>
      </w:r>
      <w:proofErr w:type="spellStart"/>
      <w:r>
        <w:t>Ministrers</w:t>
      </w:r>
      <w:proofErr w:type="spellEnd"/>
      <w:r>
        <w:t xml:space="preserve"> -- </w:t>
      </w:r>
      <w:proofErr w:type="spellStart"/>
      <w:r>
        <w:t>Teatre</w:t>
      </w:r>
      <w:proofErr w:type="spellEnd"/>
      <w:r>
        <w:t xml:space="preserve"> Martín </w:t>
      </w:r>
      <w:proofErr w:type="spellStart"/>
      <w:r>
        <w:t>i</w:t>
      </w:r>
      <w:proofErr w:type="spellEnd"/>
      <w:r>
        <w:t xml:space="preserve"> Soler</w:t>
      </w:r>
    </w:p>
    <w:p w14:paraId="543A2DF4" w14:textId="77777777" w:rsidR="00514FA2" w:rsidRPr="00514FA2" w:rsidRDefault="007D5B2C">
      <w:pPr>
        <w:rPr>
          <w:b/>
          <w:bCs/>
        </w:rPr>
      </w:pPr>
      <w:r>
        <w:t xml:space="preserve"> </w:t>
      </w:r>
      <w:r w:rsidRPr="00514FA2">
        <w:rPr>
          <w:b/>
          <w:bCs/>
        </w:rPr>
        <w:t xml:space="preserve">27 de noviembre de 2021 sábado </w:t>
      </w:r>
    </w:p>
    <w:p w14:paraId="79113EB9" w14:textId="77777777" w:rsidR="00514FA2" w:rsidRDefault="007D5B2C">
      <w:r>
        <w:t xml:space="preserve">21:00 - 22:30 Les Arts </w:t>
      </w:r>
      <w:proofErr w:type="spellStart"/>
      <w:r>
        <w:t>és</w:t>
      </w:r>
      <w:proofErr w:type="spellEnd"/>
      <w:r>
        <w:t xml:space="preserve"> Flamenco. Manuel Lombo -- </w:t>
      </w:r>
      <w:proofErr w:type="spellStart"/>
      <w:r>
        <w:t>Teatre</w:t>
      </w:r>
      <w:proofErr w:type="spellEnd"/>
      <w:r>
        <w:t xml:space="preserve"> Martín </w:t>
      </w:r>
      <w:proofErr w:type="spellStart"/>
      <w:r>
        <w:t>i</w:t>
      </w:r>
      <w:proofErr w:type="spellEnd"/>
      <w:r>
        <w:t xml:space="preserve"> Soler </w:t>
      </w:r>
    </w:p>
    <w:p w14:paraId="10514973" w14:textId="77777777" w:rsidR="00514FA2" w:rsidRPr="00514FA2" w:rsidRDefault="007D5B2C">
      <w:pPr>
        <w:rPr>
          <w:b/>
          <w:bCs/>
        </w:rPr>
      </w:pPr>
      <w:r w:rsidRPr="00514FA2">
        <w:rPr>
          <w:b/>
          <w:bCs/>
        </w:rPr>
        <w:t xml:space="preserve">29 de noviembre de 2021 lunes </w:t>
      </w:r>
    </w:p>
    <w:p w14:paraId="2F615C36" w14:textId="77777777" w:rsidR="00514FA2" w:rsidRDefault="007D5B2C">
      <w:r>
        <w:t xml:space="preserve">16:00 - 20:00 Ensayo Italiana. "Madama </w:t>
      </w:r>
      <w:proofErr w:type="spellStart"/>
      <w:r>
        <w:t>Butterfly</w:t>
      </w:r>
      <w:proofErr w:type="spellEnd"/>
      <w:r>
        <w:t xml:space="preserve">" -- Sala Principal </w:t>
      </w:r>
    </w:p>
    <w:p w14:paraId="40B57E1F" w14:textId="0DB44DC2" w:rsidR="007D5B2C" w:rsidRDefault="007D5B2C">
      <w:pPr>
        <w:rPr>
          <w:b/>
          <w:bCs/>
        </w:rPr>
      </w:pPr>
    </w:p>
    <w:p w14:paraId="5917C937" w14:textId="008F3699" w:rsidR="007D5B2C" w:rsidRDefault="007D5B2C">
      <w:pPr>
        <w:rPr>
          <w:b/>
          <w:bCs/>
        </w:rPr>
      </w:pPr>
    </w:p>
    <w:p w14:paraId="112E497A" w14:textId="37C58226" w:rsidR="007D5B2C" w:rsidRDefault="007D5B2C">
      <w:pPr>
        <w:rPr>
          <w:b/>
          <w:bCs/>
        </w:rPr>
      </w:pPr>
    </w:p>
    <w:p w14:paraId="2F1EACF5" w14:textId="46DDF730" w:rsidR="007D5B2C" w:rsidRDefault="007D5B2C">
      <w:pPr>
        <w:rPr>
          <w:b/>
          <w:bCs/>
        </w:rPr>
      </w:pPr>
    </w:p>
    <w:p w14:paraId="4C60D184" w14:textId="39529011" w:rsidR="007D5B2C" w:rsidRDefault="007D5B2C">
      <w:pPr>
        <w:rPr>
          <w:b/>
          <w:bCs/>
        </w:rPr>
      </w:pPr>
    </w:p>
    <w:p w14:paraId="2F6DB139" w14:textId="1E349167" w:rsidR="007D5B2C" w:rsidRDefault="007D5B2C">
      <w:pPr>
        <w:rPr>
          <w:b/>
          <w:bCs/>
        </w:rPr>
      </w:pPr>
    </w:p>
    <w:p w14:paraId="61BAF103" w14:textId="5BBCDCB3" w:rsidR="007D5B2C" w:rsidRDefault="007D5B2C">
      <w:pPr>
        <w:rPr>
          <w:b/>
          <w:bCs/>
        </w:rPr>
      </w:pPr>
    </w:p>
    <w:p w14:paraId="776BAC58" w14:textId="78BFACB1" w:rsidR="007D5B2C" w:rsidRDefault="007D5B2C">
      <w:pPr>
        <w:rPr>
          <w:b/>
          <w:bCs/>
        </w:rPr>
      </w:pPr>
    </w:p>
    <w:p w14:paraId="6C5104E6" w14:textId="7B35DC78" w:rsidR="007D5B2C" w:rsidRDefault="007D5B2C">
      <w:pPr>
        <w:rPr>
          <w:b/>
          <w:bCs/>
        </w:rPr>
      </w:pPr>
    </w:p>
    <w:p w14:paraId="5C57DD9B" w14:textId="31DD6072" w:rsidR="007D5B2C" w:rsidRDefault="007D5B2C">
      <w:pPr>
        <w:rPr>
          <w:b/>
          <w:bCs/>
        </w:rPr>
      </w:pPr>
    </w:p>
    <w:p w14:paraId="14C9C6CA" w14:textId="1BDBF0E7" w:rsidR="007D5B2C" w:rsidRDefault="007D5B2C">
      <w:pPr>
        <w:rPr>
          <w:b/>
          <w:bCs/>
        </w:rPr>
      </w:pPr>
    </w:p>
    <w:p w14:paraId="5FB58643" w14:textId="51ECA8F5" w:rsidR="007D5B2C" w:rsidRDefault="007D5B2C">
      <w:pPr>
        <w:rPr>
          <w:b/>
          <w:bCs/>
        </w:rPr>
      </w:pPr>
    </w:p>
    <w:p w14:paraId="7F1A9910" w14:textId="3A6F07C1" w:rsidR="007D5B2C" w:rsidRDefault="007D5B2C">
      <w:pPr>
        <w:rPr>
          <w:b/>
          <w:bCs/>
        </w:rPr>
      </w:pPr>
    </w:p>
    <w:p w14:paraId="50894437" w14:textId="3D0AC84C" w:rsidR="007D5B2C" w:rsidRDefault="007D5B2C">
      <w:pPr>
        <w:rPr>
          <w:b/>
          <w:bCs/>
        </w:rPr>
      </w:pPr>
    </w:p>
    <w:p w14:paraId="61B2EF0A" w14:textId="28892DE6" w:rsidR="007D5B2C" w:rsidRDefault="007D5B2C">
      <w:pPr>
        <w:rPr>
          <w:b/>
          <w:bCs/>
        </w:rPr>
      </w:pPr>
    </w:p>
    <w:p w14:paraId="31B28D2C" w14:textId="29DEA8CD" w:rsidR="007D5B2C" w:rsidRDefault="007D5B2C">
      <w:pPr>
        <w:rPr>
          <w:b/>
          <w:bCs/>
        </w:rPr>
      </w:pPr>
    </w:p>
    <w:p w14:paraId="5DFE95D1" w14:textId="0AC6487F" w:rsidR="007D5B2C" w:rsidRDefault="007D5B2C">
      <w:pPr>
        <w:rPr>
          <w:b/>
          <w:bCs/>
        </w:rPr>
      </w:pPr>
    </w:p>
    <w:p w14:paraId="73D7F43E" w14:textId="3EC1F2FF" w:rsidR="007D5B2C" w:rsidRDefault="007D5B2C">
      <w:pPr>
        <w:rPr>
          <w:b/>
          <w:bCs/>
        </w:rPr>
      </w:pPr>
    </w:p>
    <w:p w14:paraId="3193FFDF" w14:textId="15CBE2AF" w:rsidR="007D5B2C" w:rsidRDefault="007D5B2C">
      <w:pPr>
        <w:rPr>
          <w:b/>
          <w:bCs/>
        </w:rPr>
      </w:pPr>
    </w:p>
    <w:p w14:paraId="49C410CA" w14:textId="01C4FE96" w:rsidR="007D5B2C" w:rsidRDefault="007D5B2C">
      <w:pPr>
        <w:rPr>
          <w:b/>
          <w:bCs/>
        </w:rPr>
      </w:pPr>
    </w:p>
    <w:p w14:paraId="7D6774DD" w14:textId="04FB4138" w:rsidR="007D5B2C" w:rsidRDefault="007D5B2C">
      <w:pPr>
        <w:rPr>
          <w:b/>
          <w:bCs/>
        </w:rPr>
      </w:pPr>
    </w:p>
    <w:p w14:paraId="10F92C45" w14:textId="42241095" w:rsidR="007D5B2C" w:rsidRDefault="007D5B2C">
      <w:pPr>
        <w:rPr>
          <w:b/>
          <w:bCs/>
        </w:rPr>
      </w:pPr>
    </w:p>
    <w:p w14:paraId="7C9D02D6" w14:textId="77777777" w:rsidR="007D5B2C" w:rsidRDefault="007D5B2C">
      <w:pPr>
        <w:rPr>
          <w:b/>
          <w:bCs/>
        </w:rPr>
      </w:pPr>
    </w:p>
    <w:p w14:paraId="740BFD30" w14:textId="77777777" w:rsidR="00F62B61" w:rsidRPr="00F62B61" w:rsidRDefault="00F62B61">
      <w:pPr>
        <w:rPr>
          <w:b/>
          <w:bCs/>
        </w:rPr>
      </w:pPr>
      <w:r w:rsidRPr="00F62B61">
        <w:rPr>
          <w:b/>
          <w:bCs/>
        </w:rPr>
        <w:t xml:space="preserve">7 de enero de 2022 viernes </w:t>
      </w:r>
    </w:p>
    <w:p w14:paraId="2B9D6FC5" w14:textId="77777777" w:rsidR="00F62B61" w:rsidRDefault="00F62B61">
      <w:r>
        <w:t xml:space="preserve">16:00 - 20:00 Ensayo Italiana 1. "Les </w:t>
      </w:r>
      <w:proofErr w:type="spellStart"/>
      <w:r>
        <w:t>contes</w:t>
      </w:r>
      <w:proofErr w:type="spellEnd"/>
      <w:r>
        <w:t xml:space="preserve"> </w:t>
      </w:r>
      <w:proofErr w:type="spellStart"/>
      <w:r>
        <w:t>d'Hoffmann</w:t>
      </w:r>
      <w:proofErr w:type="spellEnd"/>
      <w:r>
        <w:t xml:space="preserve">" -- </w:t>
      </w:r>
      <w:proofErr w:type="spellStart"/>
      <w:r>
        <w:t>Auditori</w:t>
      </w:r>
      <w:proofErr w:type="spellEnd"/>
      <w:r>
        <w:t xml:space="preserve"> </w:t>
      </w:r>
    </w:p>
    <w:p w14:paraId="59F8B130" w14:textId="3D77D5A8" w:rsidR="00F62B61" w:rsidRDefault="00F62B61">
      <w:pPr>
        <w:rPr>
          <w:b/>
          <w:bCs/>
        </w:rPr>
      </w:pPr>
      <w:r w:rsidRPr="00F62B61">
        <w:rPr>
          <w:b/>
          <w:bCs/>
        </w:rPr>
        <w:t xml:space="preserve">10 de enero de 2022 lunes </w:t>
      </w:r>
    </w:p>
    <w:p w14:paraId="394C6207" w14:textId="0DC0B5F7" w:rsidR="007D5B2C" w:rsidRPr="007D5B2C" w:rsidRDefault="007D5B2C">
      <w:r>
        <w:t>10:</w:t>
      </w:r>
      <w:r>
        <w:t>00</w:t>
      </w:r>
      <w:r>
        <w:t xml:space="preserve"> -11:</w:t>
      </w:r>
      <w:r>
        <w:t>0</w:t>
      </w:r>
      <w:r>
        <w:t xml:space="preserve">0 </w:t>
      </w:r>
      <w:proofErr w:type="spellStart"/>
      <w:r>
        <w:t>Reunion</w:t>
      </w:r>
      <w:proofErr w:type="spellEnd"/>
      <w:r>
        <w:t xml:space="preserve"> </w:t>
      </w:r>
      <w:r w:rsidRPr="00EF7157">
        <w:t>Comité de comunicación</w:t>
      </w:r>
    </w:p>
    <w:p w14:paraId="3BB1ADC8" w14:textId="77777777" w:rsidR="00F62B61" w:rsidRDefault="00F62B61">
      <w:r>
        <w:t xml:space="preserve">11:00 - 14:00 Ensayo Italiana 2. "Les </w:t>
      </w:r>
      <w:proofErr w:type="spellStart"/>
      <w:r>
        <w:t>contes</w:t>
      </w:r>
      <w:proofErr w:type="spellEnd"/>
      <w:r>
        <w:t xml:space="preserve"> </w:t>
      </w:r>
      <w:proofErr w:type="spellStart"/>
      <w:r>
        <w:t>d'Hoffmann</w:t>
      </w:r>
      <w:proofErr w:type="spellEnd"/>
      <w:r>
        <w:t xml:space="preserve">" -- Sala Principal </w:t>
      </w:r>
    </w:p>
    <w:p w14:paraId="712E2EA9" w14:textId="77777777" w:rsidR="00F62B61" w:rsidRDefault="00F62B61">
      <w:r>
        <w:t xml:space="preserve">15:30 - 18:30 Ensayo Italiana 3. "Les </w:t>
      </w:r>
      <w:proofErr w:type="spellStart"/>
      <w:r>
        <w:t>contes</w:t>
      </w:r>
      <w:proofErr w:type="spellEnd"/>
      <w:r>
        <w:t xml:space="preserve"> </w:t>
      </w:r>
      <w:proofErr w:type="spellStart"/>
      <w:r>
        <w:t>d'Hoffmann</w:t>
      </w:r>
      <w:proofErr w:type="spellEnd"/>
      <w:r>
        <w:t xml:space="preserve">" -- Sala Principal </w:t>
      </w:r>
    </w:p>
    <w:p w14:paraId="74B63D05" w14:textId="77777777" w:rsidR="00F62B61" w:rsidRPr="00F62B61" w:rsidRDefault="00F62B61">
      <w:pPr>
        <w:rPr>
          <w:b/>
          <w:bCs/>
        </w:rPr>
      </w:pPr>
      <w:r w:rsidRPr="00F62B61">
        <w:rPr>
          <w:b/>
          <w:bCs/>
        </w:rPr>
        <w:t xml:space="preserve">11 de enero de 2022 martes </w:t>
      </w:r>
    </w:p>
    <w:p w14:paraId="4AD4FB79" w14:textId="77777777" w:rsidR="00F62B61" w:rsidRDefault="00F62B61">
      <w:r>
        <w:t xml:space="preserve">Ensayo </w:t>
      </w:r>
      <w:proofErr w:type="spellStart"/>
      <w:r>
        <w:t>Antepiano</w:t>
      </w:r>
      <w:proofErr w:type="spellEnd"/>
      <w:r>
        <w:t xml:space="preserve">. "Les </w:t>
      </w:r>
      <w:proofErr w:type="spellStart"/>
      <w:r>
        <w:t>contes</w:t>
      </w:r>
      <w:proofErr w:type="spellEnd"/>
      <w:r>
        <w:t xml:space="preserve"> </w:t>
      </w:r>
      <w:proofErr w:type="spellStart"/>
      <w:r>
        <w:t>d'Hoffmann</w:t>
      </w:r>
      <w:proofErr w:type="spellEnd"/>
      <w:r>
        <w:t xml:space="preserve">" -- Sala Principal 12 de enero de 2022 miércoles </w:t>
      </w:r>
    </w:p>
    <w:p w14:paraId="16A2EE4E" w14:textId="77777777" w:rsidR="00F62B61" w:rsidRPr="00F62B61" w:rsidRDefault="00F62B61">
      <w:pPr>
        <w:rPr>
          <w:b/>
          <w:bCs/>
        </w:rPr>
      </w:pPr>
      <w:r w:rsidRPr="00F62B61">
        <w:rPr>
          <w:b/>
          <w:bCs/>
        </w:rPr>
        <w:t xml:space="preserve">20 de enero de 2022 jueves </w:t>
      </w:r>
    </w:p>
    <w:p w14:paraId="143E5B4B" w14:textId="77777777" w:rsidR="00F62B61" w:rsidRDefault="00F62B61">
      <w:r>
        <w:t xml:space="preserve">18:00 - 22:40 Ensayo general "Les </w:t>
      </w:r>
      <w:proofErr w:type="spellStart"/>
      <w:r>
        <w:t>contes</w:t>
      </w:r>
      <w:proofErr w:type="spellEnd"/>
      <w:r>
        <w:t xml:space="preserve"> </w:t>
      </w:r>
      <w:proofErr w:type="spellStart"/>
      <w:r>
        <w:t>d'Hoffmann</w:t>
      </w:r>
      <w:proofErr w:type="spellEnd"/>
      <w:r>
        <w:t xml:space="preserve">." -- Sala Principal </w:t>
      </w:r>
    </w:p>
    <w:p w14:paraId="6B4DFD70" w14:textId="77777777" w:rsidR="00F62B61" w:rsidRPr="00F62B61" w:rsidRDefault="00F62B61">
      <w:pPr>
        <w:rPr>
          <w:b/>
          <w:bCs/>
        </w:rPr>
      </w:pPr>
      <w:r w:rsidRPr="00F62B61">
        <w:rPr>
          <w:b/>
          <w:bCs/>
        </w:rPr>
        <w:t xml:space="preserve">21 de enero de 2022 viernes </w:t>
      </w:r>
    </w:p>
    <w:p w14:paraId="75486582" w14:textId="77777777" w:rsidR="00F62B61" w:rsidRDefault="00F62B61">
      <w:r>
        <w:t xml:space="preserve"> 18:00 - 21:00 "Les </w:t>
      </w:r>
      <w:proofErr w:type="spellStart"/>
      <w:r>
        <w:t>contes</w:t>
      </w:r>
      <w:proofErr w:type="spellEnd"/>
      <w:r>
        <w:t xml:space="preserve"> </w:t>
      </w:r>
      <w:proofErr w:type="spellStart"/>
      <w:r>
        <w:t>d'Hoffmann</w:t>
      </w:r>
      <w:proofErr w:type="spellEnd"/>
      <w:r>
        <w:t xml:space="preserve"> 1." -- Sala Principal </w:t>
      </w:r>
    </w:p>
    <w:p w14:paraId="27F9934C" w14:textId="35118AA4" w:rsidR="00F62B61" w:rsidRDefault="00F62B61">
      <w:pPr>
        <w:rPr>
          <w:b/>
          <w:bCs/>
        </w:rPr>
      </w:pPr>
      <w:r w:rsidRPr="00F62B61">
        <w:rPr>
          <w:b/>
          <w:bCs/>
        </w:rPr>
        <w:t xml:space="preserve">24 de enero de 2022 lunes </w:t>
      </w:r>
    </w:p>
    <w:p w14:paraId="7D007B1C" w14:textId="04C9110D" w:rsidR="007D5B2C" w:rsidRPr="007D5B2C" w:rsidRDefault="007D5B2C">
      <w:r>
        <w:t xml:space="preserve">10:30 -11:30 </w:t>
      </w:r>
      <w:proofErr w:type="spellStart"/>
      <w:r>
        <w:t>Reunion</w:t>
      </w:r>
      <w:proofErr w:type="spellEnd"/>
      <w:r>
        <w:t xml:space="preserve"> </w:t>
      </w:r>
      <w:r w:rsidRPr="00EF7157">
        <w:t>Comité de comunicación</w:t>
      </w:r>
    </w:p>
    <w:p w14:paraId="5C842C50" w14:textId="77777777" w:rsidR="00F62B61" w:rsidRDefault="00F62B61">
      <w:r>
        <w:t xml:space="preserve">16:30 - 17:30 Reunión sobre Les Arts </w:t>
      </w:r>
      <w:proofErr w:type="spellStart"/>
      <w:r>
        <w:t>volant</w:t>
      </w:r>
      <w:proofErr w:type="spellEnd"/>
      <w:r>
        <w:t xml:space="preserve"> </w:t>
      </w:r>
    </w:p>
    <w:p w14:paraId="7E7EFC02" w14:textId="77777777" w:rsidR="00F62B61" w:rsidRPr="00F62B61" w:rsidRDefault="00F62B61">
      <w:pPr>
        <w:rPr>
          <w:b/>
          <w:bCs/>
        </w:rPr>
      </w:pPr>
      <w:r w:rsidRPr="00F62B61">
        <w:rPr>
          <w:b/>
          <w:bCs/>
        </w:rPr>
        <w:t xml:space="preserve">25 de enero de 2022 martes </w:t>
      </w:r>
    </w:p>
    <w:p w14:paraId="2F4CF8D1" w14:textId="6889834C" w:rsidR="00F62B61" w:rsidRDefault="00F62B61">
      <w:r>
        <w:t xml:space="preserve">12:00 - 13:00 Reunión sobre </w:t>
      </w:r>
      <w:proofErr w:type="spellStart"/>
      <w:r>
        <w:t>Marató</w:t>
      </w:r>
      <w:proofErr w:type="spellEnd"/>
      <w:r>
        <w:t xml:space="preserve"> Verdi </w:t>
      </w:r>
    </w:p>
    <w:p w14:paraId="7CE47A80" w14:textId="77777777" w:rsidR="00F62B61" w:rsidRDefault="00F62B61">
      <w:r>
        <w:t xml:space="preserve">19:30 - 20:30 </w:t>
      </w:r>
      <w:proofErr w:type="spellStart"/>
      <w:r>
        <w:t>Perspectives</w:t>
      </w:r>
      <w:proofErr w:type="spellEnd"/>
      <w:r>
        <w:t xml:space="preserve">. "Les </w:t>
      </w:r>
      <w:proofErr w:type="spellStart"/>
      <w:r>
        <w:t>contes</w:t>
      </w:r>
      <w:proofErr w:type="spellEnd"/>
      <w:r>
        <w:t xml:space="preserve"> </w:t>
      </w:r>
      <w:proofErr w:type="spellStart"/>
      <w:r>
        <w:t>d'Hoffmann</w:t>
      </w:r>
      <w:proofErr w:type="spellEnd"/>
      <w:r>
        <w:t xml:space="preserve">" -- Aula Magistral </w:t>
      </w:r>
    </w:p>
    <w:p w14:paraId="7C49A895" w14:textId="77777777" w:rsidR="00F62B61" w:rsidRPr="007D5B2C" w:rsidRDefault="00F62B61">
      <w:pPr>
        <w:rPr>
          <w:b/>
          <w:bCs/>
        </w:rPr>
      </w:pPr>
      <w:r w:rsidRPr="007D5B2C">
        <w:rPr>
          <w:b/>
          <w:bCs/>
        </w:rPr>
        <w:t xml:space="preserve">26 de enero de 2022 miércoles </w:t>
      </w:r>
    </w:p>
    <w:p w14:paraId="7268D0E4" w14:textId="6896CD2A" w:rsidR="00F62B61" w:rsidRDefault="00F62B61">
      <w:r>
        <w:t xml:space="preserve">19:00 - 23:00 "Les </w:t>
      </w:r>
      <w:proofErr w:type="spellStart"/>
      <w:r>
        <w:t>contes</w:t>
      </w:r>
      <w:proofErr w:type="spellEnd"/>
      <w:r>
        <w:t xml:space="preserve"> </w:t>
      </w:r>
      <w:proofErr w:type="spellStart"/>
      <w:r>
        <w:t>d'Hoffmann</w:t>
      </w:r>
      <w:proofErr w:type="spellEnd"/>
      <w:r>
        <w:t xml:space="preserve"> 2." -- Sala Principal </w:t>
      </w:r>
    </w:p>
    <w:p w14:paraId="0B0F8D0D" w14:textId="77777777" w:rsidR="007D5B2C" w:rsidRPr="007D5B2C" w:rsidRDefault="00F62B61">
      <w:pPr>
        <w:rPr>
          <w:b/>
          <w:bCs/>
        </w:rPr>
      </w:pPr>
      <w:r w:rsidRPr="007D5B2C">
        <w:rPr>
          <w:b/>
          <w:bCs/>
        </w:rPr>
        <w:t xml:space="preserve">28 de enero de 2022 viernes </w:t>
      </w:r>
    </w:p>
    <w:p w14:paraId="135ADA46" w14:textId="6A20E574" w:rsidR="00F62B61" w:rsidRDefault="00F62B61">
      <w:r>
        <w:t xml:space="preserve">19:00 - 23:00 "Les </w:t>
      </w:r>
      <w:proofErr w:type="spellStart"/>
      <w:r>
        <w:t>contes</w:t>
      </w:r>
      <w:proofErr w:type="spellEnd"/>
      <w:r>
        <w:t xml:space="preserve"> </w:t>
      </w:r>
      <w:proofErr w:type="spellStart"/>
      <w:r>
        <w:t>d'Hoffmann</w:t>
      </w:r>
      <w:proofErr w:type="spellEnd"/>
      <w:r>
        <w:t xml:space="preserve"> 3." -- Sala Principal </w:t>
      </w:r>
    </w:p>
    <w:p w14:paraId="46BA15D4" w14:textId="77777777" w:rsidR="00F62B61" w:rsidRPr="007D5B2C" w:rsidRDefault="00F62B61">
      <w:pPr>
        <w:rPr>
          <w:b/>
          <w:bCs/>
        </w:rPr>
      </w:pPr>
      <w:r w:rsidRPr="007D5B2C">
        <w:rPr>
          <w:b/>
          <w:bCs/>
        </w:rPr>
        <w:t xml:space="preserve">29 de enero de 2022 sábado </w:t>
      </w:r>
    </w:p>
    <w:p w14:paraId="6E8F74FA" w14:textId="77777777" w:rsidR="00F62B61" w:rsidRDefault="00F62B61">
      <w:r>
        <w:t xml:space="preserve"> 19:00 - 20:30 Les Arts </w:t>
      </w:r>
      <w:proofErr w:type="spellStart"/>
      <w:r>
        <w:t>és</w:t>
      </w:r>
      <w:proofErr w:type="spellEnd"/>
      <w:r>
        <w:t xml:space="preserve"> Lied. Matthias </w:t>
      </w:r>
      <w:proofErr w:type="spellStart"/>
      <w:r>
        <w:t>Goerne</w:t>
      </w:r>
      <w:proofErr w:type="spellEnd"/>
      <w:r>
        <w:t xml:space="preserve"> -- Sala Principal </w:t>
      </w:r>
    </w:p>
    <w:p w14:paraId="24C9B09F" w14:textId="309FCC4E" w:rsidR="00F62B61" w:rsidRDefault="00F62B61">
      <w:pPr>
        <w:rPr>
          <w:b/>
          <w:bCs/>
        </w:rPr>
      </w:pPr>
      <w:r w:rsidRPr="007D5B2C">
        <w:rPr>
          <w:b/>
          <w:bCs/>
        </w:rPr>
        <w:t xml:space="preserve">31 de enero de 2022 lunes </w:t>
      </w:r>
    </w:p>
    <w:p w14:paraId="7D6DA918" w14:textId="49381905" w:rsidR="007D5B2C" w:rsidRPr="007D5B2C" w:rsidRDefault="007D5B2C">
      <w:r>
        <w:t xml:space="preserve">10:30 -11:30 </w:t>
      </w:r>
      <w:proofErr w:type="spellStart"/>
      <w:r>
        <w:t>Reunion</w:t>
      </w:r>
      <w:proofErr w:type="spellEnd"/>
      <w:r>
        <w:t xml:space="preserve"> </w:t>
      </w:r>
      <w:r w:rsidRPr="00EF7157">
        <w:t>Comité de comunicación</w:t>
      </w:r>
    </w:p>
    <w:p w14:paraId="0D71F3F5" w14:textId="3746737F" w:rsidR="00F62B61" w:rsidRPr="00F62B61" w:rsidRDefault="00F62B61">
      <w:r>
        <w:t xml:space="preserve">19:00 - 22:00 "Les </w:t>
      </w:r>
      <w:proofErr w:type="spellStart"/>
      <w:r>
        <w:t>contes</w:t>
      </w:r>
      <w:proofErr w:type="spellEnd"/>
      <w:r>
        <w:t xml:space="preserve"> </w:t>
      </w:r>
      <w:proofErr w:type="spellStart"/>
      <w:r>
        <w:t>d'Hoffmann</w:t>
      </w:r>
      <w:proofErr w:type="spellEnd"/>
      <w:r>
        <w:t xml:space="preserve"> 4//" -- Sala </w:t>
      </w:r>
      <w:proofErr w:type="spellStart"/>
      <w:r>
        <w:t>Principa</w:t>
      </w:r>
      <w:proofErr w:type="spellEnd"/>
    </w:p>
    <w:p w14:paraId="6C5D252A" w14:textId="77777777" w:rsidR="00EF7157" w:rsidRDefault="00EF7157">
      <w:pPr>
        <w:rPr>
          <w:b/>
          <w:bCs/>
        </w:rPr>
      </w:pPr>
    </w:p>
    <w:p w14:paraId="404EA84A" w14:textId="77777777" w:rsidR="00EF7157" w:rsidRDefault="00EF7157">
      <w:pPr>
        <w:rPr>
          <w:b/>
          <w:bCs/>
        </w:rPr>
      </w:pPr>
    </w:p>
    <w:p w14:paraId="6A763021" w14:textId="77777777" w:rsidR="00EF7157" w:rsidRDefault="00EF7157">
      <w:pPr>
        <w:rPr>
          <w:b/>
          <w:bCs/>
        </w:rPr>
      </w:pPr>
    </w:p>
    <w:p w14:paraId="6A1997B3" w14:textId="53215FB8" w:rsidR="00411064" w:rsidRPr="00411064" w:rsidRDefault="00411064">
      <w:pPr>
        <w:rPr>
          <w:b/>
          <w:bCs/>
        </w:rPr>
      </w:pPr>
      <w:r w:rsidRPr="00411064">
        <w:rPr>
          <w:b/>
          <w:bCs/>
        </w:rPr>
        <w:lastRenderedPageBreak/>
        <w:t xml:space="preserve">1 de febrero de 2022 martes </w:t>
      </w:r>
    </w:p>
    <w:p w14:paraId="2074717B" w14:textId="034E337B" w:rsidR="00411064" w:rsidRDefault="00411064">
      <w:r>
        <w:t xml:space="preserve">15:00 - 18:00 Lectura 1. Concierto Josep Pons -- </w:t>
      </w:r>
      <w:proofErr w:type="spellStart"/>
      <w:r>
        <w:t>Auditori</w:t>
      </w:r>
      <w:proofErr w:type="spellEnd"/>
      <w:r>
        <w:t xml:space="preserve"> 18:00 - 19:00</w:t>
      </w:r>
    </w:p>
    <w:p w14:paraId="49DECC3E" w14:textId="33146451" w:rsidR="00411064" w:rsidRPr="00411064" w:rsidRDefault="00411064">
      <w:pPr>
        <w:rPr>
          <w:b/>
          <w:bCs/>
        </w:rPr>
      </w:pPr>
      <w:r w:rsidRPr="00411064">
        <w:rPr>
          <w:b/>
          <w:bCs/>
        </w:rPr>
        <w:t xml:space="preserve">2 de febrero de 2022 miércoles </w:t>
      </w:r>
    </w:p>
    <w:p w14:paraId="509E0A87" w14:textId="77777777" w:rsidR="00411064" w:rsidRDefault="00411064">
      <w:r>
        <w:t xml:space="preserve">11:30 - 12:30 Reunión con Fundación la Caixa </w:t>
      </w:r>
    </w:p>
    <w:p w14:paraId="5BA42827" w14:textId="77777777" w:rsidR="00411064" w:rsidRDefault="00411064">
      <w:pPr>
        <w:rPr>
          <w:b/>
          <w:bCs/>
        </w:rPr>
      </w:pPr>
      <w:r w:rsidRPr="00411064">
        <w:rPr>
          <w:b/>
          <w:bCs/>
        </w:rPr>
        <w:t xml:space="preserve">3 de febrero de 2022 jueves </w:t>
      </w:r>
    </w:p>
    <w:p w14:paraId="596D4A78" w14:textId="43A54C5D" w:rsidR="00411064" w:rsidRPr="00411064" w:rsidRDefault="00411064">
      <w:pPr>
        <w:rPr>
          <w:b/>
          <w:bCs/>
        </w:rPr>
      </w:pPr>
      <w:r w:rsidRPr="00411064">
        <w:t xml:space="preserve">12:00 - 13:30 </w:t>
      </w:r>
      <w:r>
        <w:t xml:space="preserve">Ensayo general. Concierto Josep Pons -- </w:t>
      </w:r>
      <w:proofErr w:type="spellStart"/>
      <w:r>
        <w:t>Auditori</w:t>
      </w:r>
      <w:proofErr w:type="spellEnd"/>
      <w:r>
        <w:t xml:space="preserve"> 20:00 - 21:30 Concierto Josep Pons -- </w:t>
      </w:r>
      <w:proofErr w:type="spellStart"/>
      <w:r>
        <w:t>Auditori</w:t>
      </w:r>
      <w:proofErr w:type="spellEnd"/>
      <w:r>
        <w:t xml:space="preserve"> Propuestas creativas para la temporada 22·23 14:00 - 14:30 </w:t>
      </w:r>
    </w:p>
    <w:p w14:paraId="0BFD3849" w14:textId="77777777" w:rsidR="00411064" w:rsidRPr="00411064" w:rsidRDefault="00411064">
      <w:pPr>
        <w:rPr>
          <w:b/>
          <w:bCs/>
        </w:rPr>
      </w:pPr>
      <w:r w:rsidRPr="00411064">
        <w:rPr>
          <w:b/>
          <w:bCs/>
        </w:rPr>
        <w:t xml:space="preserve">18 de febrero de 2022 viernes </w:t>
      </w:r>
    </w:p>
    <w:p w14:paraId="12EEABB4" w14:textId="0C650BBC" w:rsidR="00411064" w:rsidRDefault="00411064">
      <w:r>
        <w:t>19:30 - 20:30 Concierto OCV -- Palacio de Congresos de Peñíscola</w:t>
      </w:r>
    </w:p>
    <w:p w14:paraId="300BC010" w14:textId="77777777" w:rsidR="00411064" w:rsidRPr="00411064" w:rsidRDefault="00411064">
      <w:pPr>
        <w:rPr>
          <w:b/>
          <w:bCs/>
        </w:rPr>
      </w:pPr>
      <w:r w:rsidRPr="00411064">
        <w:rPr>
          <w:b/>
          <w:bCs/>
        </w:rPr>
        <w:t xml:space="preserve"> 20 de febrero de 2022 domingo </w:t>
      </w:r>
    </w:p>
    <w:p w14:paraId="5998F49D" w14:textId="77777777" w:rsidR="00411064" w:rsidRDefault="00411064">
      <w:r>
        <w:t xml:space="preserve"> 19:00 - 20:30 Les Arts </w:t>
      </w:r>
      <w:proofErr w:type="spellStart"/>
      <w:r>
        <w:t>és</w:t>
      </w:r>
      <w:proofErr w:type="spellEnd"/>
      <w:r>
        <w:t xml:space="preserve"> Lied. </w:t>
      </w:r>
      <w:proofErr w:type="spellStart"/>
      <w:r>
        <w:t>Benjamin</w:t>
      </w:r>
      <w:proofErr w:type="spellEnd"/>
      <w:r>
        <w:t xml:space="preserve"> Bernheim -- Sala Principal </w:t>
      </w:r>
    </w:p>
    <w:p w14:paraId="3F4FF63A" w14:textId="587568FE" w:rsidR="00411064" w:rsidRPr="00411064" w:rsidRDefault="00411064">
      <w:pPr>
        <w:rPr>
          <w:b/>
          <w:bCs/>
        </w:rPr>
      </w:pPr>
      <w:r w:rsidRPr="00411064">
        <w:rPr>
          <w:b/>
          <w:bCs/>
        </w:rPr>
        <w:t xml:space="preserve">21 de febrero de 2022 </w:t>
      </w:r>
      <w:r w:rsidR="00EF7157">
        <w:rPr>
          <w:b/>
          <w:bCs/>
        </w:rPr>
        <w:t>lunes</w:t>
      </w:r>
    </w:p>
    <w:p w14:paraId="40BBA639" w14:textId="77777777" w:rsidR="00EF7157" w:rsidRDefault="00EF7157">
      <w:r>
        <w:t xml:space="preserve">10:30 -11:30 </w:t>
      </w:r>
      <w:proofErr w:type="spellStart"/>
      <w:r>
        <w:t>Reunion</w:t>
      </w:r>
      <w:proofErr w:type="spellEnd"/>
      <w:r>
        <w:t xml:space="preserve"> </w:t>
      </w:r>
      <w:r w:rsidRPr="00EF7157">
        <w:t>Comité de comunicación</w:t>
      </w:r>
    </w:p>
    <w:p w14:paraId="4D0401E2" w14:textId="7AE1BA79" w:rsidR="00411064" w:rsidRDefault="00411064">
      <w:r>
        <w:t xml:space="preserve">17:00 - 21:00 Ensayo </w:t>
      </w:r>
      <w:proofErr w:type="spellStart"/>
      <w:r>
        <w:t>Antepiano</w:t>
      </w:r>
      <w:proofErr w:type="spellEnd"/>
      <w:r>
        <w:t>. "</w:t>
      </w:r>
      <w:proofErr w:type="spellStart"/>
      <w:r>
        <w:t>Ariodante</w:t>
      </w:r>
      <w:proofErr w:type="spellEnd"/>
      <w:r>
        <w:t xml:space="preserve">" -- Sala Principal 22 de febrero de 2022 martes </w:t>
      </w:r>
    </w:p>
    <w:p w14:paraId="132D8822" w14:textId="77777777" w:rsidR="00411064" w:rsidRPr="00411064" w:rsidRDefault="00411064">
      <w:pPr>
        <w:rPr>
          <w:b/>
          <w:bCs/>
        </w:rPr>
      </w:pPr>
      <w:r w:rsidRPr="00411064">
        <w:rPr>
          <w:b/>
          <w:bCs/>
        </w:rPr>
        <w:t xml:space="preserve">23 de febrero de 2022 miércoles </w:t>
      </w:r>
    </w:p>
    <w:p w14:paraId="6F1FF474" w14:textId="54CC2A29" w:rsidR="00411064" w:rsidRDefault="00411064">
      <w:r>
        <w:t xml:space="preserve">17:30 - 18:30 Ensayo </w:t>
      </w:r>
      <w:proofErr w:type="spellStart"/>
      <w:r>
        <w:t>Antepiano</w:t>
      </w:r>
      <w:proofErr w:type="spellEnd"/>
      <w:r>
        <w:t>. "</w:t>
      </w:r>
      <w:proofErr w:type="spellStart"/>
      <w:r>
        <w:t>Trouble</w:t>
      </w:r>
      <w:proofErr w:type="spellEnd"/>
      <w:r>
        <w:t xml:space="preserve"> in </w:t>
      </w:r>
      <w:proofErr w:type="spellStart"/>
      <w:r>
        <w:t>Tahiti</w:t>
      </w:r>
      <w:proofErr w:type="spellEnd"/>
      <w:r>
        <w:t xml:space="preserve">" -- </w:t>
      </w:r>
      <w:proofErr w:type="spellStart"/>
      <w:r>
        <w:t>Teatre</w:t>
      </w:r>
      <w:proofErr w:type="spellEnd"/>
      <w:r>
        <w:t xml:space="preserve"> Martín </w:t>
      </w:r>
      <w:proofErr w:type="spellStart"/>
      <w:r>
        <w:t>i</w:t>
      </w:r>
      <w:proofErr w:type="spellEnd"/>
      <w:r>
        <w:t xml:space="preserve"> Soler </w:t>
      </w:r>
    </w:p>
    <w:p w14:paraId="358F841A" w14:textId="77777777" w:rsidR="00EF7157" w:rsidRPr="00EF7157" w:rsidRDefault="00411064">
      <w:pPr>
        <w:rPr>
          <w:b/>
          <w:bCs/>
        </w:rPr>
      </w:pPr>
      <w:r w:rsidRPr="00EF7157">
        <w:rPr>
          <w:b/>
          <w:bCs/>
        </w:rPr>
        <w:t xml:space="preserve">24 de febrero de 2022 jueves </w:t>
      </w:r>
    </w:p>
    <w:p w14:paraId="7478A3D9" w14:textId="5DCB9696" w:rsidR="00411064" w:rsidRDefault="00411064">
      <w:r>
        <w:t xml:space="preserve">13:30 - 14:30 Reunión coordinación de "Macbeth" </w:t>
      </w:r>
    </w:p>
    <w:p w14:paraId="133FCA12" w14:textId="44EAFA11" w:rsidR="00EF7157" w:rsidRPr="00EF7157" w:rsidRDefault="00411064">
      <w:pPr>
        <w:rPr>
          <w:b/>
          <w:bCs/>
        </w:rPr>
      </w:pPr>
      <w:r w:rsidRPr="00EF7157">
        <w:rPr>
          <w:b/>
          <w:bCs/>
        </w:rPr>
        <w:t xml:space="preserve">25 de febrero de 2022 </w:t>
      </w:r>
      <w:r w:rsidR="00EF7157">
        <w:rPr>
          <w:b/>
          <w:bCs/>
        </w:rPr>
        <w:t>viernes</w:t>
      </w:r>
    </w:p>
    <w:p w14:paraId="7A848746" w14:textId="665CDAB9" w:rsidR="00411064" w:rsidRDefault="00411064">
      <w:r>
        <w:t xml:space="preserve">C 18:00 - 22:00 Ensayo </w:t>
      </w:r>
      <w:proofErr w:type="spellStart"/>
      <w:r>
        <w:t>pregeneral</w:t>
      </w:r>
      <w:proofErr w:type="spellEnd"/>
      <w:r>
        <w:t>. "</w:t>
      </w:r>
      <w:proofErr w:type="spellStart"/>
      <w:r>
        <w:t>Ariodante</w:t>
      </w:r>
      <w:proofErr w:type="spellEnd"/>
      <w:r>
        <w:t>" -- Sala Principal</w:t>
      </w:r>
    </w:p>
    <w:p w14:paraId="23C1D5F9" w14:textId="77777777" w:rsidR="00EF7157" w:rsidRPr="00EF7157" w:rsidRDefault="00411064">
      <w:pPr>
        <w:rPr>
          <w:b/>
          <w:bCs/>
        </w:rPr>
      </w:pPr>
      <w:r w:rsidRPr="00EF7157">
        <w:rPr>
          <w:b/>
          <w:bCs/>
        </w:rPr>
        <w:t xml:space="preserve"> 27 de febrero de 2022 domingo </w:t>
      </w:r>
    </w:p>
    <w:p w14:paraId="0B28D49C" w14:textId="5E3A726B" w:rsidR="00411064" w:rsidRDefault="00411064">
      <w:r>
        <w:t xml:space="preserve">19:00 - 23:00 </w:t>
      </w:r>
      <w:proofErr w:type="spellStart"/>
      <w:r>
        <w:t>Preestrena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a 28. "</w:t>
      </w:r>
      <w:proofErr w:type="spellStart"/>
      <w:r>
        <w:t>Ariodante</w:t>
      </w:r>
      <w:proofErr w:type="spellEnd"/>
      <w:r>
        <w:t xml:space="preserve">" -- Sala Principal </w:t>
      </w:r>
    </w:p>
    <w:p w14:paraId="7105B3D8" w14:textId="72B36838" w:rsidR="00EF7157" w:rsidRDefault="00411064">
      <w:pPr>
        <w:rPr>
          <w:b/>
          <w:bCs/>
        </w:rPr>
      </w:pPr>
      <w:r w:rsidRPr="00EF7157">
        <w:rPr>
          <w:b/>
          <w:bCs/>
        </w:rPr>
        <w:t xml:space="preserve">28 de febrero de 2022 lunes </w:t>
      </w:r>
    </w:p>
    <w:p w14:paraId="67B20E6C" w14:textId="7202C768" w:rsidR="00EF7157" w:rsidRPr="00EF7157" w:rsidRDefault="00EF7157">
      <w:r>
        <w:t xml:space="preserve">10:30 -11:30 </w:t>
      </w:r>
      <w:proofErr w:type="spellStart"/>
      <w:r>
        <w:t>Reunion</w:t>
      </w:r>
      <w:proofErr w:type="spellEnd"/>
      <w:r>
        <w:t xml:space="preserve"> </w:t>
      </w:r>
      <w:r w:rsidRPr="00EF7157">
        <w:t>Comité de comunicación</w:t>
      </w:r>
    </w:p>
    <w:p w14:paraId="3408E14E" w14:textId="02D150C6" w:rsidR="00411064" w:rsidRDefault="00411064">
      <w:r>
        <w:t xml:space="preserve">13:30 - 14:00 Audición cantante 18:00 - 19:00 </w:t>
      </w:r>
    </w:p>
    <w:p w14:paraId="25D62C89" w14:textId="28E9FFD9" w:rsidR="000A605B" w:rsidRDefault="00411064">
      <w:r>
        <w:t xml:space="preserve">Ensayo </w:t>
      </w:r>
      <w:proofErr w:type="spellStart"/>
      <w:r>
        <w:t>pregeneral</w:t>
      </w:r>
      <w:proofErr w:type="spellEnd"/>
      <w:r>
        <w:t>. "</w:t>
      </w:r>
      <w:proofErr w:type="spellStart"/>
      <w:r>
        <w:t>Trouble</w:t>
      </w:r>
      <w:proofErr w:type="spellEnd"/>
      <w:r>
        <w:t xml:space="preserve"> in </w:t>
      </w:r>
      <w:proofErr w:type="spellStart"/>
      <w:r>
        <w:t>Tahiti</w:t>
      </w:r>
      <w:proofErr w:type="spellEnd"/>
      <w:r>
        <w:t xml:space="preserve">" -- </w:t>
      </w:r>
      <w:proofErr w:type="spellStart"/>
      <w:r>
        <w:t>Teatre</w:t>
      </w:r>
      <w:proofErr w:type="spellEnd"/>
      <w:r>
        <w:t xml:space="preserve"> Martín i Sole</w:t>
      </w:r>
      <w:r>
        <w:t>3</w:t>
      </w:r>
    </w:p>
    <w:sectPr w:rsidR="000A6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64"/>
    <w:rsid w:val="000A605B"/>
    <w:rsid w:val="00411064"/>
    <w:rsid w:val="00514FA2"/>
    <w:rsid w:val="007D5B2C"/>
    <w:rsid w:val="00A65774"/>
    <w:rsid w:val="00EF7157"/>
    <w:rsid w:val="00F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E16D"/>
  <w15:chartTrackingRefBased/>
  <w15:docId w15:val="{5B76081D-3009-47D5-9564-2D3DCF9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Besmir Vokopola</dc:creator>
  <cp:keywords/>
  <dc:description/>
  <cp:lastModifiedBy>Besmir Vokopola</cp:lastModifiedBy>
  <cp:revision>1</cp:revision>
  <dcterms:created xsi:type="dcterms:W3CDTF">2022-03-30T13:42:00Z</dcterms:created>
  <dcterms:modified xsi:type="dcterms:W3CDTF">2022-03-30T14:12:00Z</dcterms:modified>
</cp:coreProperties>
</file>