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0125184" w:displacedByCustomXml="next"/>
    <w:sdt>
      <w:sdtPr>
        <w:rPr>
          <w:rFonts w:ascii="Calibri" w:hAnsi="Calibri" w:cs="Calibri"/>
          <w:sz w:val="14"/>
          <w:szCs w:val="14"/>
        </w:rPr>
        <w:tag w:val="Puntuació"/>
        <w:id w:val="-64729281"/>
        <w:lock w:val="sdtContentLocked"/>
        <w15:repeatingSection>
          <w15:doNotAllowInsertDeleteSection w:val="1"/>
        </w15:repeatingSection>
      </w:sdtPr>
      <w:sdtEndPr>
        <w:rPr>
          <w:rFonts w:asciiTheme="minorHAnsi" w:hAnsiTheme="minorHAnsi" w:cstheme="minorBidi"/>
          <w:sz w:val="22"/>
          <w:szCs w:val="22"/>
        </w:rPr>
      </w:sdtEndPr>
      <w:sdtContent>
        <w:sdt>
          <w:sdtPr>
            <w:rPr>
              <w:rFonts w:ascii="Calibri" w:hAnsi="Calibri" w:cs="Calibri"/>
              <w:sz w:val="14"/>
              <w:szCs w:val="14"/>
            </w:rPr>
            <w:id w:val="1910565930"/>
            <w:lock w:val="sdtContentLocked"/>
            <w:placeholder>
              <w:docPart w:val="AADD4894CE8A450AB56AE4EB7FF1584B"/>
            </w:placeholder>
            <w15:repeatingSectionItem/>
          </w:sdtPr>
          <w:sdtEndPr>
            <w:rPr>
              <w:rFonts w:asciiTheme="minorHAnsi" w:hAnsiTheme="minorHAnsi" w:cstheme="minorBidi"/>
              <w:sz w:val="22"/>
              <w:szCs w:val="22"/>
            </w:rPr>
          </w:sdtEndPr>
          <w:sdtContent>
            <w:tbl>
              <w:tblPr>
                <w:tblStyle w:val="Tablaconcuadrcula"/>
                <w:tblpPr w:leftFromText="141" w:rightFromText="141" w:vertAnchor="page" w:horzAnchor="margin" w:tblpX="-1341" w:tblpY="2101"/>
                <w:tblW w:w="11207" w:type="dxa"/>
                <w:tblLook w:val="04A0" w:firstRow="1" w:lastRow="0" w:firstColumn="1" w:lastColumn="0" w:noHBand="0" w:noVBand="1"/>
              </w:tblPr>
              <w:tblGrid>
                <w:gridCol w:w="574"/>
                <w:gridCol w:w="3736"/>
                <w:gridCol w:w="4022"/>
                <w:gridCol w:w="2875"/>
              </w:tblGrid>
              <w:tr w:rsidR="00F00F21" w14:paraId="422A836C" w14:textId="77777777" w:rsidTr="00FA6696">
                <w:trPr>
                  <w:trHeight w:val="176"/>
                </w:trPr>
                <w:tc>
                  <w:tcPr>
                    <w:tcW w:w="11207" w:type="dxa"/>
                    <w:gridSpan w:val="4"/>
                  </w:tcPr>
                  <w:p w14:paraId="7F24CF1D" w14:textId="26640AA6" w:rsidR="00F00F21" w:rsidRDefault="00F00F21" w:rsidP="00FA6696">
                    <w:r>
                      <w:rPr>
                        <w:rFonts w:ascii="Calibri" w:hAnsi="Calibri" w:cs="Calibri"/>
                        <w:sz w:val="14"/>
                        <w:szCs w:val="14"/>
                      </w:rPr>
                      <w:t xml:space="preserve">LLOC EN EL QUAL S’INSCRIU / </w:t>
                    </w:r>
                    <w:r w:rsidRPr="00EE40EE">
                      <w:rPr>
                        <w:rFonts w:ascii="Calibri" w:hAnsi="Calibri" w:cs="Calibri"/>
                        <w:i/>
                        <w:iCs/>
                        <w:sz w:val="14"/>
                        <w:szCs w:val="14"/>
                      </w:rPr>
                      <w:t>PUESTO EN EL QUE SE INSCRIBE:</w:t>
                    </w:r>
                    <w:r>
                      <w:rPr>
                        <w:rFonts w:ascii="Calibri" w:hAnsi="Calibri" w:cs="Calibri"/>
                        <w:sz w:val="14"/>
                        <w:szCs w:val="14"/>
                      </w:rPr>
                      <w:t xml:space="preserve">             </w:t>
                    </w:r>
                    <w:r w:rsidR="0094557D" w:rsidRPr="0094557D">
                      <w:rPr>
                        <w:rFonts w:ascii="Calibri" w:hAnsi="Calibri" w:cs="Calibri"/>
                        <w:b/>
                        <w:bCs/>
                        <w:sz w:val="14"/>
                        <w:szCs w:val="14"/>
                      </w:rPr>
                      <w:t>AUXILIAR D’ORQUESTRA / AUXILIAR DE ORQUESTA</w:t>
                    </w:r>
                  </w:p>
                </w:tc>
              </w:tr>
              <w:tr w:rsidR="00F00F21" w14:paraId="78DDD7EE" w14:textId="77777777" w:rsidTr="00FA6696">
                <w:trPr>
                  <w:trHeight w:val="607"/>
                </w:trPr>
                <w:tc>
                  <w:tcPr>
                    <w:tcW w:w="574" w:type="dxa"/>
                    <w:shd w:val="clear" w:color="auto" w:fill="BFBFBF" w:themeFill="background1" w:themeFillShade="BF"/>
                    <w:vAlign w:val="center"/>
                  </w:tcPr>
                  <w:p w14:paraId="740091AF" w14:textId="77777777" w:rsidR="00F00F21" w:rsidRPr="00235531" w:rsidRDefault="00F00F21" w:rsidP="00FA6696">
                    <w:pPr>
                      <w:jc w:val="center"/>
                      <w:rPr>
                        <w:rFonts w:ascii="Calibri-Bold" w:hAnsi="Calibri-Bold" w:cs="Calibri-Bold"/>
                        <w:b/>
                        <w:bCs/>
                        <w:sz w:val="24"/>
                        <w:szCs w:val="24"/>
                      </w:rPr>
                    </w:pPr>
                    <w:r w:rsidRPr="00235531">
                      <w:rPr>
                        <w:rFonts w:ascii="Calibri-Bold" w:hAnsi="Calibri-Bold" w:cs="Calibri-Bold"/>
                        <w:b/>
                        <w:bCs/>
                        <w:sz w:val="24"/>
                        <w:szCs w:val="24"/>
                      </w:rPr>
                      <w:t>A</w:t>
                    </w:r>
                  </w:p>
                </w:tc>
                <w:tc>
                  <w:tcPr>
                    <w:tcW w:w="10633" w:type="dxa"/>
                    <w:gridSpan w:val="3"/>
                    <w:vAlign w:val="center"/>
                  </w:tcPr>
                  <w:p w14:paraId="54E1E367" w14:textId="22DC9EC7" w:rsidR="00F00F21" w:rsidRPr="0098582F" w:rsidRDefault="00F00F21" w:rsidP="00FA6696">
                    <w:pPr>
                      <w:autoSpaceDE w:val="0"/>
                      <w:autoSpaceDN w:val="0"/>
                      <w:adjustRightInd w:val="0"/>
                      <w:rPr>
                        <w:sz w:val="24"/>
                        <w:szCs w:val="24"/>
                      </w:rPr>
                    </w:pPr>
                    <w:r w:rsidRPr="0098582F">
                      <w:rPr>
                        <w:rFonts w:ascii="Calibri-Bold" w:hAnsi="Calibri-Bold" w:cs="Calibri-Bold"/>
                        <w:b/>
                        <w:bCs/>
                        <w:sz w:val="24"/>
                        <w:szCs w:val="24"/>
                      </w:rPr>
                      <w:t>DADES DE LA PERSONA SOL.LICITANT/ DATOS DE LA PERSONA SOLICITANT</w:t>
                    </w:r>
                    <w:r w:rsidR="00A414A2">
                      <w:rPr>
                        <w:rFonts w:ascii="Calibri-Bold" w:hAnsi="Calibri-Bold" w:cs="Calibri-Bold"/>
                        <w:b/>
                        <w:bCs/>
                        <w:sz w:val="24"/>
                        <w:szCs w:val="24"/>
                      </w:rPr>
                      <w:t>E</w:t>
                    </w:r>
                  </w:p>
                </w:tc>
              </w:tr>
              <w:tr w:rsidR="00F00F21" w14:paraId="243C21B4" w14:textId="77777777" w:rsidTr="00A414A2">
                <w:trPr>
                  <w:trHeight w:val="682"/>
                </w:trPr>
                <w:tc>
                  <w:tcPr>
                    <w:tcW w:w="4310" w:type="dxa"/>
                    <w:gridSpan w:val="2"/>
                  </w:tcPr>
                  <w:p w14:paraId="71B1CCC7" w14:textId="77777777" w:rsidR="00F00F21" w:rsidRPr="005F7A4D" w:rsidRDefault="00F00F21" w:rsidP="00FA6696">
                    <w:pPr>
                      <w:rPr>
                        <w:rFonts w:ascii="Calibri" w:hAnsi="Calibri" w:cs="Calibri"/>
                        <w:sz w:val="16"/>
                        <w:szCs w:val="16"/>
                      </w:rPr>
                    </w:pPr>
                    <w:r w:rsidRPr="005F7A4D">
                      <w:rPr>
                        <w:rFonts w:ascii="Calibri" w:hAnsi="Calibri" w:cs="Calibri"/>
                        <w:sz w:val="16"/>
                        <w:szCs w:val="16"/>
                      </w:rPr>
                      <w:t xml:space="preserve">COGNOMS / </w:t>
                    </w:r>
                    <w:r w:rsidRPr="005F7A4D">
                      <w:rPr>
                        <w:rFonts w:ascii="Calibri" w:hAnsi="Calibri" w:cs="Calibri"/>
                        <w:i/>
                        <w:iCs/>
                        <w:sz w:val="16"/>
                        <w:szCs w:val="16"/>
                      </w:rPr>
                      <w:t>APELLIDOS</w:t>
                    </w:r>
                  </w:p>
                  <w:p w14:paraId="4D09F04B" w14:textId="6E3A37F9" w:rsidR="00F00F21" w:rsidRPr="00A414A2" w:rsidRDefault="00A414A2" w:rsidP="00FA6696">
                    <w:pPr>
                      <w:rPr>
                        <w:rFonts w:cstheme="minorHAnsi"/>
                        <w:sz w:val="20"/>
                        <w:szCs w:val="20"/>
                      </w:rPr>
                    </w:pPr>
                    <w:r w:rsidRPr="00A414A2">
                      <w:rPr>
                        <w:rFonts w:cstheme="minorHAnsi"/>
                        <w:color w:val="4472C4" w:themeColor="accent1"/>
                        <w:sz w:val="20"/>
                        <w:szCs w:val="20"/>
                      </w:rPr>
                      <w:object w:dxaOrig="1440" w:dyaOrig="1440" w14:anchorId="304ED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3.45pt;height:18.4pt" o:ole="">
                          <v:imagedata r:id="rId7" o:title=""/>
                        </v:shape>
                        <w:control r:id="rId8" w:name="TextBox1" w:shapeid="_x0000_i1050"/>
                      </w:object>
                    </w:r>
                  </w:p>
                </w:tc>
                <w:tc>
                  <w:tcPr>
                    <w:tcW w:w="4022" w:type="dxa"/>
                  </w:tcPr>
                  <w:p w14:paraId="11544CC8" w14:textId="77777777" w:rsidR="00F00F21" w:rsidRPr="005F7A4D" w:rsidRDefault="00F00F21" w:rsidP="00FA6696">
                    <w:pPr>
                      <w:rPr>
                        <w:rFonts w:ascii="Calibri" w:hAnsi="Calibri" w:cs="Calibri"/>
                        <w:sz w:val="16"/>
                        <w:szCs w:val="16"/>
                      </w:rPr>
                    </w:pPr>
                    <w:r w:rsidRPr="005F7A4D">
                      <w:rPr>
                        <w:rFonts w:ascii="Calibri" w:hAnsi="Calibri" w:cs="Calibri"/>
                        <w:sz w:val="16"/>
                        <w:szCs w:val="16"/>
                      </w:rPr>
                      <w:t>NOM/ NOMBRE</w:t>
                    </w:r>
                  </w:p>
                  <w:p w14:paraId="6A125ED5" w14:textId="3EBA5E64" w:rsidR="00C70723" w:rsidRPr="00A80513" w:rsidRDefault="00A80513" w:rsidP="00FA6696">
                    <w:pPr>
                      <w:rPr>
                        <w:rFonts w:cstheme="minorHAnsi"/>
                        <w:noProof/>
                        <w:color w:val="4472C4" w:themeColor="accent1"/>
                        <w:sz w:val="20"/>
                        <w:szCs w:val="20"/>
                      </w:rPr>
                    </w:pPr>
                    <w:r w:rsidRPr="00A80513">
                      <w:rPr>
                        <w:rFonts w:cstheme="minorHAnsi"/>
                        <w:noProof/>
                        <w:color w:val="4472C4" w:themeColor="accent1"/>
                        <w:sz w:val="20"/>
                        <w:szCs w:val="20"/>
                      </w:rPr>
                      <w:object w:dxaOrig="1440" w:dyaOrig="1440" w14:anchorId="2907F61F">
                        <v:shape id="_x0000_i1052" type="#_x0000_t75" style="width:185.85pt;height:18.4pt" o:ole="">
                          <v:imagedata r:id="rId9" o:title=""/>
                        </v:shape>
                        <w:control r:id="rId10" w:name="TextBox2" w:shapeid="_x0000_i1052"/>
                      </w:object>
                    </w:r>
                  </w:p>
                </w:tc>
                <w:tc>
                  <w:tcPr>
                    <w:tcW w:w="2875" w:type="dxa"/>
                  </w:tcPr>
                  <w:p w14:paraId="5DCD0AD6" w14:textId="77777777" w:rsidR="00F00F21" w:rsidRPr="005F7A4D" w:rsidRDefault="00F00F21" w:rsidP="00FA6696">
                    <w:pPr>
                      <w:rPr>
                        <w:rFonts w:ascii="Calibri" w:hAnsi="Calibri" w:cs="Calibri"/>
                        <w:sz w:val="16"/>
                        <w:szCs w:val="16"/>
                      </w:rPr>
                    </w:pPr>
                    <w:r w:rsidRPr="005F7A4D">
                      <w:rPr>
                        <w:rFonts w:ascii="Calibri" w:hAnsi="Calibri" w:cs="Calibri"/>
                        <w:sz w:val="16"/>
                        <w:szCs w:val="16"/>
                      </w:rPr>
                      <w:t>NIF</w:t>
                    </w:r>
                  </w:p>
                  <w:p w14:paraId="1E259E71" w14:textId="2BF75143" w:rsidR="00F00F21" w:rsidRPr="00A80513" w:rsidRDefault="00A80513" w:rsidP="00FA6696">
                    <w:pPr>
                      <w:rPr>
                        <w:sz w:val="20"/>
                        <w:szCs w:val="20"/>
                      </w:rPr>
                    </w:pPr>
                    <w:r w:rsidRPr="00A80513">
                      <w:rPr>
                        <w:color w:val="4472C4" w:themeColor="accent1"/>
                        <w:sz w:val="20"/>
                        <w:szCs w:val="20"/>
                      </w:rPr>
                      <w:object w:dxaOrig="1440" w:dyaOrig="1440" w14:anchorId="3A6057CD">
                        <v:shape id="_x0000_i1054" type="#_x0000_t75" style="width:128.1pt;height:18.4pt" o:ole="">
                          <v:imagedata r:id="rId11" o:title=""/>
                        </v:shape>
                        <w:control r:id="rId12" w:name="TextBox3" w:shapeid="_x0000_i1054"/>
                      </w:object>
                    </w:r>
                  </w:p>
                </w:tc>
              </w:tr>
              <w:tr w:rsidR="00F00F21" w14:paraId="41AE68F8" w14:textId="77777777" w:rsidTr="00C70723">
                <w:trPr>
                  <w:trHeight w:val="607"/>
                </w:trPr>
                <w:tc>
                  <w:tcPr>
                    <w:tcW w:w="574" w:type="dxa"/>
                    <w:tcBorders>
                      <w:bottom w:val="single" w:sz="4" w:space="0" w:color="auto"/>
                    </w:tcBorders>
                    <w:shd w:val="clear" w:color="auto" w:fill="BFBFBF" w:themeFill="background1" w:themeFillShade="BF"/>
                    <w:vAlign w:val="center"/>
                  </w:tcPr>
                  <w:p w14:paraId="79CBC019" w14:textId="77777777" w:rsidR="00F00F21" w:rsidRPr="00235531" w:rsidRDefault="00F00F21" w:rsidP="00FA6696">
                    <w:pPr>
                      <w:autoSpaceDE w:val="0"/>
                      <w:autoSpaceDN w:val="0"/>
                      <w:adjustRightInd w:val="0"/>
                      <w:jc w:val="center"/>
                      <w:rPr>
                        <w:rFonts w:ascii="Calibri-Bold" w:hAnsi="Calibri-Bold" w:cs="Calibri-Bold"/>
                        <w:b/>
                        <w:bCs/>
                        <w:sz w:val="24"/>
                        <w:szCs w:val="24"/>
                      </w:rPr>
                    </w:pPr>
                    <w:r w:rsidRPr="00235531">
                      <w:rPr>
                        <w:rFonts w:ascii="Calibri-Bold" w:hAnsi="Calibri-Bold" w:cs="Calibri-Bold"/>
                        <w:b/>
                        <w:bCs/>
                        <w:sz w:val="24"/>
                        <w:szCs w:val="24"/>
                      </w:rPr>
                      <w:t>B</w:t>
                    </w:r>
                  </w:p>
                </w:tc>
                <w:tc>
                  <w:tcPr>
                    <w:tcW w:w="10633" w:type="dxa"/>
                    <w:gridSpan w:val="3"/>
                    <w:tcBorders>
                      <w:bottom w:val="single" w:sz="4" w:space="0" w:color="auto"/>
                    </w:tcBorders>
                    <w:vAlign w:val="center"/>
                  </w:tcPr>
                  <w:p w14:paraId="18956E21" w14:textId="7A2E400A" w:rsidR="00F00F21" w:rsidRPr="00235531" w:rsidRDefault="005F7A4D" w:rsidP="00FA6696">
                    <w:pPr>
                      <w:autoSpaceDE w:val="0"/>
                      <w:autoSpaceDN w:val="0"/>
                      <w:adjustRightInd w:val="0"/>
                      <w:rPr>
                        <w:rFonts w:ascii="Calibri-Bold" w:hAnsi="Calibri-Bold" w:cs="Calibri-Bold"/>
                        <w:b/>
                        <w:bCs/>
                        <w:sz w:val="24"/>
                        <w:szCs w:val="24"/>
                      </w:rPr>
                    </w:pPr>
                    <w:r>
                      <w:rPr>
                        <w:rFonts w:ascii="Calibri-Bold" w:hAnsi="Calibri-Bold" w:cs="Calibri-Bold"/>
                        <w:b/>
                        <w:bCs/>
                        <w:sz w:val="24"/>
                        <w:szCs w:val="24"/>
                      </w:rPr>
                      <w:t>MÈRITS FORMATIUS</w:t>
                    </w:r>
                    <w:r w:rsidR="00F00F21" w:rsidRPr="00235531">
                      <w:rPr>
                        <w:rFonts w:ascii="Calibri-Bold" w:hAnsi="Calibri-Bold" w:cs="Calibri-Bold"/>
                        <w:b/>
                        <w:bCs/>
                        <w:sz w:val="24"/>
                        <w:szCs w:val="24"/>
                      </w:rPr>
                      <w:t xml:space="preserve"> (</w:t>
                    </w:r>
                    <w:r>
                      <w:rPr>
                        <w:rFonts w:ascii="Calibri-Bold" w:hAnsi="Calibri-Bold" w:cs="Calibri-Bold"/>
                        <w:b/>
                        <w:bCs/>
                        <w:sz w:val="24"/>
                        <w:szCs w:val="24"/>
                      </w:rPr>
                      <w:t>MÀXIM 20 PUNTS</w:t>
                    </w:r>
                    <w:r w:rsidR="00F00F21" w:rsidRPr="00235531">
                      <w:rPr>
                        <w:rFonts w:ascii="Calibri-Bold" w:hAnsi="Calibri-Bold" w:cs="Calibri-Bold"/>
                        <w:b/>
                        <w:bCs/>
                        <w:sz w:val="24"/>
                        <w:szCs w:val="24"/>
                      </w:rPr>
                      <w:t>)</w:t>
                    </w:r>
                  </w:p>
                  <w:p w14:paraId="37AEA2F5" w14:textId="111DAA41" w:rsidR="00F00F21" w:rsidRPr="00235531" w:rsidRDefault="005F7A4D" w:rsidP="00FA6696">
                    <w:pPr>
                      <w:autoSpaceDE w:val="0"/>
                      <w:autoSpaceDN w:val="0"/>
                      <w:adjustRightInd w:val="0"/>
                      <w:rPr>
                        <w:rFonts w:ascii="Calibri-Bold" w:hAnsi="Calibri-Bold" w:cs="Calibri-Bold"/>
                        <w:b/>
                        <w:bCs/>
                        <w:sz w:val="24"/>
                        <w:szCs w:val="24"/>
                      </w:rPr>
                    </w:pPr>
                    <w:r>
                      <w:rPr>
                        <w:rFonts w:ascii="Calibri-Bold" w:hAnsi="Calibri-Bold" w:cs="Calibri-Bold"/>
                        <w:b/>
                        <w:bCs/>
                        <w:sz w:val="24"/>
                        <w:szCs w:val="24"/>
                      </w:rPr>
                      <w:t>MÉRITOS FORMATIVOS</w:t>
                    </w:r>
                    <w:r w:rsidR="00F00F21" w:rsidRPr="00235531">
                      <w:rPr>
                        <w:rFonts w:ascii="Calibri-Bold" w:hAnsi="Calibri-Bold" w:cs="Calibri-Bold"/>
                        <w:b/>
                        <w:bCs/>
                        <w:sz w:val="24"/>
                        <w:szCs w:val="24"/>
                      </w:rPr>
                      <w:t xml:space="preserve"> (</w:t>
                    </w:r>
                    <w:r>
                      <w:rPr>
                        <w:rFonts w:ascii="Calibri-Bold" w:hAnsi="Calibri-Bold" w:cs="Calibri-Bold"/>
                        <w:b/>
                        <w:bCs/>
                        <w:sz w:val="24"/>
                        <w:szCs w:val="24"/>
                      </w:rPr>
                      <w:t>MÁXIMO 20 PUNTOS</w:t>
                    </w:r>
                    <w:r w:rsidR="00F00F21" w:rsidRPr="00235531">
                      <w:rPr>
                        <w:rFonts w:ascii="Calibri-Bold" w:hAnsi="Calibri-Bold" w:cs="Calibri-Bold"/>
                        <w:b/>
                        <w:bCs/>
                        <w:sz w:val="24"/>
                        <w:szCs w:val="24"/>
                      </w:rPr>
                      <w:t>)</w:t>
                    </w:r>
                  </w:p>
                </w:tc>
              </w:tr>
              <w:tr w:rsidR="00F00F21" w14:paraId="2089C843" w14:textId="77777777" w:rsidTr="00C70723">
                <w:trPr>
                  <w:trHeight w:val="2267"/>
                </w:trPr>
                <w:tc>
                  <w:tcPr>
                    <w:tcW w:w="11207" w:type="dxa"/>
                    <w:gridSpan w:val="4"/>
                    <w:tcBorders>
                      <w:bottom w:val="single" w:sz="4" w:space="0" w:color="auto"/>
                    </w:tcBorders>
                  </w:tcPr>
                  <w:p w14:paraId="6FE8551F" w14:textId="77777777" w:rsidR="002E05AA" w:rsidRDefault="002E05AA" w:rsidP="00C70723">
                    <w:pPr>
                      <w:autoSpaceDE w:val="0"/>
                      <w:autoSpaceDN w:val="0"/>
                      <w:adjustRightInd w:val="0"/>
                      <w:ind w:left="22" w:hanging="13"/>
                      <w:jc w:val="both"/>
                      <w:rPr>
                        <w:b/>
                        <w:bCs/>
                      </w:rPr>
                    </w:pPr>
                  </w:p>
                  <w:p w14:paraId="599F6989" w14:textId="77777777" w:rsidR="002E05AA" w:rsidRDefault="002E05AA" w:rsidP="00C70723">
                    <w:pPr>
                      <w:autoSpaceDE w:val="0"/>
                      <w:autoSpaceDN w:val="0"/>
                      <w:adjustRightInd w:val="0"/>
                      <w:ind w:left="22" w:hanging="13"/>
                      <w:jc w:val="both"/>
                      <w:rPr>
                        <w:b/>
                        <w:bCs/>
                      </w:rPr>
                    </w:pPr>
                  </w:p>
                  <w:p w14:paraId="01D5D6CD" w14:textId="3F1667F8" w:rsidR="005F7A4D" w:rsidRPr="00C70723" w:rsidRDefault="00C70723" w:rsidP="00C70723">
                    <w:pPr>
                      <w:autoSpaceDE w:val="0"/>
                      <w:autoSpaceDN w:val="0"/>
                      <w:adjustRightInd w:val="0"/>
                      <w:ind w:left="22" w:hanging="13"/>
                      <w:jc w:val="both"/>
                      <w:rPr>
                        <w:b/>
                        <w:bCs/>
                      </w:rPr>
                    </w:pPr>
                    <w:r w:rsidRPr="00C70723">
                      <w:rPr>
                        <w:b/>
                        <w:bCs/>
                      </w:rPr>
                      <w:t>B.1 Titulació Acadèmica / Titulación Académica</w:t>
                    </w:r>
                  </w:p>
                  <w:p w14:paraId="530B5F1C" w14:textId="77777777" w:rsidR="00C70723" w:rsidRDefault="00C70723" w:rsidP="00C70723">
                    <w:pPr>
                      <w:autoSpaceDE w:val="0"/>
                      <w:autoSpaceDN w:val="0"/>
                      <w:adjustRightInd w:val="0"/>
                      <w:ind w:left="22" w:hanging="13"/>
                      <w:jc w:val="both"/>
                      <w:rPr>
                        <w:sz w:val="18"/>
                        <w:szCs w:val="18"/>
                      </w:rPr>
                    </w:pPr>
                  </w:p>
                  <w:p w14:paraId="1F148D2D" w14:textId="76F908F2" w:rsidR="00C70723" w:rsidRPr="00C70723" w:rsidRDefault="00C70723" w:rsidP="00C70723">
                    <w:pPr>
                      <w:autoSpaceDE w:val="0"/>
                      <w:autoSpaceDN w:val="0"/>
                      <w:adjustRightInd w:val="0"/>
                      <w:ind w:left="22" w:hanging="13"/>
                      <w:jc w:val="both"/>
                      <w:rPr>
                        <w:sz w:val="18"/>
                        <w:szCs w:val="18"/>
                      </w:rPr>
                    </w:pPr>
                    <w:r w:rsidRPr="00C70723">
                      <w:rPr>
                        <w:sz w:val="18"/>
                        <w:szCs w:val="18"/>
                      </w:rPr>
                      <w:t>Estar en possessió d’una titulació acadèmica de superior nivell a l’exigit</w:t>
                    </w:r>
                    <w:r>
                      <w:rPr>
                        <w:sz w:val="18"/>
                        <w:szCs w:val="18"/>
                      </w:rPr>
                      <w:t xml:space="preserve"> </w:t>
                    </w:r>
                    <w:r w:rsidRPr="00C70723">
                      <w:rPr>
                        <w:sz w:val="18"/>
                        <w:szCs w:val="18"/>
                      </w:rPr>
                      <w:t xml:space="preserve">per al desenvolupament del lloc que tinga relació amb l’activitat a </w:t>
                    </w:r>
                    <w:r>
                      <w:rPr>
                        <w:sz w:val="18"/>
                        <w:szCs w:val="18"/>
                      </w:rPr>
                      <w:t xml:space="preserve">realizar </w:t>
                    </w:r>
                  </w:p>
                  <w:p w14:paraId="35473521" w14:textId="072B1BE9" w:rsidR="00C70723" w:rsidRPr="00C70723" w:rsidRDefault="00C70723" w:rsidP="00C70723">
                    <w:pPr>
                      <w:autoSpaceDE w:val="0"/>
                      <w:autoSpaceDN w:val="0"/>
                      <w:adjustRightInd w:val="0"/>
                      <w:ind w:left="22" w:hanging="13"/>
                      <w:jc w:val="both"/>
                      <w:rPr>
                        <w:sz w:val="16"/>
                        <w:szCs w:val="16"/>
                      </w:rPr>
                    </w:pPr>
                    <w:r w:rsidRPr="00C70723">
                      <w:rPr>
                        <w:sz w:val="16"/>
                        <w:szCs w:val="16"/>
                      </w:rPr>
                      <w:t>Estar en posesión de una titulación académica de superior nivel al exigido para el desempeño del puesto que tenga relación con la actividad a desarrollar</w:t>
                    </w:r>
                  </w:p>
                  <w:p w14:paraId="7D16CEFF" w14:textId="6526F5B3" w:rsidR="00C70723" w:rsidRDefault="00C70723" w:rsidP="00C70723">
                    <w:pPr>
                      <w:autoSpaceDE w:val="0"/>
                      <w:autoSpaceDN w:val="0"/>
                      <w:adjustRightInd w:val="0"/>
                      <w:ind w:left="22" w:hanging="13"/>
                      <w:jc w:val="both"/>
                      <w:rPr>
                        <w:sz w:val="16"/>
                        <w:szCs w:val="16"/>
                      </w:rPr>
                    </w:pPr>
                  </w:p>
                  <w:p w14:paraId="6BB1C6DF" w14:textId="77777777" w:rsidR="00A80513" w:rsidRDefault="00C70723" w:rsidP="00C70723">
                    <w:pPr>
                      <w:autoSpaceDE w:val="0"/>
                      <w:autoSpaceDN w:val="0"/>
                      <w:adjustRightInd w:val="0"/>
                      <w:ind w:left="731" w:hanging="13"/>
                      <w:jc w:val="both"/>
                      <w:rPr>
                        <w:sz w:val="16"/>
                        <w:szCs w:val="16"/>
                      </w:rPr>
                    </w:pPr>
                    <w:r>
                      <w:rPr>
                        <w:sz w:val="16"/>
                        <w:szCs w:val="16"/>
                      </w:rPr>
                      <w:t xml:space="preserve">Indicació Titulació / Indicación Titulación: </w:t>
                    </w:r>
                  </w:p>
                  <w:p w14:paraId="7CFBC23F" w14:textId="082398EB" w:rsidR="00C70723" w:rsidRDefault="00A80513" w:rsidP="00C70723">
                    <w:pPr>
                      <w:autoSpaceDE w:val="0"/>
                      <w:autoSpaceDN w:val="0"/>
                      <w:adjustRightInd w:val="0"/>
                      <w:ind w:left="731" w:hanging="13"/>
                      <w:jc w:val="both"/>
                      <w:rPr>
                        <w:color w:val="4472C4" w:themeColor="accent1"/>
                        <w:sz w:val="18"/>
                        <w:szCs w:val="18"/>
                      </w:rPr>
                    </w:pPr>
                    <w:r w:rsidRPr="00A80513">
                      <w:rPr>
                        <w:color w:val="4472C4" w:themeColor="accent1"/>
                        <w:sz w:val="20"/>
                        <w:szCs w:val="20"/>
                      </w:rPr>
                      <w:object w:dxaOrig="1440" w:dyaOrig="1440" w14:anchorId="3C1C711C">
                        <v:shape id="_x0000_i1118" type="#_x0000_t75" style="width:514.05pt;height:18.4pt" o:ole="">
                          <v:imagedata r:id="rId13" o:title=""/>
                        </v:shape>
                        <w:control r:id="rId14" w:name="TextBox4" w:shapeid="_x0000_i1118"/>
                      </w:object>
                    </w:r>
                  </w:p>
                  <w:p w14:paraId="0372B3A9" w14:textId="77777777" w:rsidR="00C70723" w:rsidRDefault="00C70723" w:rsidP="00C70723">
                    <w:pPr>
                      <w:autoSpaceDE w:val="0"/>
                      <w:autoSpaceDN w:val="0"/>
                      <w:adjustRightInd w:val="0"/>
                      <w:ind w:left="731" w:hanging="13"/>
                      <w:jc w:val="both"/>
                      <w:rPr>
                        <w:color w:val="4472C4" w:themeColor="accent1"/>
                        <w:sz w:val="18"/>
                        <w:szCs w:val="18"/>
                      </w:rPr>
                    </w:pPr>
                  </w:p>
                  <w:p w14:paraId="3BDFF7E2" w14:textId="3BCD28E2" w:rsidR="00C70723" w:rsidRDefault="00C70723" w:rsidP="00C70723">
                    <w:pPr>
                      <w:autoSpaceDE w:val="0"/>
                      <w:autoSpaceDN w:val="0"/>
                      <w:adjustRightInd w:val="0"/>
                      <w:ind w:left="731" w:hanging="13"/>
                      <w:jc w:val="right"/>
                      <w:rPr>
                        <w:b/>
                        <w:bCs/>
                        <w:sz w:val="16"/>
                        <w:szCs w:val="16"/>
                      </w:rPr>
                    </w:pPr>
                    <w:r w:rsidRPr="00C70723">
                      <w:rPr>
                        <w:b/>
                        <w:bCs/>
                        <w:sz w:val="16"/>
                        <w:szCs w:val="16"/>
                      </w:rPr>
                      <w:t>Puntuació / Puntuación</w:t>
                    </w:r>
                    <w:r>
                      <w:rPr>
                        <w:b/>
                        <w:bCs/>
                        <w:sz w:val="16"/>
                        <w:szCs w:val="16"/>
                      </w:rPr>
                      <w:t xml:space="preserve">: </w:t>
                    </w:r>
                    <w:sdt>
                      <w:sdtPr>
                        <w:rPr>
                          <w:sz w:val="24"/>
                          <w:szCs w:val="24"/>
                          <w:shd w:val="clear" w:color="auto" w:fill="D9E2F3" w:themeFill="accent1" w:themeFillTint="33"/>
                        </w:rPr>
                        <w:alias w:val="Puntuació / Puntuación"/>
                        <w:tag w:val="Puntuació / Puntuación"/>
                        <w:id w:val="260418656"/>
                        <w:placeholder>
                          <w:docPart w:val="6C7BBE29540247B79459E3ECDBAB0348"/>
                        </w:placeholder>
                        <w:showingPlcHdr/>
                        <w:dropDownList>
                          <w:listItem w:value="Elija un elemento."/>
                          <w:listItem w:displayText="0" w:value="0"/>
                          <w:listItem w:displayText="7" w:value="7"/>
                        </w:dropDownList>
                      </w:sdtPr>
                      <w:sdtEndPr/>
                      <w:sdtContent>
                        <w:r w:rsidR="00842A25" w:rsidRPr="00395267">
                          <w:rPr>
                            <w:rStyle w:val="Textodelmarcadordeposicin"/>
                            <w:color w:val="4472C4" w:themeColor="accent1"/>
                            <w:sz w:val="24"/>
                            <w:szCs w:val="24"/>
                            <w:shd w:val="clear" w:color="auto" w:fill="D9E2F3" w:themeFill="accent1" w:themeFillTint="33"/>
                          </w:rPr>
                          <w:t>Elija un elemento.</w:t>
                        </w:r>
                      </w:sdtContent>
                    </w:sdt>
                  </w:p>
                  <w:p w14:paraId="0D7F10A2" w14:textId="77777777" w:rsidR="00C70723" w:rsidRDefault="00C70723" w:rsidP="00C70723">
                    <w:pPr>
                      <w:autoSpaceDE w:val="0"/>
                      <w:autoSpaceDN w:val="0"/>
                      <w:adjustRightInd w:val="0"/>
                      <w:ind w:left="731" w:hanging="13"/>
                      <w:jc w:val="right"/>
                      <w:rPr>
                        <w:b/>
                        <w:bCs/>
                        <w:sz w:val="16"/>
                        <w:szCs w:val="16"/>
                      </w:rPr>
                    </w:pPr>
                  </w:p>
                  <w:p w14:paraId="4EB30D9B" w14:textId="0C56C286" w:rsidR="00C70723" w:rsidRDefault="00C70723" w:rsidP="00C70723">
                    <w:pPr>
                      <w:autoSpaceDE w:val="0"/>
                      <w:autoSpaceDN w:val="0"/>
                      <w:adjustRightInd w:val="0"/>
                      <w:ind w:left="731" w:hanging="13"/>
                      <w:jc w:val="right"/>
                      <w:rPr>
                        <w:b/>
                        <w:bCs/>
                        <w:sz w:val="16"/>
                        <w:szCs w:val="16"/>
                      </w:rPr>
                    </w:pPr>
                  </w:p>
                  <w:p w14:paraId="77714885" w14:textId="77777777" w:rsidR="0049773E" w:rsidRDefault="0049773E" w:rsidP="00C70723">
                    <w:pPr>
                      <w:autoSpaceDE w:val="0"/>
                      <w:autoSpaceDN w:val="0"/>
                      <w:adjustRightInd w:val="0"/>
                      <w:ind w:left="731" w:hanging="13"/>
                      <w:jc w:val="right"/>
                      <w:rPr>
                        <w:b/>
                        <w:bCs/>
                        <w:sz w:val="16"/>
                        <w:szCs w:val="16"/>
                      </w:rPr>
                    </w:pPr>
                  </w:p>
                  <w:p w14:paraId="38602300" w14:textId="77777777" w:rsidR="009B7007" w:rsidRDefault="009B7007" w:rsidP="00C70723">
                    <w:pPr>
                      <w:autoSpaceDE w:val="0"/>
                      <w:autoSpaceDN w:val="0"/>
                      <w:adjustRightInd w:val="0"/>
                      <w:ind w:left="731" w:hanging="13"/>
                      <w:jc w:val="right"/>
                      <w:rPr>
                        <w:b/>
                        <w:bCs/>
                        <w:sz w:val="16"/>
                        <w:szCs w:val="16"/>
                      </w:rPr>
                    </w:pPr>
                  </w:p>
                  <w:p w14:paraId="4AB7E711" w14:textId="4D044097" w:rsidR="00C70723" w:rsidRPr="00C70723" w:rsidRDefault="00C70723" w:rsidP="00C70723">
                    <w:pPr>
                      <w:autoSpaceDE w:val="0"/>
                      <w:autoSpaceDN w:val="0"/>
                      <w:adjustRightInd w:val="0"/>
                      <w:ind w:left="22" w:hanging="13"/>
                      <w:jc w:val="both"/>
                      <w:rPr>
                        <w:b/>
                        <w:bCs/>
                      </w:rPr>
                    </w:pPr>
                    <w:r w:rsidRPr="00C70723">
                      <w:rPr>
                        <w:b/>
                        <w:bCs/>
                      </w:rPr>
                      <w:t>B.</w:t>
                    </w:r>
                    <w:r>
                      <w:rPr>
                        <w:b/>
                        <w:bCs/>
                      </w:rPr>
                      <w:t>2</w:t>
                    </w:r>
                    <w:r w:rsidRPr="00C70723">
                      <w:rPr>
                        <w:b/>
                        <w:bCs/>
                      </w:rPr>
                      <w:t xml:space="preserve"> Cursos de formació i perfeccionament / </w:t>
                    </w:r>
                    <w:r>
                      <w:rPr>
                        <w:b/>
                        <w:bCs/>
                      </w:rPr>
                      <w:t>Cursos de formación y perfeccionamiento</w:t>
                    </w:r>
                    <w:r w:rsidR="00CC09D7">
                      <w:rPr>
                        <w:b/>
                        <w:bCs/>
                      </w:rPr>
                      <w:t xml:space="preserve"> (1)</w:t>
                    </w:r>
                  </w:p>
                  <w:p w14:paraId="7CB4E3DB" w14:textId="77777777" w:rsidR="00C70723" w:rsidRPr="00C70723" w:rsidRDefault="00C70723" w:rsidP="00C70723">
                    <w:pPr>
                      <w:autoSpaceDE w:val="0"/>
                      <w:autoSpaceDN w:val="0"/>
                      <w:adjustRightInd w:val="0"/>
                      <w:ind w:left="22" w:hanging="13"/>
                      <w:jc w:val="both"/>
                      <w:rPr>
                        <w:sz w:val="18"/>
                        <w:szCs w:val="18"/>
                      </w:rPr>
                    </w:pPr>
                  </w:p>
                  <w:p w14:paraId="65414309" w14:textId="7191CAB0" w:rsidR="00C70723" w:rsidRDefault="00C70723" w:rsidP="00C70723">
                    <w:pPr>
                      <w:autoSpaceDE w:val="0"/>
                      <w:autoSpaceDN w:val="0"/>
                      <w:adjustRightInd w:val="0"/>
                      <w:ind w:left="22" w:hanging="13"/>
                      <w:jc w:val="both"/>
                      <w:rPr>
                        <w:sz w:val="18"/>
                        <w:szCs w:val="18"/>
                      </w:rPr>
                    </w:pPr>
                    <w:r w:rsidRPr="00C70723">
                      <w:rPr>
                        <w:sz w:val="18"/>
                        <w:szCs w:val="18"/>
                      </w:rPr>
                      <w:t>Cursos específics relacionats amb el desenvolupament propi del lloc d’àudio, d’una duració mínima de 8 hores lective</w:t>
                    </w:r>
                    <w:r w:rsidR="003B34CA">
                      <w:rPr>
                        <w:sz w:val="18"/>
                        <w:szCs w:val="18"/>
                      </w:rPr>
                      <w:t>.</w:t>
                    </w:r>
                    <w:r w:rsidRPr="00C70723">
                      <w:rPr>
                        <w:sz w:val="18"/>
                        <w:szCs w:val="18"/>
                      </w:rPr>
                      <w:t xml:space="preserve">s </w:t>
                    </w:r>
                  </w:p>
                  <w:p w14:paraId="621CCAA7" w14:textId="7472C238" w:rsidR="00C70723" w:rsidRDefault="00D5254D" w:rsidP="00D5254D">
                    <w:pPr>
                      <w:autoSpaceDE w:val="0"/>
                      <w:autoSpaceDN w:val="0"/>
                      <w:adjustRightInd w:val="0"/>
                      <w:ind w:left="22" w:hanging="13"/>
                      <w:jc w:val="both"/>
                      <w:rPr>
                        <w:sz w:val="16"/>
                        <w:szCs w:val="16"/>
                      </w:rPr>
                    </w:pPr>
                    <w:r w:rsidRPr="00D5254D">
                      <w:rPr>
                        <w:sz w:val="16"/>
                        <w:szCs w:val="16"/>
                      </w:rPr>
                      <w:t>Cursos específicos relacionados con el desempeño propio del puesto de audio, de una duración mínima de 8 horas lectivas</w:t>
                    </w:r>
                    <w:r w:rsidR="003B34CA">
                      <w:rPr>
                        <w:sz w:val="16"/>
                        <w:szCs w:val="16"/>
                      </w:rPr>
                      <w:t>.</w:t>
                    </w:r>
                  </w:p>
                  <w:p w14:paraId="61017AB6" w14:textId="36C8AF52" w:rsidR="00D5254D" w:rsidRDefault="00D5254D" w:rsidP="00D5254D">
                    <w:pPr>
                      <w:autoSpaceDE w:val="0"/>
                      <w:autoSpaceDN w:val="0"/>
                      <w:adjustRightInd w:val="0"/>
                      <w:ind w:left="22" w:hanging="13"/>
                      <w:jc w:val="both"/>
                      <w:rPr>
                        <w:sz w:val="16"/>
                        <w:szCs w:val="16"/>
                      </w:rPr>
                    </w:pPr>
                  </w:p>
                  <w:tbl>
                    <w:tblPr>
                      <w:tblStyle w:val="Tablaconcuadrcula"/>
                      <w:tblW w:w="0" w:type="auto"/>
                      <w:tblInd w:w="731" w:type="dxa"/>
                      <w:tblLook w:val="04A0" w:firstRow="1" w:lastRow="0" w:firstColumn="1" w:lastColumn="0" w:noHBand="0" w:noVBand="1"/>
                    </w:tblPr>
                    <w:tblGrid>
                      <w:gridCol w:w="5948"/>
                      <w:gridCol w:w="1747"/>
                      <w:gridCol w:w="1843"/>
                    </w:tblGrid>
                    <w:tr w:rsidR="009B7007" w14:paraId="0971B789" w14:textId="77777777" w:rsidTr="009B7007">
                      <w:tc>
                        <w:tcPr>
                          <w:tcW w:w="5948" w:type="dxa"/>
                        </w:tcPr>
                        <w:p w14:paraId="3F791CE5" w14:textId="77777777" w:rsidR="009B7007" w:rsidRPr="00D74CE3" w:rsidRDefault="009B7007" w:rsidP="0037033E">
                          <w:pPr>
                            <w:framePr w:hSpace="141" w:wrap="around" w:vAnchor="page" w:hAnchor="margin" w:x="-1341" w:y="2101"/>
                            <w:autoSpaceDE w:val="0"/>
                            <w:autoSpaceDN w:val="0"/>
                            <w:adjustRightInd w:val="0"/>
                            <w:jc w:val="both"/>
                            <w:rPr>
                              <w:b/>
                              <w:bCs/>
                              <w:sz w:val="16"/>
                              <w:szCs w:val="16"/>
                            </w:rPr>
                          </w:pPr>
                          <w:r w:rsidRPr="00D74CE3">
                            <w:rPr>
                              <w:b/>
                              <w:bCs/>
                              <w:sz w:val="16"/>
                              <w:szCs w:val="16"/>
                            </w:rPr>
                            <w:t>Curs / Curso</w:t>
                          </w:r>
                        </w:p>
                      </w:tc>
                      <w:tc>
                        <w:tcPr>
                          <w:tcW w:w="1747" w:type="dxa"/>
                        </w:tcPr>
                        <w:p w14:paraId="245658D5" w14:textId="77777777" w:rsidR="009B7007" w:rsidRPr="00D74CE3" w:rsidRDefault="009B7007" w:rsidP="0037033E">
                          <w:pPr>
                            <w:framePr w:hSpace="141" w:wrap="around" w:vAnchor="page" w:hAnchor="margin" w:x="-1341" w:y="2101"/>
                            <w:autoSpaceDE w:val="0"/>
                            <w:autoSpaceDN w:val="0"/>
                            <w:adjustRightInd w:val="0"/>
                            <w:jc w:val="center"/>
                            <w:rPr>
                              <w:b/>
                              <w:bCs/>
                              <w:sz w:val="16"/>
                              <w:szCs w:val="16"/>
                            </w:rPr>
                          </w:pPr>
                          <w:r w:rsidRPr="00D74CE3">
                            <w:rPr>
                              <w:b/>
                              <w:bCs/>
                              <w:sz w:val="16"/>
                              <w:szCs w:val="16"/>
                            </w:rPr>
                            <w:t>Nº Hores / Horas</w:t>
                          </w:r>
                        </w:p>
                      </w:tc>
                      <w:tc>
                        <w:tcPr>
                          <w:tcW w:w="1843" w:type="dxa"/>
                        </w:tcPr>
                        <w:p w14:paraId="1F9A9C7A" w14:textId="77777777" w:rsidR="009B7007" w:rsidRPr="00D74CE3" w:rsidRDefault="009B7007" w:rsidP="0037033E">
                          <w:pPr>
                            <w:framePr w:hSpace="141" w:wrap="around" w:vAnchor="page" w:hAnchor="margin" w:x="-1341" w:y="2101"/>
                            <w:autoSpaceDE w:val="0"/>
                            <w:autoSpaceDN w:val="0"/>
                            <w:adjustRightInd w:val="0"/>
                            <w:jc w:val="center"/>
                            <w:rPr>
                              <w:b/>
                              <w:bCs/>
                              <w:sz w:val="16"/>
                              <w:szCs w:val="16"/>
                            </w:rPr>
                          </w:pPr>
                          <w:r w:rsidRPr="00D74CE3">
                            <w:rPr>
                              <w:b/>
                              <w:bCs/>
                              <w:sz w:val="16"/>
                              <w:szCs w:val="16"/>
                            </w:rPr>
                            <w:t>Puntuació / Puntuación</w:t>
                          </w:r>
                        </w:p>
                      </w:tc>
                    </w:tr>
                    <w:tr w:rsidR="009B7007" w14:paraId="00120BBD" w14:textId="77777777" w:rsidTr="009B7007">
                      <w:tc>
                        <w:tcPr>
                          <w:tcW w:w="5948" w:type="dxa"/>
                          <w:vAlign w:val="center"/>
                        </w:tcPr>
                        <w:p w14:paraId="6A9AB39F" w14:textId="77777777" w:rsidR="009B7007" w:rsidRPr="006E6CD0" w:rsidRDefault="007726C8" w:rsidP="0037033E">
                          <w:pPr>
                            <w:framePr w:hSpace="141" w:wrap="around" w:vAnchor="page" w:hAnchor="margin" w:x="-1341" w:y="2101"/>
                            <w:autoSpaceDE w:val="0"/>
                            <w:autoSpaceDN w:val="0"/>
                            <w:adjustRightInd w:val="0"/>
                            <w:jc w:val="both"/>
                            <w:rPr>
                              <w:b/>
                              <w:bCs/>
                              <w:color w:val="4472C4" w:themeColor="accent1"/>
                              <w:sz w:val="16"/>
                              <w:szCs w:val="16"/>
                            </w:rPr>
                          </w:pPr>
                          <w:r>
                            <w:rPr>
                              <w:noProof/>
                              <w:color w:val="4472C4" w:themeColor="accent1"/>
                              <w:sz w:val="20"/>
                              <w:szCs w:val="20"/>
                            </w:rPr>
                            <w:pict w14:anchorId="5B9D634F">
                              <v:shapetype id="_x0000_t201" coordsize="21600,21600" o:spt="201" path="m,l,21600r21600,l21600,xe">
                                <v:stroke joinstyle="miter"/>
                                <v:path shadowok="f" o:extrusionok="f" strokeok="f" fillok="f" o:connecttype="rect"/>
                                <o:lock v:ext="edit" shapetype="t"/>
                              </v:shapetype>
                              <v:shape id="_x0000_s1068" type="#_x0000_t201" style="position:absolute;left:0;text-align:left;margin-left:.3pt;margin-top:-.3pt;width:280.5pt;height:18pt;z-index:251694080;mso-position-horizontal:absolute;mso-position-horizontal-relative:text;mso-position-vertical:absolute;mso-position-vertical-relative:text" o:preferrelative="t" filled="f" stroked="f">
                                <v:imagedata r:id="rId15" o:title=""/>
                                <o:lock v:ext="edit" aspectratio="t"/>
                              </v:shape>
                              <w:control r:id="rId16" w:name="TextBox413" w:shapeid="_x0000_s1068"/>
                            </w:pict>
                          </w:r>
                        </w:p>
                      </w:tc>
                      <w:sdt>
                        <w:sdtPr>
                          <w:rPr>
                            <w:b/>
                            <w:bCs/>
                            <w:color w:val="4472C4" w:themeColor="accent1"/>
                            <w:sz w:val="16"/>
                            <w:szCs w:val="16"/>
                          </w:rPr>
                          <w:alias w:val="Nº Hores / Nº Horas"/>
                          <w:tag w:val="Nº Hores / Nº Horas"/>
                          <w:id w:val="-566649781"/>
                          <w:placeholder>
                            <w:docPart w:val="06A2A953D01C44A79DCEA3CFE6FF72BA"/>
                          </w:placeholder>
                          <w:showingPlcHdr/>
                          <w:dropDownList>
                            <w:listItem w:value="Elija un elemento."/>
                            <w:listItem w:displayText="100h o +" w:value="2,5"/>
                            <w:listItem w:displayText="De 75h a 99h" w:value="2"/>
                            <w:listItem w:displayText="De 40h a 74h" w:value="1,5"/>
                            <w:listItem w:displayText="De8h a 39h" w:value="1"/>
                          </w:dropDownList>
                        </w:sdtPr>
                        <w:sdtEndPr/>
                        <w:sdtContent>
                          <w:tc>
                            <w:tcPr>
                              <w:tcW w:w="1747" w:type="dxa"/>
                              <w:vAlign w:val="center"/>
                            </w:tcPr>
                            <w:p w14:paraId="4BE9C516" w14:textId="77777777" w:rsidR="009B7007" w:rsidRPr="006E6CD0" w:rsidRDefault="009B7007" w:rsidP="0037033E">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1437198992"/>
                          <w:placeholder>
                            <w:docPart w:val="DF1D4E203E2C41E2A1CFC0D113A14E8D"/>
                          </w:placeholder>
                          <w:showingPlcHdr/>
                          <w:dropDownList>
                            <w:listItem w:value="Elija un elemento."/>
                            <w:listItem w:displayText="2,5" w:value="2,5"/>
                            <w:listItem w:displayText="2" w:value="2"/>
                            <w:listItem w:displayText="1,5" w:value="1,5"/>
                            <w:listItem w:displayText="1" w:value="1"/>
                          </w:dropDownList>
                        </w:sdtPr>
                        <w:sdtEndPr/>
                        <w:sdtContent>
                          <w:tc>
                            <w:tcPr>
                              <w:tcW w:w="1843" w:type="dxa"/>
                            </w:tcPr>
                            <w:p w14:paraId="623AAD2A" w14:textId="77777777" w:rsidR="009B7007" w:rsidRPr="006E6CD0" w:rsidRDefault="009B7007" w:rsidP="0037033E">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9B7007" w14:paraId="4C4515BA" w14:textId="77777777" w:rsidTr="009B7007">
                      <w:tc>
                        <w:tcPr>
                          <w:tcW w:w="5948" w:type="dxa"/>
                          <w:vAlign w:val="center"/>
                        </w:tcPr>
                        <w:p w14:paraId="4F58FF37" w14:textId="77777777" w:rsidR="009B7007" w:rsidRPr="00D74CE3" w:rsidRDefault="007726C8" w:rsidP="0037033E">
                          <w:pPr>
                            <w:framePr w:hSpace="141" w:wrap="around" w:vAnchor="page" w:hAnchor="margin" w:x="-1341" w:y="2101"/>
                            <w:autoSpaceDE w:val="0"/>
                            <w:autoSpaceDN w:val="0"/>
                            <w:adjustRightInd w:val="0"/>
                            <w:jc w:val="both"/>
                            <w:rPr>
                              <w:color w:val="4472C4" w:themeColor="accent1"/>
                              <w:sz w:val="16"/>
                              <w:szCs w:val="16"/>
                            </w:rPr>
                          </w:pPr>
                          <w:r>
                            <w:rPr>
                              <w:rFonts w:cstheme="minorHAnsi"/>
                              <w:noProof/>
                              <w:color w:val="4472C4" w:themeColor="accent1"/>
                              <w:sz w:val="20"/>
                              <w:szCs w:val="20"/>
                            </w:rPr>
                            <w:pict w14:anchorId="3FF7C7B8">
                              <v:shape id="_x0000_s1069" type="#_x0000_t201" style="position:absolute;left:0;text-align:left;margin-left:.35pt;margin-top:-2.3pt;width:280.5pt;height:18pt;z-index:251695104;mso-position-horizontal-relative:text;mso-position-vertical-relative:text" o:preferrelative="t" filled="f" stroked="f">
                                <v:imagedata r:id="rId15" o:title=""/>
                                <o:lock v:ext="edit" aspectratio="t"/>
                              </v:shape>
                              <w:control r:id="rId17" w:name="TextBox411" w:shapeid="_x0000_s1069"/>
                            </w:pict>
                          </w:r>
                        </w:p>
                      </w:tc>
                      <w:sdt>
                        <w:sdtPr>
                          <w:rPr>
                            <w:b/>
                            <w:bCs/>
                            <w:color w:val="4472C4" w:themeColor="accent1"/>
                            <w:sz w:val="16"/>
                            <w:szCs w:val="16"/>
                          </w:rPr>
                          <w:alias w:val="Nº Hores / Nº Horas"/>
                          <w:tag w:val="Nº Hores / Nº Horas"/>
                          <w:id w:val="-775952018"/>
                          <w:placeholder>
                            <w:docPart w:val="09D04F036AED4C03AAC74CAEEC22075A"/>
                          </w:placeholder>
                          <w:showingPlcHdr/>
                          <w:dropDownList>
                            <w:listItem w:value="Elija un elemento."/>
                            <w:listItem w:displayText="100h o +" w:value="2,5"/>
                            <w:listItem w:displayText="De 75h a 99h" w:value="2"/>
                            <w:listItem w:displayText="De 40h a 74h" w:value="1,5"/>
                            <w:listItem w:displayText="De8h a 39h" w:value="1"/>
                          </w:dropDownList>
                        </w:sdtPr>
                        <w:sdtEndPr/>
                        <w:sdtContent>
                          <w:tc>
                            <w:tcPr>
                              <w:tcW w:w="1747" w:type="dxa"/>
                              <w:vAlign w:val="center"/>
                            </w:tcPr>
                            <w:p w14:paraId="2443CB9B" w14:textId="77777777" w:rsidR="009B7007" w:rsidRPr="006E6CD0" w:rsidRDefault="009B7007" w:rsidP="0037033E">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1342704892"/>
                          <w:placeholder>
                            <w:docPart w:val="8F34FDFEB67444A08CBC269EC918C39A"/>
                          </w:placeholder>
                          <w:showingPlcHdr/>
                          <w:dropDownList>
                            <w:listItem w:value="Elija un elemento."/>
                            <w:listItem w:displayText="2,5" w:value="2,5"/>
                            <w:listItem w:displayText="2" w:value="2"/>
                            <w:listItem w:displayText="1,5" w:value="1,5"/>
                            <w:listItem w:displayText="1" w:value="1"/>
                          </w:dropDownList>
                        </w:sdtPr>
                        <w:sdtEndPr/>
                        <w:sdtContent>
                          <w:tc>
                            <w:tcPr>
                              <w:tcW w:w="1843" w:type="dxa"/>
                            </w:tcPr>
                            <w:p w14:paraId="57E6CCA1" w14:textId="77777777" w:rsidR="009B7007" w:rsidRPr="006E6CD0" w:rsidRDefault="009B7007" w:rsidP="0037033E">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9B7007" w14:paraId="50309A53" w14:textId="77777777" w:rsidTr="009B7007">
                      <w:tc>
                        <w:tcPr>
                          <w:tcW w:w="5948" w:type="dxa"/>
                          <w:vAlign w:val="center"/>
                        </w:tcPr>
                        <w:p w14:paraId="115F673A" w14:textId="77777777" w:rsidR="009B7007" w:rsidRPr="00D74CE3" w:rsidRDefault="007726C8" w:rsidP="0037033E">
                          <w:pPr>
                            <w:framePr w:hSpace="141" w:wrap="around" w:vAnchor="page" w:hAnchor="margin" w:x="-1341" w:y="2101"/>
                            <w:autoSpaceDE w:val="0"/>
                            <w:autoSpaceDN w:val="0"/>
                            <w:adjustRightInd w:val="0"/>
                            <w:jc w:val="both"/>
                            <w:rPr>
                              <w:color w:val="4472C4" w:themeColor="accent1"/>
                              <w:sz w:val="16"/>
                              <w:szCs w:val="16"/>
                            </w:rPr>
                          </w:pPr>
                          <w:r>
                            <w:rPr>
                              <w:noProof/>
                              <w:color w:val="4472C4" w:themeColor="accent1"/>
                              <w:sz w:val="16"/>
                              <w:szCs w:val="16"/>
                            </w:rPr>
                            <w:pict w14:anchorId="1FB5C34D">
                              <v:shape id="_x0000_s1073" type="#_x0000_t201" style="position:absolute;left:0;text-align:left;margin-left:.2pt;margin-top:-5pt;width:280.5pt;height:18pt;z-index:251699200;mso-position-horizontal-relative:text;mso-position-vertical-relative:text" o:preferrelative="t" filled="f" stroked="f">
                                <v:imagedata r:id="rId15" o:title=""/>
                                <o:lock v:ext="edit" aspectratio="t"/>
                              </v:shape>
                              <w:control r:id="rId18" w:name="TextBox4123" w:shapeid="_x0000_s1073"/>
                            </w:pict>
                          </w:r>
                        </w:p>
                      </w:tc>
                      <w:sdt>
                        <w:sdtPr>
                          <w:rPr>
                            <w:b/>
                            <w:bCs/>
                            <w:color w:val="4472C4" w:themeColor="accent1"/>
                            <w:sz w:val="16"/>
                            <w:szCs w:val="16"/>
                          </w:rPr>
                          <w:alias w:val="Nº Hores / Nº Horas"/>
                          <w:tag w:val="Nº Hores / Nº Horas"/>
                          <w:id w:val="-691990286"/>
                          <w:placeholder>
                            <w:docPart w:val="ECFF9C67B246493081CE062F1C6FAB8C"/>
                          </w:placeholder>
                          <w:showingPlcHdr/>
                          <w:dropDownList>
                            <w:listItem w:value="Elija un elemento."/>
                            <w:listItem w:displayText="100h o +" w:value="2,5"/>
                            <w:listItem w:displayText="De 75h a 99h" w:value="2"/>
                            <w:listItem w:displayText="De 40h a 74h" w:value="1,5"/>
                            <w:listItem w:displayText="De8h a 39h" w:value="1"/>
                          </w:dropDownList>
                        </w:sdtPr>
                        <w:sdtEndPr/>
                        <w:sdtContent>
                          <w:tc>
                            <w:tcPr>
                              <w:tcW w:w="1747" w:type="dxa"/>
                              <w:vAlign w:val="center"/>
                            </w:tcPr>
                            <w:p w14:paraId="1407C9B4" w14:textId="77777777" w:rsidR="009B7007" w:rsidRPr="006E6CD0" w:rsidRDefault="009B7007" w:rsidP="0037033E">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1060213083"/>
                          <w:placeholder>
                            <w:docPart w:val="857CD4B553074F7E9F5BDB86E7F9E73B"/>
                          </w:placeholder>
                          <w:showingPlcHdr/>
                          <w:dropDownList>
                            <w:listItem w:value="Elija un elemento."/>
                            <w:listItem w:displayText="2,5" w:value="2,5"/>
                            <w:listItem w:displayText="2" w:value="2"/>
                            <w:listItem w:displayText="1,5" w:value="1,5"/>
                            <w:listItem w:displayText="1" w:value="1"/>
                          </w:dropDownList>
                        </w:sdtPr>
                        <w:sdtEndPr/>
                        <w:sdtContent>
                          <w:tc>
                            <w:tcPr>
                              <w:tcW w:w="1843" w:type="dxa"/>
                            </w:tcPr>
                            <w:p w14:paraId="09D1C99F" w14:textId="77777777" w:rsidR="009B7007" w:rsidRPr="006E6CD0" w:rsidRDefault="009B7007" w:rsidP="0037033E">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9B7007" w14:paraId="5CA460D0" w14:textId="77777777" w:rsidTr="009B7007">
                      <w:tc>
                        <w:tcPr>
                          <w:tcW w:w="5948" w:type="dxa"/>
                          <w:vAlign w:val="center"/>
                        </w:tcPr>
                        <w:p w14:paraId="739D3984" w14:textId="77777777" w:rsidR="009B7007" w:rsidRPr="00D74CE3" w:rsidRDefault="007726C8" w:rsidP="0037033E">
                          <w:pPr>
                            <w:framePr w:hSpace="141" w:wrap="around" w:vAnchor="page" w:hAnchor="margin" w:x="-1341" w:y="2101"/>
                            <w:autoSpaceDE w:val="0"/>
                            <w:autoSpaceDN w:val="0"/>
                            <w:adjustRightInd w:val="0"/>
                            <w:jc w:val="both"/>
                            <w:rPr>
                              <w:color w:val="4472C4" w:themeColor="accent1"/>
                              <w:sz w:val="16"/>
                              <w:szCs w:val="16"/>
                            </w:rPr>
                          </w:pPr>
                          <w:r>
                            <w:rPr>
                              <w:noProof/>
                              <w:color w:val="4472C4" w:themeColor="accent1"/>
                              <w:sz w:val="16"/>
                              <w:szCs w:val="16"/>
                            </w:rPr>
                            <w:pict w14:anchorId="1B121234">
                              <v:shape id="_x0000_s1071" type="#_x0000_t201" style="position:absolute;left:0;text-align:left;margin-left:1.9pt;margin-top:-3.5pt;width:280.5pt;height:18pt;z-index:251697152;mso-position-horizontal-relative:text;mso-position-vertical-relative:text" o:preferrelative="t" filled="f" stroked="f">
                                <v:imagedata r:id="rId15" o:title=""/>
                                <o:lock v:ext="edit" aspectratio="t"/>
                              </v:shape>
                              <w:control r:id="rId19" w:name="TextBox4121" w:shapeid="_x0000_s1071"/>
                            </w:pict>
                          </w:r>
                        </w:p>
                      </w:tc>
                      <w:sdt>
                        <w:sdtPr>
                          <w:rPr>
                            <w:b/>
                            <w:bCs/>
                            <w:color w:val="4472C4" w:themeColor="accent1"/>
                            <w:sz w:val="16"/>
                            <w:szCs w:val="16"/>
                          </w:rPr>
                          <w:alias w:val="Nº Hores / Nº Horas"/>
                          <w:tag w:val="Nº Hores / Nº Horas"/>
                          <w:id w:val="-1284648459"/>
                          <w:placeholder>
                            <w:docPart w:val="FC9C3EC1599B47EC8D316E15058D7F52"/>
                          </w:placeholder>
                          <w:showingPlcHdr/>
                          <w:dropDownList>
                            <w:listItem w:value="Elija un elemento."/>
                            <w:listItem w:displayText="100h o +" w:value="2,5"/>
                            <w:listItem w:displayText="De 75h a 99h" w:value="2"/>
                            <w:listItem w:displayText="De 40h a 74h" w:value="1,5"/>
                            <w:listItem w:displayText="De8h a 39h" w:value="1"/>
                          </w:dropDownList>
                        </w:sdtPr>
                        <w:sdtEndPr/>
                        <w:sdtContent>
                          <w:tc>
                            <w:tcPr>
                              <w:tcW w:w="1747" w:type="dxa"/>
                              <w:vAlign w:val="center"/>
                            </w:tcPr>
                            <w:p w14:paraId="71B47536" w14:textId="77777777" w:rsidR="009B7007" w:rsidRPr="006E6CD0" w:rsidRDefault="009B7007" w:rsidP="0037033E">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220337309"/>
                          <w:placeholder>
                            <w:docPart w:val="12B08449A86D4463B666BB465531AA87"/>
                          </w:placeholder>
                          <w:showingPlcHdr/>
                          <w:dropDownList>
                            <w:listItem w:value="Elija un elemento."/>
                            <w:listItem w:displayText="2,5" w:value="2,5"/>
                            <w:listItem w:displayText="2" w:value="2"/>
                            <w:listItem w:displayText="1,5" w:value="1,5"/>
                            <w:listItem w:displayText="1" w:value="1"/>
                          </w:dropDownList>
                        </w:sdtPr>
                        <w:sdtEndPr/>
                        <w:sdtContent>
                          <w:tc>
                            <w:tcPr>
                              <w:tcW w:w="1843" w:type="dxa"/>
                            </w:tcPr>
                            <w:p w14:paraId="330186FD" w14:textId="77777777" w:rsidR="009B7007" w:rsidRPr="006E6CD0" w:rsidRDefault="009B7007" w:rsidP="0037033E">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9B7007" w14:paraId="2A5B4B0E" w14:textId="77777777" w:rsidTr="009B7007">
                      <w:tc>
                        <w:tcPr>
                          <w:tcW w:w="5948" w:type="dxa"/>
                          <w:vAlign w:val="center"/>
                        </w:tcPr>
                        <w:p w14:paraId="292301A7" w14:textId="77777777" w:rsidR="009B7007" w:rsidRPr="00D74CE3" w:rsidRDefault="007726C8" w:rsidP="0037033E">
                          <w:pPr>
                            <w:framePr w:hSpace="141" w:wrap="around" w:vAnchor="page" w:hAnchor="margin" w:x="-1341" w:y="2101"/>
                            <w:autoSpaceDE w:val="0"/>
                            <w:autoSpaceDN w:val="0"/>
                            <w:adjustRightInd w:val="0"/>
                            <w:jc w:val="both"/>
                            <w:rPr>
                              <w:color w:val="4472C4" w:themeColor="accent1"/>
                              <w:sz w:val="16"/>
                              <w:szCs w:val="16"/>
                            </w:rPr>
                          </w:pPr>
                          <w:r>
                            <w:rPr>
                              <w:noProof/>
                              <w:color w:val="4472C4" w:themeColor="accent1"/>
                              <w:sz w:val="16"/>
                              <w:szCs w:val="16"/>
                            </w:rPr>
                            <w:pict w14:anchorId="1F511555">
                              <v:shape id="_x0000_s1072" type="#_x0000_t201" style="position:absolute;left:0;text-align:left;margin-left:2pt;margin-top:-1.8pt;width:280.5pt;height:18pt;z-index:251698176;mso-position-horizontal-relative:text;mso-position-vertical-relative:text" o:preferrelative="t" filled="f" stroked="f">
                                <v:imagedata r:id="rId15" o:title=""/>
                                <o:lock v:ext="edit" aspectratio="t"/>
                              </v:shape>
                              <w:control r:id="rId20" w:name="TextBox4122" w:shapeid="_x0000_s1072"/>
                            </w:pict>
                          </w:r>
                        </w:p>
                      </w:tc>
                      <w:sdt>
                        <w:sdtPr>
                          <w:rPr>
                            <w:b/>
                            <w:bCs/>
                            <w:color w:val="4472C4" w:themeColor="accent1"/>
                            <w:sz w:val="16"/>
                            <w:szCs w:val="16"/>
                          </w:rPr>
                          <w:alias w:val="Nº Hores / Nº Horas"/>
                          <w:tag w:val="Nº Hores / Nº Horas"/>
                          <w:id w:val="-586538527"/>
                          <w:placeholder>
                            <w:docPart w:val="D2DE43B4578A467D861650E38FBBC91F"/>
                          </w:placeholder>
                          <w:showingPlcHdr/>
                          <w:dropDownList>
                            <w:listItem w:value="Elija un elemento."/>
                            <w:listItem w:displayText="100h o +" w:value="2,5"/>
                            <w:listItem w:displayText="De 75h a 99h" w:value="2"/>
                            <w:listItem w:displayText="De 40h a 74h" w:value="1,5"/>
                            <w:listItem w:displayText="De8h a 39h" w:value="1"/>
                          </w:dropDownList>
                        </w:sdtPr>
                        <w:sdtEndPr/>
                        <w:sdtContent>
                          <w:tc>
                            <w:tcPr>
                              <w:tcW w:w="1747" w:type="dxa"/>
                              <w:vAlign w:val="center"/>
                            </w:tcPr>
                            <w:p w14:paraId="3F032156" w14:textId="77777777" w:rsidR="009B7007" w:rsidRPr="006E6CD0" w:rsidRDefault="009B7007" w:rsidP="0037033E">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195125852"/>
                          <w:placeholder>
                            <w:docPart w:val="312424FE7948429B8F084B9D6285C10B"/>
                          </w:placeholder>
                          <w:showingPlcHdr/>
                          <w:dropDownList>
                            <w:listItem w:value="Elija un elemento."/>
                            <w:listItem w:displayText="2,5" w:value="2,5"/>
                            <w:listItem w:displayText="2" w:value="2"/>
                            <w:listItem w:displayText="1,5" w:value="1,5"/>
                            <w:listItem w:displayText="1" w:value="1"/>
                          </w:dropDownList>
                        </w:sdtPr>
                        <w:sdtEndPr/>
                        <w:sdtContent>
                          <w:tc>
                            <w:tcPr>
                              <w:tcW w:w="1843" w:type="dxa"/>
                            </w:tcPr>
                            <w:p w14:paraId="7622A686" w14:textId="77777777" w:rsidR="009B7007" w:rsidRPr="006E6CD0" w:rsidRDefault="009B7007" w:rsidP="0037033E">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9B7007" w14:paraId="3E79C011" w14:textId="77777777" w:rsidTr="009B7007">
                      <w:tc>
                        <w:tcPr>
                          <w:tcW w:w="5948" w:type="dxa"/>
                          <w:vAlign w:val="center"/>
                        </w:tcPr>
                        <w:p w14:paraId="0B5B32FA" w14:textId="77777777" w:rsidR="009B7007" w:rsidRPr="00D74CE3" w:rsidRDefault="007726C8" w:rsidP="0037033E">
                          <w:pPr>
                            <w:framePr w:hSpace="141" w:wrap="around" w:vAnchor="page" w:hAnchor="margin" w:x="-1341" w:y="2101"/>
                            <w:autoSpaceDE w:val="0"/>
                            <w:autoSpaceDN w:val="0"/>
                            <w:adjustRightInd w:val="0"/>
                            <w:jc w:val="both"/>
                            <w:rPr>
                              <w:color w:val="4472C4" w:themeColor="accent1"/>
                              <w:sz w:val="16"/>
                              <w:szCs w:val="16"/>
                            </w:rPr>
                          </w:pPr>
                          <w:r>
                            <w:rPr>
                              <w:noProof/>
                              <w:color w:val="4472C4" w:themeColor="accent1"/>
                              <w:sz w:val="16"/>
                              <w:szCs w:val="16"/>
                            </w:rPr>
                            <w:pict w14:anchorId="04AC1973">
                              <v:shape id="_x0000_s1070" type="#_x0000_t201" style="position:absolute;left:0;text-align:left;margin-left:2.05pt;margin-top:-3.15pt;width:280.5pt;height:18pt;z-index:251696128;mso-position-horizontal-relative:text;mso-position-vertical-relative:text" o:preferrelative="t" filled="f" stroked="f">
                                <v:imagedata r:id="rId15" o:title=""/>
                                <o:lock v:ext="edit" aspectratio="t"/>
                              </v:shape>
                              <w:control r:id="rId21" w:name="TextBox412" w:shapeid="_x0000_s1070"/>
                            </w:pict>
                          </w:r>
                        </w:p>
                      </w:tc>
                      <w:sdt>
                        <w:sdtPr>
                          <w:rPr>
                            <w:b/>
                            <w:bCs/>
                            <w:color w:val="4472C4" w:themeColor="accent1"/>
                            <w:sz w:val="16"/>
                            <w:szCs w:val="16"/>
                          </w:rPr>
                          <w:alias w:val="Nº Hores / Nº Horas"/>
                          <w:tag w:val="Nº Hores / Nº Horas"/>
                          <w:id w:val="593828222"/>
                          <w:placeholder>
                            <w:docPart w:val="BB0ACF93168F4BD29561422C521F713B"/>
                          </w:placeholder>
                          <w:showingPlcHdr/>
                          <w:dropDownList>
                            <w:listItem w:value="Elija un elemento."/>
                            <w:listItem w:displayText="100h o +" w:value="2,5"/>
                            <w:listItem w:displayText="De 75h a 99h" w:value="2"/>
                            <w:listItem w:displayText="De 40h a 74h" w:value="1,5"/>
                            <w:listItem w:displayText="De8h a 39h" w:value="1"/>
                          </w:dropDownList>
                        </w:sdtPr>
                        <w:sdtEndPr/>
                        <w:sdtContent>
                          <w:tc>
                            <w:tcPr>
                              <w:tcW w:w="1747" w:type="dxa"/>
                              <w:vAlign w:val="center"/>
                            </w:tcPr>
                            <w:p w14:paraId="44BF60F5" w14:textId="77777777" w:rsidR="009B7007" w:rsidRPr="006E6CD0" w:rsidRDefault="009B7007" w:rsidP="0037033E">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1027226143"/>
                          <w:placeholder>
                            <w:docPart w:val="F3B80EB5B697443A8748F230E660CC73"/>
                          </w:placeholder>
                          <w:showingPlcHdr/>
                          <w:dropDownList>
                            <w:listItem w:value="Elija un elemento."/>
                            <w:listItem w:displayText="2,5" w:value="2,5"/>
                            <w:listItem w:displayText="2" w:value="2"/>
                            <w:listItem w:displayText="1,5" w:value="1,5"/>
                            <w:listItem w:displayText="1" w:value="1"/>
                          </w:dropDownList>
                        </w:sdtPr>
                        <w:sdtEndPr/>
                        <w:sdtContent>
                          <w:tc>
                            <w:tcPr>
                              <w:tcW w:w="1843" w:type="dxa"/>
                            </w:tcPr>
                            <w:p w14:paraId="7CF7836C" w14:textId="77777777" w:rsidR="009B7007" w:rsidRPr="006E6CD0" w:rsidRDefault="009B7007" w:rsidP="0037033E">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9B7007" w14:paraId="79C77E3F" w14:textId="77777777" w:rsidTr="0094557D">
                      <w:tc>
                        <w:tcPr>
                          <w:tcW w:w="5948" w:type="dxa"/>
                          <w:vAlign w:val="center"/>
                        </w:tcPr>
                        <w:p w14:paraId="5FCA3380" w14:textId="77777777" w:rsidR="009B7007" w:rsidRPr="00D74CE3" w:rsidRDefault="007726C8" w:rsidP="0037033E">
                          <w:pPr>
                            <w:framePr w:hSpace="141" w:wrap="around" w:vAnchor="page" w:hAnchor="margin" w:x="-1341" w:y="2101"/>
                            <w:autoSpaceDE w:val="0"/>
                            <w:autoSpaceDN w:val="0"/>
                            <w:adjustRightInd w:val="0"/>
                            <w:jc w:val="both"/>
                            <w:rPr>
                              <w:color w:val="4472C4" w:themeColor="accent1"/>
                              <w:sz w:val="16"/>
                              <w:szCs w:val="16"/>
                            </w:rPr>
                          </w:pPr>
                          <w:r>
                            <w:rPr>
                              <w:noProof/>
                              <w:color w:val="4472C4" w:themeColor="accent1"/>
                              <w:sz w:val="16"/>
                              <w:szCs w:val="16"/>
                            </w:rPr>
                            <w:pict w14:anchorId="595913C3">
                              <v:shape id="_x0000_s1074" type="#_x0000_t201" style="position:absolute;left:0;text-align:left;margin-left:2.15pt;margin-top:1.45pt;width:280.5pt;height:18pt;z-index:251700224;mso-position-horizontal-relative:text;mso-position-vertical-relative:text" o:preferrelative="t" filled="f" stroked="f">
                                <v:imagedata r:id="rId15" o:title=""/>
                                <o:lock v:ext="edit" aspectratio="t"/>
                              </v:shape>
                              <w:control r:id="rId22" w:name="TextBox4124" w:shapeid="_x0000_s1074"/>
                            </w:pict>
                          </w:r>
                        </w:p>
                      </w:tc>
                      <w:sdt>
                        <w:sdtPr>
                          <w:rPr>
                            <w:b/>
                            <w:bCs/>
                            <w:color w:val="4472C4" w:themeColor="accent1"/>
                            <w:sz w:val="16"/>
                            <w:szCs w:val="16"/>
                          </w:rPr>
                          <w:alias w:val="Nº Hores / Nº Horas"/>
                          <w:tag w:val="Nº Hores / Nº Horas"/>
                          <w:id w:val="-254214437"/>
                          <w:placeholder>
                            <w:docPart w:val="9FB6995DE051490DA142166A29C48FD1"/>
                          </w:placeholder>
                          <w:showingPlcHdr/>
                          <w:dropDownList>
                            <w:listItem w:value="Elija un elemento."/>
                            <w:listItem w:displayText="100h o +" w:value="2,5"/>
                            <w:listItem w:displayText="De 75h a 99h" w:value="2"/>
                            <w:listItem w:displayText="De 40h a 74h" w:value="1,5"/>
                            <w:listItem w:displayText="De8h a 39h" w:value="1"/>
                          </w:dropDownList>
                        </w:sdtPr>
                        <w:sdtEndPr/>
                        <w:sdtContent>
                          <w:tc>
                            <w:tcPr>
                              <w:tcW w:w="1747" w:type="dxa"/>
                              <w:vAlign w:val="center"/>
                            </w:tcPr>
                            <w:p w14:paraId="6B26A1D8" w14:textId="77777777" w:rsidR="009B7007" w:rsidRPr="006E6CD0" w:rsidRDefault="009B7007" w:rsidP="0037033E">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2024239124"/>
                          <w:placeholder>
                            <w:docPart w:val="1D967450BF32441EACD19B66D932E481"/>
                          </w:placeholder>
                          <w:showingPlcHdr/>
                          <w:dropDownList>
                            <w:listItem w:value="Elija un elemento."/>
                            <w:listItem w:displayText="2,5" w:value="2,5"/>
                            <w:listItem w:displayText="2" w:value="2"/>
                            <w:listItem w:displayText="1,5" w:value="1,5"/>
                            <w:listItem w:displayText="1" w:value="1"/>
                          </w:dropDownList>
                        </w:sdtPr>
                        <w:sdtEndPr/>
                        <w:sdtContent>
                          <w:tc>
                            <w:tcPr>
                              <w:tcW w:w="1843" w:type="dxa"/>
                            </w:tcPr>
                            <w:p w14:paraId="441BCE55" w14:textId="77777777" w:rsidR="009B7007" w:rsidRPr="006E6CD0" w:rsidRDefault="009B7007" w:rsidP="0037033E">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94557D" w14:paraId="11F9EF85" w14:textId="77777777" w:rsidTr="00E62DB0">
                      <w:tc>
                        <w:tcPr>
                          <w:tcW w:w="5948" w:type="dxa"/>
                          <w:vAlign w:val="center"/>
                        </w:tcPr>
                        <w:p w14:paraId="3AD20E7E" w14:textId="1CFF24F7" w:rsidR="0094557D" w:rsidRDefault="0094557D" w:rsidP="0094557D">
                          <w:pPr>
                            <w:pStyle w:val="Default"/>
                            <w:framePr w:hSpace="141" w:wrap="around" w:vAnchor="page" w:hAnchor="margin" w:x="-1341" w:y="2101"/>
                            <w:jc w:val="both"/>
                            <w:rPr>
                              <w:sz w:val="20"/>
                              <w:szCs w:val="20"/>
                            </w:rPr>
                          </w:pPr>
                          <w:r>
                            <w:rPr>
                              <w:sz w:val="20"/>
                              <w:szCs w:val="20"/>
                            </w:rPr>
                            <w:t xml:space="preserve">Acreditació de coneixements musicals (certificat oficial) </w:t>
                          </w:r>
                        </w:p>
                        <w:p w14:paraId="71F87CE9" w14:textId="77777777" w:rsidR="0094557D" w:rsidRPr="0094557D" w:rsidRDefault="0094557D" w:rsidP="0094557D">
                          <w:pPr>
                            <w:pStyle w:val="Default"/>
                            <w:jc w:val="both"/>
                            <w:rPr>
                              <w:i/>
                              <w:iCs/>
                              <w:sz w:val="18"/>
                              <w:szCs w:val="18"/>
                            </w:rPr>
                          </w:pPr>
                          <w:r w:rsidRPr="0094557D">
                            <w:rPr>
                              <w:i/>
                              <w:iCs/>
                              <w:sz w:val="18"/>
                              <w:szCs w:val="18"/>
                            </w:rPr>
                            <w:t xml:space="preserve">Acreditación de conocimientos musicales (certificado oficial) </w:t>
                          </w:r>
                        </w:p>
                        <w:p w14:paraId="0339DDA5" w14:textId="77777777" w:rsidR="0094557D" w:rsidRDefault="0094557D" w:rsidP="0094557D">
                          <w:pPr>
                            <w:pStyle w:val="Default"/>
                            <w:framePr w:hSpace="141" w:wrap="around" w:vAnchor="page" w:hAnchor="margin" w:x="-1341" w:y="2101"/>
                            <w:jc w:val="both"/>
                            <w:rPr>
                              <w:sz w:val="20"/>
                              <w:szCs w:val="20"/>
                            </w:rPr>
                          </w:pPr>
                        </w:p>
                        <w:p w14:paraId="20F2FECA" w14:textId="109C46BA" w:rsidR="0094557D" w:rsidRPr="00D74CE3" w:rsidRDefault="0094557D" w:rsidP="0094557D">
                          <w:pPr>
                            <w:framePr w:hSpace="141" w:wrap="around" w:vAnchor="page" w:hAnchor="margin" w:x="-1341" w:y="2101"/>
                            <w:autoSpaceDE w:val="0"/>
                            <w:autoSpaceDN w:val="0"/>
                            <w:adjustRightInd w:val="0"/>
                            <w:jc w:val="both"/>
                            <w:rPr>
                              <w:color w:val="4472C4" w:themeColor="accent1"/>
                              <w:sz w:val="16"/>
                              <w:szCs w:val="16"/>
                            </w:rPr>
                          </w:pPr>
                        </w:p>
                      </w:tc>
                      <w:tc>
                        <w:tcPr>
                          <w:tcW w:w="1747" w:type="dxa"/>
                          <w:vAlign w:val="center"/>
                        </w:tcPr>
                        <w:p w14:paraId="25254468" w14:textId="2440EC8C" w:rsidR="0094557D" w:rsidRPr="006E6CD0" w:rsidRDefault="0094557D" w:rsidP="0094557D">
                          <w:pPr>
                            <w:framePr w:hSpace="141" w:wrap="around" w:vAnchor="page" w:hAnchor="margin" w:x="-1341" w:y="2101"/>
                            <w:autoSpaceDE w:val="0"/>
                            <w:autoSpaceDN w:val="0"/>
                            <w:adjustRightInd w:val="0"/>
                            <w:jc w:val="center"/>
                            <w:rPr>
                              <w:b/>
                              <w:bCs/>
                              <w:color w:val="4472C4" w:themeColor="accent1"/>
                              <w:sz w:val="16"/>
                              <w:szCs w:val="16"/>
                            </w:rPr>
                          </w:pPr>
                        </w:p>
                      </w:tc>
                      <w:sdt>
                        <w:sdtPr>
                          <w:rPr>
                            <w:b/>
                            <w:bCs/>
                            <w:color w:val="4472C4" w:themeColor="accent1"/>
                            <w:sz w:val="16"/>
                            <w:szCs w:val="16"/>
                          </w:rPr>
                          <w:alias w:val="Puntuació/Puntuación"/>
                          <w:tag w:val="Puntuació/Puntuación"/>
                          <w:id w:val="-714047305"/>
                          <w:placeholder>
                            <w:docPart w:val="78C707CCDBF34C31987074C7F8B6B850"/>
                          </w:placeholder>
                          <w:showingPlcHdr/>
                          <w:dropDownList>
                            <w:listItem w:value="Elija un elemento."/>
                            <w:listItem w:displayText="2,5" w:value="2,5"/>
                          </w:dropDownList>
                        </w:sdtPr>
                        <w:sdtContent>
                          <w:tc>
                            <w:tcPr>
                              <w:tcW w:w="1843" w:type="dxa"/>
                            </w:tcPr>
                            <w:p w14:paraId="21BE0607" w14:textId="77777777" w:rsidR="0094557D" w:rsidRPr="006E6CD0" w:rsidRDefault="0094557D" w:rsidP="0094557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bl>
                  <w:p w14:paraId="2F7D3CEA" w14:textId="77777777" w:rsidR="00B92922" w:rsidRDefault="00B92922" w:rsidP="00D5254D">
                    <w:pPr>
                      <w:autoSpaceDE w:val="0"/>
                      <w:autoSpaceDN w:val="0"/>
                      <w:adjustRightInd w:val="0"/>
                      <w:ind w:left="22" w:hanging="13"/>
                      <w:jc w:val="both"/>
                      <w:rPr>
                        <w:sz w:val="16"/>
                        <w:szCs w:val="16"/>
                      </w:rPr>
                    </w:pPr>
                  </w:p>
                  <w:p w14:paraId="6ED4AE93" w14:textId="4FF81F36" w:rsidR="00721DB0" w:rsidRDefault="00721DB0" w:rsidP="00491A96">
                    <w:pPr>
                      <w:autoSpaceDE w:val="0"/>
                      <w:autoSpaceDN w:val="0"/>
                      <w:adjustRightInd w:val="0"/>
                      <w:ind w:left="22" w:hanging="13"/>
                      <w:jc w:val="both"/>
                      <w:rPr>
                        <w:b/>
                        <w:bCs/>
                      </w:rPr>
                    </w:pPr>
                  </w:p>
                  <w:p w14:paraId="7CD22F0F" w14:textId="2664477D" w:rsidR="0049773E" w:rsidRDefault="0049773E" w:rsidP="00491A96">
                    <w:pPr>
                      <w:autoSpaceDE w:val="0"/>
                      <w:autoSpaceDN w:val="0"/>
                      <w:adjustRightInd w:val="0"/>
                      <w:ind w:left="22" w:hanging="13"/>
                      <w:jc w:val="both"/>
                      <w:rPr>
                        <w:b/>
                        <w:bCs/>
                      </w:rPr>
                    </w:pPr>
                  </w:p>
                  <w:p w14:paraId="701755C2" w14:textId="77777777" w:rsidR="0049773E" w:rsidRDefault="0049773E" w:rsidP="00491A96">
                    <w:pPr>
                      <w:autoSpaceDE w:val="0"/>
                      <w:autoSpaceDN w:val="0"/>
                      <w:adjustRightInd w:val="0"/>
                      <w:ind w:left="22" w:hanging="13"/>
                      <w:jc w:val="both"/>
                      <w:rPr>
                        <w:b/>
                        <w:bCs/>
                      </w:rPr>
                    </w:pPr>
                  </w:p>
                  <w:p w14:paraId="03888A03" w14:textId="77777777" w:rsidR="00721DB0" w:rsidRDefault="00721DB0" w:rsidP="00491A96">
                    <w:pPr>
                      <w:autoSpaceDE w:val="0"/>
                      <w:autoSpaceDN w:val="0"/>
                      <w:adjustRightInd w:val="0"/>
                      <w:ind w:left="22" w:hanging="13"/>
                      <w:jc w:val="both"/>
                      <w:rPr>
                        <w:b/>
                        <w:bCs/>
                      </w:rPr>
                    </w:pPr>
                  </w:p>
                  <w:p w14:paraId="6A31108A" w14:textId="77777777" w:rsidR="00721DB0" w:rsidRDefault="00721DB0" w:rsidP="00491A96">
                    <w:pPr>
                      <w:autoSpaceDE w:val="0"/>
                      <w:autoSpaceDN w:val="0"/>
                      <w:adjustRightInd w:val="0"/>
                      <w:ind w:left="22" w:hanging="13"/>
                      <w:jc w:val="both"/>
                      <w:rPr>
                        <w:b/>
                        <w:bCs/>
                      </w:rPr>
                    </w:pPr>
                  </w:p>
                  <w:p w14:paraId="7C15A23A" w14:textId="77777777" w:rsidR="00721DB0" w:rsidRDefault="00721DB0" w:rsidP="00491A96">
                    <w:pPr>
                      <w:autoSpaceDE w:val="0"/>
                      <w:autoSpaceDN w:val="0"/>
                      <w:adjustRightInd w:val="0"/>
                      <w:ind w:left="22" w:hanging="13"/>
                      <w:jc w:val="both"/>
                      <w:rPr>
                        <w:b/>
                        <w:bCs/>
                      </w:rPr>
                    </w:pPr>
                  </w:p>
                  <w:p w14:paraId="6BCF6574" w14:textId="77777777" w:rsidR="00721DB0" w:rsidRDefault="00721DB0" w:rsidP="00491A96">
                    <w:pPr>
                      <w:autoSpaceDE w:val="0"/>
                      <w:autoSpaceDN w:val="0"/>
                      <w:adjustRightInd w:val="0"/>
                      <w:ind w:left="22" w:hanging="13"/>
                      <w:jc w:val="both"/>
                      <w:rPr>
                        <w:b/>
                        <w:bCs/>
                      </w:rPr>
                    </w:pPr>
                  </w:p>
                  <w:p w14:paraId="133FA983" w14:textId="77777777" w:rsidR="00721DB0" w:rsidRDefault="00721DB0" w:rsidP="00491A96">
                    <w:pPr>
                      <w:autoSpaceDE w:val="0"/>
                      <w:autoSpaceDN w:val="0"/>
                      <w:adjustRightInd w:val="0"/>
                      <w:ind w:left="22" w:hanging="13"/>
                      <w:jc w:val="both"/>
                      <w:rPr>
                        <w:b/>
                        <w:bCs/>
                      </w:rPr>
                    </w:pPr>
                  </w:p>
                  <w:p w14:paraId="2C2B8CCF" w14:textId="0E740064" w:rsidR="00491A96" w:rsidRPr="00C70723" w:rsidRDefault="00491A96" w:rsidP="00491A96">
                    <w:pPr>
                      <w:autoSpaceDE w:val="0"/>
                      <w:autoSpaceDN w:val="0"/>
                      <w:adjustRightInd w:val="0"/>
                      <w:ind w:left="22" w:hanging="13"/>
                      <w:jc w:val="both"/>
                      <w:rPr>
                        <w:b/>
                        <w:bCs/>
                      </w:rPr>
                    </w:pPr>
                    <w:r w:rsidRPr="00C70723">
                      <w:rPr>
                        <w:b/>
                        <w:bCs/>
                      </w:rPr>
                      <w:t>B.</w:t>
                    </w:r>
                    <w:r>
                      <w:rPr>
                        <w:b/>
                        <w:bCs/>
                      </w:rPr>
                      <w:t>3</w:t>
                    </w:r>
                    <w:r w:rsidRPr="00C70723">
                      <w:rPr>
                        <w:b/>
                        <w:bCs/>
                      </w:rPr>
                      <w:t xml:space="preserve"> </w:t>
                    </w:r>
                    <w:r>
                      <w:rPr>
                        <w:b/>
                        <w:bCs/>
                      </w:rPr>
                      <w:t>Idiomes</w:t>
                    </w:r>
                    <w:r w:rsidRPr="00C70723">
                      <w:rPr>
                        <w:b/>
                        <w:bCs/>
                      </w:rPr>
                      <w:t xml:space="preserve"> / </w:t>
                    </w:r>
                    <w:r>
                      <w:rPr>
                        <w:b/>
                        <w:bCs/>
                      </w:rPr>
                      <w:t>Idiomas</w:t>
                    </w:r>
                    <w:r w:rsidR="00CC09D7">
                      <w:rPr>
                        <w:b/>
                        <w:bCs/>
                      </w:rPr>
                      <w:t xml:space="preserve"> (2)</w:t>
                    </w:r>
                  </w:p>
                  <w:p w14:paraId="1DC5ADDA" w14:textId="77777777" w:rsidR="00491A96" w:rsidRPr="00C70723" w:rsidRDefault="00491A96" w:rsidP="00491A96">
                    <w:pPr>
                      <w:autoSpaceDE w:val="0"/>
                      <w:autoSpaceDN w:val="0"/>
                      <w:adjustRightInd w:val="0"/>
                      <w:ind w:left="22" w:hanging="13"/>
                      <w:jc w:val="both"/>
                      <w:rPr>
                        <w:sz w:val="18"/>
                        <w:szCs w:val="18"/>
                      </w:rPr>
                    </w:pPr>
                  </w:p>
                  <w:tbl>
                    <w:tblPr>
                      <w:tblW w:w="6724" w:type="dxa"/>
                      <w:jc w:val="center"/>
                      <w:tblCellMar>
                        <w:left w:w="70" w:type="dxa"/>
                        <w:right w:w="70" w:type="dxa"/>
                      </w:tblCellMar>
                      <w:tblLook w:val="04A0" w:firstRow="1" w:lastRow="0" w:firstColumn="1" w:lastColumn="0" w:noHBand="0" w:noVBand="1"/>
                    </w:tblPr>
                    <w:tblGrid>
                      <w:gridCol w:w="596"/>
                      <w:gridCol w:w="2156"/>
                      <w:gridCol w:w="1796"/>
                      <w:gridCol w:w="2176"/>
                    </w:tblGrid>
                    <w:tr w:rsidR="009B7007" w:rsidRPr="00B86E68" w14:paraId="3785D364" w14:textId="77777777" w:rsidTr="00B86E68">
                      <w:trPr>
                        <w:trHeight w:val="300"/>
                        <w:jc w:val="center"/>
                      </w:trPr>
                      <w:tc>
                        <w:tcPr>
                          <w:tcW w:w="596" w:type="dxa"/>
                          <w:tcBorders>
                            <w:top w:val="nil"/>
                            <w:left w:val="nil"/>
                            <w:bottom w:val="nil"/>
                            <w:right w:val="nil"/>
                          </w:tcBorders>
                          <w:shd w:val="clear" w:color="000000" w:fill="FFFFFF"/>
                          <w:noWrap/>
                          <w:vAlign w:val="center"/>
                          <w:hideMark/>
                        </w:tcPr>
                        <w:p w14:paraId="7DC865FF" w14:textId="799F89A4" w:rsidR="009B7007" w:rsidRPr="00B86E68" w:rsidRDefault="009B7007" w:rsidP="0037033E">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Nivell</w:t>
                          </w:r>
                        </w:p>
                      </w:tc>
                      <w:tc>
                        <w:tcPr>
                          <w:tcW w:w="2156" w:type="dxa"/>
                          <w:tcBorders>
                            <w:top w:val="nil"/>
                            <w:left w:val="nil"/>
                            <w:bottom w:val="nil"/>
                            <w:right w:val="nil"/>
                          </w:tcBorders>
                          <w:shd w:val="clear" w:color="000000" w:fill="FFFFFF"/>
                          <w:noWrap/>
                          <w:vAlign w:val="center"/>
                          <w:hideMark/>
                        </w:tcPr>
                        <w:p w14:paraId="0BFDD7E2" w14:textId="05BDA86E" w:rsidR="009B7007" w:rsidRPr="00B86E68" w:rsidRDefault="009B7007" w:rsidP="0037033E">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Valencià</w:t>
                          </w:r>
                        </w:p>
                      </w:tc>
                      <w:tc>
                        <w:tcPr>
                          <w:tcW w:w="1796" w:type="dxa"/>
                          <w:tcBorders>
                            <w:top w:val="nil"/>
                            <w:left w:val="nil"/>
                            <w:bottom w:val="nil"/>
                            <w:right w:val="nil"/>
                          </w:tcBorders>
                          <w:shd w:val="clear" w:color="000000" w:fill="FFFFFF"/>
                          <w:noWrap/>
                          <w:vAlign w:val="center"/>
                          <w:hideMark/>
                        </w:tcPr>
                        <w:p w14:paraId="244FB07A" w14:textId="273865A8" w:rsidR="009B7007" w:rsidRPr="00B86E68" w:rsidRDefault="009B7007" w:rsidP="0037033E">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Anglés</w:t>
                          </w:r>
                        </w:p>
                      </w:tc>
                      <w:tc>
                        <w:tcPr>
                          <w:tcW w:w="2176" w:type="dxa"/>
                          <w:tcBorders>
                            <w:top w:val="nil"/>
                            <w:left w:val="nil"/>
                            <w:bottom w:val="nil"/>
                            <w:right w:val="nil"/>
                          </w:tcBorders>
                          <w:shd w:val="clear" w:color="000000" w:fill="FFFFFF"/>
                          <w:noWrap/>
                          <w:vAlign w:val="center"/>
                          <w:hideMark/>
                        </w:tcPr>
                        <w:p w14:paraId="2031F4B7" w14:textId="62FD573D" w:rsidR="009B7007" w:rsidRPr="00B86E68" w:rsidRDefault="009B7007" w:rsidP="0037033E">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Italià</w:t>
                          </w:r>
                        </w:p>
                      </w:tc>
                    </w:tr>
                    <w:tr w:rsidR="009B7007" w:rsidRPr="00B86E68" w14:paraId="27EA218D" w14:textId="77777777" w:rsidTr="00B86E68">
                      <w:trPr>
                        <w:trHeight w:val="315"/>
                        <w:jc w:val="center"/>
                      </w:trPr>
                      <w:tc>
                        <w:tcPr>
                          <w:tcW w:w="596" w:type="dxa"/>
                          <w:tcBorders>
                            <w:top w:val="nil"/>
                            <w:left w:val="nil"/>
                            <w:bottom w:val="nil"/>
                            <w:right w:val="nil"/>
                          </w:tcBorders>
                          <w:shd w:val="clear" w:color="000000" w:fill="FFFFFF"/>
                          <w:noWrap/>
                          <w:vAlign w:val="center"/>
                          <w:hideMark/>
                        </w:tcPr>
                        <w:p w14:paraId="240B8509" w14:textId="6207997B" w:rsidR="009B7007" w:rsidRPr="00B86E68" w:rsidRDefault="009B7007" w:rsidP="0037033E">
                          <w:pPr>
                            <w:framePr w:hSpace="141" w:wrap="around" w:vAnchor="page" w:hAnchor="margin" w:x="-1341" w:y="2101"/>
                            <w:spacing w:after="0" w:line="240" w:lineRule="auto"/>
                            <w:rPr>
                              <w:rFonts w:eastAsia="Times New Roman" w:cstheme="minorHAnsi"/>
                              <w:i/>
                              <w:iCs/>
                              <w:sz w:val="19"/>
                              <w:szCs w:val="19"/>
                              <w:lang w:eastAsia="es-ES"/>
                            </w:rPr>
                          </w:pPr>
                          <w:r w:rsidRPr="00B86E68">
                            <w:rPr>
                              <w:rFonts w:eastAsia="Times New Roman" w:cstheme="minorHAnsi"/>
                              <w:i/>
                              <w:iCs/>
                              <w:sz w:val="19"/>
                              <w:szCs w:val="19"/>
                              <w:lang w:eastAsia="es-ES"/>
                            </w:rPr>
                            <w:t>Nivell</w:t>
                          </w:r>
                        </w:p>
                      </w:tc>
                      <w:tc>
                        <w:tcPr>
                          <w:tcW w:w="2156" w:type="dxa"/>
                          <w:tcBorders>
                            <w:top w:val="nil"/>
                            <w:left w:val="nil"/>
                            <w:bottom w:val="single" w:sz="8" w:space="0" w:color="auto"/>
                            <w:right w:val="nil"/>
                          </w:tcBorders>
                          <w:shd w:val="clear" w:color="000000" w:fill="FFFFFF"/>
                          <w:noWrap/>
                          <w:vAlign w:val="center"/>
                          <w:hideMark/>
                        </w:tcPr>
                        <w:p w14:paraId="68FB7EB6" w14:textId="55482D48" w:rsidR="009B7007" w:rsidRPr="00B86E68" w:rsidRDefault="009B7007" w:rsidP="0037033E">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Valenciano</w:t>
                          </w:r>
                        </w:p>
                      </w:tc>
                      <w:tc>
                        <w:tcPr>
                          <w:tcW w:w="1796" w:type="dxa"/>
                          <w:tcBorders>
                            <w:top w:val="nil"/>
                            <w:left w:val="nil"/>
                            <w:bottom w:val="single" w:sz="8" w:space="0" w:color="auto"/>
                            <w:right w:val="nil"/>
                          </w:tcBorders>
                          <w:shd w:val="clear" w:color="000000" w:fill="FFFFFF"/>
                          <w:noWrap/>
                          <w:vAlign w:val="center"/>
                          <w:hideMark/>
                        </w:tcPr>
                        <w:p w14:paraId="13390129" w14:textId="486C4276" w:rsidR="009B7007" w:rsidRPr="00B86E68" w:rsidRDefault="009B7007" w:rsidP="0037033E">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Inglés</w:t>
                          </w:r>
                        </w:p>
                      </w:tc>
                      <w:tc>
                        <w:tcPr>
                          <w:tcW w:w="2176" w:type="dxa"/>
                          <w:tcBorders>
                            <w:top w:val="nil"/>
                            <w:left w:val="nil"/>
                            <w:bottom w:val="single" w:sz="8" w:space="0" w:color="auto"/>
                            <w:right w:val="nil"/>
                          </w:tcBorders>
                          <w:shd w:val="clear" w:color="000000" w:fill="FFFFFF"/>
                          <w:noWrap/>
                          <w:vAlign w:val="center"/>
                          <w:hideMark/>
                        </w:tcPr>
                        <w:p w14:paraId="0CEE2ABC" w14:textId="061AA091" w:rsidR="009B7007" w:rsidRPr="00B86E68" w:rsidRDefault="009B7007" w:rsidP="0037033E">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Italiano</w:t>
                          </w:r>
                        </w:p>
                      </w:tc>
                    </w:tr>
                    <w:tr w:rsidR="009B7007" w:rsidRPr="00B86E68" w14:paraId="234BD898" w14:textId="77777777" w:rsidTr="009B7007">
                      <w:trPr>
                        <w:trHeight w:val="315"/>
                        <w:jc w:val="center"/>
                      </w:trPr>
                      <w:tc>
                        <w:tcPr>
                          <w:tcW w:w="596" w:type="dxa"/>
                          <w:tcBorders>
                            <w:top w:val="nil"/>
                            <w:left w:val="nil"/>
                            <w:bottom w:val="nil"/>
                            <w:right w:val="single" w:sz="8" w:space="0" w:color="auto"/>
                          </w:tcBorders>
                          <w:shd w:val="clear" w:color="000000" w:fill="FFFFFF"/>
                          <w:noWrap/>
                          <w:vAlign w:val="center"/>
                          <w:hideMark/>
                        </w:tcPr>
                        <w:p w14:paraId="5C15DAFD" w14:textId="65C241E8" w:rsidR="009B7007" w:rsidRPr="00B86E68" w:rsidRDefault="009B7007" w:rsidP="0037033E">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A1</w:t>
                          </w:r>
                        </w:p>
                      </w:tc>
                      <w:tc>
                        <w:tcPr>
                          <w:tcW w:w="21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7F01AA" w14:textId="6867563E" w:rsidR="009B7007" w:rsidRPr="00B86E68" w:rsidRDefault="009B7007" w:rsidP="0037033E">
                          <w:pPr>
                            <w:framePr w:hSpace="141" w:wrap="around" w:vAnchor="page" w:hAnchor="margin" w:x="-1341" w:y="2101"/>
                            <w:spacing w:after="0" w:line="240" w:lineRule="auto"/>
                            <w:jc w:val="center"/>
                            <w:rPr>
                              <w:rFonts w:eastAsia="Times New Roman" w:cstheme="minorHAnsi"/>
                              <w:sz w:val="16"/>
                              <w:szCs w:val="16"/>
                              <w:lang w:eastAsia="es-ES"/>
                            </w:rPr>
                          </w:pPr>
                          <w:r w:rsidRPr="00B86E68">
                            <w:rPr>
                              <w:rFonts w:eastAsia="Times New Roman" w:cstheme="minorHAnsi"/>
                              <w:lang w:eastAsia="es-ES"/>
                            </w:rPr>
                            <w:t> </w:t>
                          </w:r>
                          <w:sdt>
                            <w:sdtPr>
                              <w:rPr>
                                <w:rFonts w:eastAsia="Times New Roman" w:cstheme="minorHAnsi"/>
                                <w:color w:val="4472C4" w:themeColor="accent1"/>
                                <w:sz w:val="16"/>
                                <w:szCs w:val="16"/>
                                <w:lang w:eastAsia="es-ES"/>
                              </w:rPr>
                              <w:alias w:val="A1"/>
                              <w:tag w:val="Puntuació"/>
                              <w:id w:val="-843626627"/>
                              <w:placeholder>
                                <w:docPart w:val="F965A74E2D06454EB0DEC3900BA96C19"/>
                              </w:placeholder>
                              <w:showingPlcHdr/>
                              <w:dropDownList>
                                <w:listItem w:value="Elija un elemento."/>
                                <w:listItem w:displayText="0" w:value="0"/>
                                <w:listItem w:displayText="0,5" w:value="0,5"/>
                              </w:dropDownList>
                            </w:sdtPr>
                            <w:sdtEndPr/>
                            <w:sdtContent>
                              <w:r w:rsidRPr="00491985">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6FA3DD" w14:textId="7104BEFC" w:rsidR="009B7007" w:rsidRPr="00B86E68" w:rsidRDefault="009B7007" w:rsidP="0037033E">
                          <w:pPr>
                            <w:framePr w:hSpace="141" w:wrap="around" w:vAnchor="page" w:hAnchor="margin" w:x="-1341" w:y="2101"/>
                            <w:spacing w:after="0" w:line="240" w:lineRule="auto"/>
                            <w:jc w:val="center"/>
                            <w:rPr>
                              <w:rFonts w:eastAsia="Times New Roman" w:cstheme="minorHAnsi"/>
                              <w:lang w:eastAsia="es-ES"/>
                            </w:rPr>
                          </w:pPr>
                          <w:r w:rsidRPr="00B86E68">
                            <w:rPr>
                              <w:rFonts w:eastAsia="Times New Roman" w:cstheme="minorHAnsi"/>
                              <w:lang w:eastAsia="es-ES"/>
                            </w:rPr>
                            <w:t> </w:t>
                          </w:r>
                          <w:sdt>
                            <w:sdtPr>
                              <w:rPr>
                                <w:rFonts w:eastAsia="Times New Roman" w:cstheme="minorHAnsi"/>
                                <w:color w:val="4472C4" w:themeColor="accent1"/>
                                <w:sz w:val="16"/>
                                <w:szCs w:val="16"/>
                                <w:lang w:eastAsia="es-ES"/>
                              </w:rPr>
                              <w:alias w:val="A1"/>
                              <w:tag w:val="Puntuació"/>
                              <w:id w:val="1658178222"/>
                              <w:placeholder>
                                <w:docPart w:val="49606F5AB5BB459983F1DA82A685574F"/>
                              </w:placeholder>
                              <w:showingPlcHdr/>
                              <w:dropDownList>
                                <w:listItem w:value="Elija un elemento."/>
                                <w:listItem w:displayText="0" w:value="0"/>
                                <w:listItem w:displayText="0,25" w:value="0,25"/>
                              </w:dropDownList>
                            </w:sdtPr>
                            <w:sdtEndPr/>
                            <w:sdtContent>
                              <w:r w:rsidRPr="00491985">
                                <w:rPr>
                                  <w:rStyle w:val="Textodelmarcadordeposicin"/>
                                  <w:color w:val="4472C4" w:themeColor="accent1"/>
                                  <w:sz w:val="16"/>
                                  <w:szCs w:val="16"/>
                                </w:rPr>
                                <w:t>Elija un elemento.</w:t>
                              </w:r>
                            </w:sdtContent>
                          </w:sdt>
                        </w:p>
                      </w:tc>
                      <w:tc>
                        <w:tcPr>
                          <w:tcW w:w="21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EE053E" w14:textId="58437AA2" w:rsidR="009B7007" w:rsidRPr="00B86E68" w:rsidRDefault="009B7007" w:rsidP="0037033E">
                          <w:pPr>
                            <w:framePr w:hSpace="141" w:wrap="around" w:vAnchor="page" w:hAnchor="margin" w:x="-1341" w:y="2101"/>
                            <w:spacing w:after="0" w:line="240" w:lineRule="auto"/>
                            <w:jc w:val="center"/>
                            <w:rPr>
                              <w:rFonts w:eastAsia="Times New Roman" w:cstheme="minorHAnsi"/>
                              <w:lang w:eastAsia="es-ES"/>
                            </w:rPr>
                          </w:pPr>
                          <w:r w:rsidRPr="00B86E68">
                            <w:rPr>
                              <w:rFonts w:eastAsia="Times New Roman" w:cstheme="minorHAnsi"/>
                              <w:lang w:eastAsia="es-ES"/>
                            </w:rPr>
                            <w:t> </w:t>
                          </w:r>
                          <w:sdt>
                            <w:sdtPr>
                              <w:rPr>
                                <w:rFonts w:eastAsia="Times New Roman" w:cstheme="minorHAnsi"/>
                                <w:color w:val="4472C4" w:themeColor="accent1"/>
                                <w:sz w:val="16"/>
                                <w:szCs w:val="16"/>
                                <w:lang w:eastAsia="es-ES"/>
                              </w:rPr>
                              <w:alias w:val="A1"/>
                              <w:tag w:val="Puntuació"/>
                              <w:id w:val="1972402414"/>
                              <w:placeholder>
                                <w:docPart w:val="C7F8250957A244AB97FBF184FD1B660F"/>
                              </w:placeholder>
                              <w:showingPlcHdr/>
                              <w:dropDownList>
                                <w:listItem w:value="Elija un elemento."/>
                                <w:listItem w:displayText="0" w:value="0"/>
                                <w:listItem w:displayText="0,25" w:value="0,25"/>
                              </w:dropDownList>
                            </w:sdtPr>
                            <w:sdtEndPr/>
                            <w:sdtContent>
                              <w:r w:rsidRPr="00491985">
                                <w:rPr>
                                  <w:rStyle w:val="Textodelmarcadordeposicin"/>
                                  <w:color w:val="4472C4" w:themeColor="accent1"/>
                                  <w:sz w:val="16"/>
                                  <w:szCs w:val="16"/>
                                </w:rPr>
                                <w:t>Elija un elemento.</w:t>
                              </w:r>
                            </w:sdtContent>
                          </w:sdt>
                        </w:p>
                      </w:tc>
                    </w:tr>
                    <w:tr w:rsidR="009B7007" w:rsidRPr="00B86E68" w14:paraId="10343A48" w14:textId="77777777" w:rsidTr="009B7007">
                      <w:trPr>
                        <w:trHeight w:val="315"/>
                        <w:jc w:val="center"/>
                      </w:trPr>
                      <w:tc>
                        <w:tcPr>
                          <w:tcW w:w="596" w:type="dxa"/>
                          <w:tcBorders>
                            <w:top w:val="nil"/>
                            <w:left w:val="nil"/>
                            <w:bottom w:val="nil"/>
                            <w:right w:val="single" w:sz="8" w:space="0" w:color="auto"/>
                          </w:tcBorders>
                          <w:shd w:val="clear" w:color="000000" w:fill="FFFFFF"/>
                          <w:noWrap/>
                          <w:vAlign w:val="center"/>
                          <w:hideMark/>
                        </w:tcPr>
                        <w:p w14:paraId="2FC0F41F" w14:textId="19977229" w:rsidR="009B7007" w:rsidRPr="00B86E68" w:rsidRDefault="009B7007" w:rsidP="0037033E">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A2</w:t>
                          </w:r>
                        </w:p>
                      </w:tc>
                      <w:tc>
                        <w:tcPr>
                          <w:tcW w:w="2156" w:type="dxa"/>
                          <w:tcBorders>
                            <w:top w:val="single" w:sz="8" w:space="0" w:color="auto"/>
                            <w:left w:val="single" w:sz="8" w:space="0" w:color="auto"/>
                            <w:bottom w:val="single" w:sz="8" w:space="0" w:color="auto"/>
                            <w:right w:val="single" w:sz="8" w:space="0" w:color="auto"/>
                          </w:tcBorders>
                          <w:shd w:val="clear" w:color="auto" w:fill="auto"/>
                          <w:noWrap/>
                          <w:hideMark/>
                        </w:tcPr>
                        <w:p w14:paraId="18621CE2" w14:textId="61DC19FD" w:rsidR="009B7007" w:rsidRPr="00B86E68" w:rsidRDefault="007726C8" w:rsidP="0037033E">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A2"/>
                              <w:tag w:val="Puntuació"/>
                              <w:id w:val="166836003"/>
                              <w:placeholder>
                                <w:docPart w:val="16840E7CC0B44AFA879DDA5210DBE397"/>
                              </w:placeholder>
                              <w:showingPlcHdr/>
                              <w:dropDownList>
                                <w:listItem w:value="Elija un elemento."/>
                                <w:listItem w:displayText="0" w:value="0"/>
                                <w:listItem w:displayText="1" w:value="1"/>
                              </w:dropDownList>
                            </w:sdtPr>
                            <w:sdtEndPr/>
                            <w:sdtContent>
                              <w:r w:rsidRPr="00803CAF">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hideMark/>
                        </w:tcPr>
                        <w:p w14:paraId="06FAD8DB" w14:textId="7F9315BB" w:rsidR="009B7007" w:rsidRPr="00B86E68" w:rsidRDefault="007726C8" w:rsidP="0037033E">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A2"/>
                              <w:tag w:val="Puntuació"/>
                              <w:id w:val="1027997710"/>
                              <w:placeholder>
                                <w:docPart w:val="4EA587390EEF430FBFEC69CD378A656E"/>
                              </w:placeholder>
                              <w:showingPlcHdr/>
                              <w:dropDownList>
                                <w:listItem w:value="Elija un elemento."/>
                                <w:listItem w:displayText="0" w:value="0"/>
                                <w:listItem w:displayText="0,5" w:value="0,5"/>
                              </w:dropDownList>
                            </w:sdtPr>
                            <w:sdtEndPr/>
                            <w:sdtContent>
                              <w:r w:rsidR="009B7007" w:rsidRPr="00803CAF">
                                <w:rPr>
                                  <w:rStyle w:val="Textodelmarcadordeposicin"/>
                                  <w:color w:val="4472C4" w:themeColor="accent1"/>
                                  <w:sz w:val="16"/>
                                  <w:szCs w:val="16"/>
                                </w:rPr>
                                <w:t>Elija un elemento.</w:t>
                              </w:r>
                            </w:sdtContent>
                          </w:sdt>
                        </w:p>
                      </w:tc>
                      <w:tc>
                        <w:tcPr>
                          <w:tcW w:w="2176" w:type="dxa"/>
                          <w:tcBorders>
                            <w:top w:val="single" w:sz="8" w:space="0" w:color="auto"/>
                            <w:left w:val="single" w:sz="8" w:space="0" w:color="auto"/>
                            <w:bottom w:val="single" w:sz="8" w:space="0" w:color="auto"/>
                            <w:right w:val="single" w:sz="8" w:space="0" w:color="auto"/>
                          </w:tcBorders>
                          <w:shd w:val="clear" w:color="auto" w:fill="auto"/>
                          <w:noWrap/>
                          <w:hideMark/>
                        </w:tcPr>
                        <w:p w14:paraId="605DF95C" w14:textId="3870AFAE" w:rsidR="009B7007" w:rsidRPr="00B86E68" w:rsidRDefault="007726C8" w:rsidP="0037033E">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A2"/>
                              <w:tag w:val="Puntuació"/>
                              <w:id w:val="-1081366623"/>
                              <w:placeholder>
                                <w:docPart w:val="49FAD23E07154581AC094C3EA7E742BF"/>
                              </w:placeholder>
                              <w:showingPlcHdr/>
                              <w:dropDownList>
                                <w:listItem w:value="Elija un elemento."/>
                                <w:listItem w:displayText="0" w:value="0"/>
                                <w:listItem w:displayText="0,75" w:value="0,75"/>
                              </w:dropDownList>
                            </w:sdtPr>
                            <w:sdtEndPr/>
                            <w:sdtContent>
                              <w:r w:rsidR="009B7007" w:rsidRPr="00803CAF">
                                <w:rPr>
                                  <w:rStyle w:val="Textodelmarcadordeposicin"/>
                                  <w:color w:val="4472C4" w:themeColor="accent1"/>
                                  <w:sz w:val="16"/>
                                  <w:szCs w:val="16"/>
                                </w:rPr>
                                <w:t>Elija un elemento.</w:t>
                              </w:r>
                            </w:sdtContent>
                          </w:sdt>
                        </w:p>
                      </w:tc>
                    </w:tr>
                    <w:tr w:rsidR="009B7007" w:rsidRPr="00B86E68" w14:paraId="0552064D" w14:textId="77777777" w:rsidTr="009B7007">
                      <w:trPr>
                        <w:trHeight w:val="315"/>
                        <w:jc w:val="center"/>
                      </w:trPr>
                      <w:tc>
                        <w:tcPr>
                          <w:tcW w:w="596" w:type="dxa"/>
                          <w:tcBorders>
                            <w:top w:val="nil"/>
                            <w:left w:val="nil"/>
                            <w:bottom w:val="nil"/>
                            <w:right w:val="single" w:sz="8" w:space="0" w:color="auto"/>
                          </w:tcBorders>
                          <w:shd w:val="clear" w:color="000000" w:fill="FFFFFF"/>
                          <w:noWrap/>
                          <w:vAlign w:val="center"/>
                          <w:hideMark/>
                        </w:tcPr>
                        <w:p w14:paraId="3EAC994C" w14:textId="14FBEFEA" w:rsidR="009B7007" w:rsidRPr="00B86E68" w:rsidRDefault="009B7007" w:rsidP="0037033E">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B1</w:t>
                          </w:r>
                        </w:p>
                      </w:tc>
                      <w:tc>
                        <w:tcPr>
                          <w:tcW w:w="2156" w:type="dxa"/>
                          <w:tcBorders>
                            <w:top w:val="single" w:sz="8" w:space="0" w:color="auto"/>
                            <w:left w:val="single" w:sz="8" w:space="0" w:color="auto"/>
                            <w:bottom w:val="single" w:sz="8" w:space="0" w:color="auto"/>
                            <w:right w:val="single" w:sz="8" w:space="0" w:color="auto"/>
                          </w:tcBorders>
                          <w:shd w:val="clear" w:color="auto" w:fill="auto"/>
                          <w:noWrap/>
                          <w:hideMark/>
                        </w:tcPr>
                        <w:p w14:paraId="7E81DAD6" w14:textId="202FA353" w:rsidR="009B7007" w:rsidRPr="00B86E68" w:rsidRDefault="007726C8" w:rsidP="0037033E">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B1"/>
                              <w:tag w:val="Puntuació"/>
                              <w:id w:val="845212504"/>
                              <w:placeholder>
                                <w:docPart w:val="5E672173849344FA9ADE97FE1ABA63B4"/>
                              </w:placeholder>
                              <w:showingPlcHdr/>
                              <w:dropDownList>
                                <w:listItem w:value="Elija un elemento."/>
                                <w:listItem w:displayText="0" w:value="0"/>
                                <w:listItem w:displayText="1,5" w:value="1,5"/>
                              </w:dropDownList>
                            </w:sdtPr>
                            <w:sdtEndPr/>
                            <w:sdtContent>
                              <w:r w:rsidR="009B7007" w:rsidRPr="00803CAF">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hideMark/>
                        </w:tcPr>
                        <w:p w14:paraId="56B548F7" w14:textId="59CBA5DC" w:rsidR="009B7007" w:rsidRPr="00B86E68" w:rsidRDefault="007726C8" w:rsidP="0037033E">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B1"/>
                              <w:tag w:val="Puntuació"/>
                              <w:id w:val="646789509"/>
                              <w:placeholder>
                                <w:docPart w:val="EDBAC5CBEDE64D0A8FE7A21E81036E08"/>
                              </w:placeholder>
                              <w:showingPlcHdr/>
                              <w:dropDownList>
                                <w:listItem w:value="Elija un elemento."/>
                                <w:listItem w:displayText="0" w:value="0"/>
                                <w:listItem w:displayText="1" w:value="1"/>
                              </w:dropDownList>
                            </w:sdtPr>
                            <w:sdtEndPr/>
                            <w:sdtContent>
                              <w:r w:rsidR="009B7007" w:rsidRPr="00803CAF">
                                <w:rPr>
                                  <w:rStyle w:val="Textodelmarcadordeposicin"/>
                                  <w:color w:val="4472C4" w:themeColor="accent1"/>
                                  <w:sz w:val="16"/>
                                  <w:szCs w:val="16"/>
                                </w:rPr>
                                <w:t>Elija un elemento.</w:t>
                              </w:r>
                            </w:sdtContent>
                          </w:sdt>
                        </w:p>
                      </w:tc>
                      <w:tc>
                        <w:tcPr>
                          <w:tcW w:w="2176" w:type="dxa"/>
                          <w:tcBorders>
                            <w:top w:val="single" w:sz="8" w:space="0" w:color="auto"/>
                            <w:left w:val="single" w:sz="8" w:space="0" w:color="auto"/>
                            <w:bottom w:val="single" w:sz="8" w:space="0" w:color="auto"/>
                            <w:right w:val="single" w:sz="8" w:space="0" w:color="auto"/>
                          </w:tcBorders>
                          <w:shd w:val="clear" w:color="auto" w:fill="auto"/>
                          <w:noWrap/>
                          <w:hideMark/>
                        </w:tcPr>
                        <w:p w14:paraId="03BD0413" w14:textId="075CCDF7" w:rsidR="009B7007" w:rsidRPr="00B86E68" w:rsidRDefault="007726C8" w:rsidP="0037033E">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B1 o superior"/>
                              <w:tag w:val="Puntuació"/>
                              <w:id w:val="-752749605"/>
                              <w:placeholder>
                                <w:docPart w:val="B845F4D0D4F14752A329107FF351B537"/>
                              </w:placeholder>
                              <w:showingPlcHdr/>
                              <w:dropDownList>
                                <w:listItem w:value="Elija un elemento."/>
                                <w:listItem w:displayText="0" w:value="0"/>
                                <w:listItem w:displayText="1" w:value="1"/>
                              </w:dropDownList>
                            </w:sdtPr>
                            <w:sdtEndPr/>
                            <w:sdtContent>
                              <w:r w:rsidR="009B7007" w:rsidRPr="00803CAF">
                                <w:rPr>
                                  <w:rStyle w:val="Textodelmarcadordeposicin"/>
                                  <w:color w:val="4472C4" w:themeColor="accent1"/>
                                  <w:sz w:val="16"/>
                                  <w:szCs w:val="16"/>
                                </w:rPr>
                                <w:t>Elija un elemento.</w:t>
                              </w:r>
                            </w:sdtContent>
                          </w:sdt>
                        </w:p>
                      </w:tc>
                    </w:tr>
                    <w:tr w:rsidR="009B7007" w:rsidRPr="00B86E68" w14:paraId="3D0A306A" w14:textId="77777777" w:rsidTr="009B7007">
                      <w:trPr>
                        <w:trHeight w:val="315"/>
                        <w:jc w:val="center"/>
                      </w:trPr>
                      <w:tc>
                        <w:tcPr>
                          <w:tcW w:w="596" w:type="dxa"/>
                          <w:tcBorders>
                            <w:top w:val="nil"/>
                            <w:left w:val="nil"/>
                            <w:bottom w:val="nil"/>
                            <w:right w:val="single" w:sz="8" w:space="0" w:color="auto"/>
                          </w:tcBorders>
                          <w:shd w:val="clear" w:color="000000" w:fill="FFFFFF"/>
                          <w:noWrap/>
                          <w:vAlign w:val="center"/>
                          <w:hideMark/>
                        </w:tcPr>
                        <w:p w14:paraId="36C870B2" w14:textId="7A662CC6" w:rsidR="009B7007" w:rsidRPr="00B86E68" w:rsidRDefault="009B7007" w:rsidP="0037033E">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B2</w:t>
                          </w:r>
                        </w:p>
                      </w:tc>
                      <w:tc>
                        <w:tcPr>
                          <w:tcW w:w="2156" w:type="dxa"/>
                          <w:tcBorders>
                            <w:top w:val="single" w:sz="8" w:space="0" w:color="auto"/>
                            <w:left w:val="single" w:sz="8" w:space="0" w:color="auto"/>
                            <w:bottom w:val="single" w:sz="8" w:space="0" w:color="auto"/>
                            <w:right w:val="single" w:sz="8" w:space="0" w:color="auto"/>
                          </w:tcBorders>
                          <w:shd w:val="clear" w:color="auto" w:fill="auto"/>
                          <w:noWrap/>
                          <w:hideMark/>
                        </w:tcPr>
                        <w:p w14:paraId="42982366" w14:textId="3CD09C25" w:rsidR="009B7007" w:rsidRPr="00B86E68" w:rsidRDefault="007726C8" w:rsidP="0037033E">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B2"/>
                              <w:tag w:val="Puntuació"/>
                              <w:id w:val="783923570"/>
                              <w:placeholder>
                                <w:docPart w:val="D00C58FD1C2A45E382B39FB14D73B626"/>
                              </w:placeholder>
                              <w:showingPlcHdr/>
                              <w:dropDownList>
                                <w:listItem w:value="Elija un elemento."/>
                                <w:listItem w:displayText="0" w:value="0"/>
                                <w:listItem w:displayText="2" w:value="2"/>
                              </w:dropDownList>
                            </w:sdtPr>
                            <w:sdtEndPr/>
                            <w:sdtContent>
                              <w:r w:rsidR="009B7007" w:rsidRPr="00803CAF">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hideMark/>
                        </w:tcPr>
                        <w:p w14:paraId="6192C583" w14:textId="4F3922A7" w:rsidR="009B7007" w:rsidRPr="00B86E68" w:rsidRDefault="007726C8" w:rsidP="0037033E">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B2"/>
                              <w:tag w:val="Puntuació"/>
                              <w:id w:val="-1688978281"/>
                              <w:placeholder>
                                <w:docPart w:val="C1C5F95724C14B098CE74106F391428E"/>
                              </w:placeholder>
                              <w:showingPlcHdr/>
                              <w:dropDownList>
                                <w:listItem w:value="Elija un elemento."/>
                                <w:listItem w:displayText="0" w:value="0"/>
                                <w:listItem w:displayText="1,5" w:value="1,5"/>
                              </w:dropDownList>
                            </w:sdtPr>
                            <w:sdtEndPr/>
                            <w:sdtContent>
                              <w:r w:rsidR="009B7007" w:rsidRPr="00803CAF">
                                <w:rPr>
                                  <w:rStyle w:val="Textodelmarcadordeposicin"/>
                                  <w:color w:val="4472C4" w:themeColor="accent1"/>
                                  <w:sz w:val="16"/>
                                  <w:szCs w:val="16"/>
                                </w:rPr>
                                <w:t>Elija un elemento.</w:t>
                              </w:r>
                            </w:sdtContent>
                          </w:sdt>
                        </w:p>
                      </w:tc>
                      <w:tc>
                        <w:tcPr>
                          <w:tcW w:w="2176" w:type="dxa"/>
                          <w:tcBorders>
                            <w:top w:val="single" w:sz="8" w:space="0" w:color="auto"/>
                            <w:left w:val="single" w:sz="8" w:space="0" w:color="auto"/>
                            <w:bottom w:val="single" w:sz="8" w:space="0" w:color="auto"/>
                            <w:right w:val="single" w:sz="8" w:space="0" w:color="auto"/>
                          </w:tcBorders>
                          <w:shd w:val="clear" w:color="auto" w:fill="auto"/>
                          <w:noWrap/>
                        </w:tcPr>
                        <w:p w14:paraId="56B01B0A" w14:textId="307F51DF" w:rsidR="009B7007" w:rsidRPr="00B86E68" w:rsidRDefault="009B7007" w:rsidP="0037033E">
                          <w:pPr>
                            <w:framePr w:hSpace="141" w:wrap="around" w:vAnchor="page" w:hAnchor="margin" w:x="-1341" w:y="2101"/>
                            <w:spacing w:after="0" w:line="240" w:lineRule="auto"/>
                            <w:jc w:val="center"/>
                            <w:rPr>
                              <w:rFonts w:eastAsia="Times New Roman" w:cstheme="minorHAnsi"/>
                              <w:lang w:eastAsia="es-ES"/>
                            </w:rPr>
                          </w:pPr>
                        </w:p>
                      </w:tc>
                    </w:tr>
                    <w:tr w:rsidR="009B7007" w:rsidRPr="00B86E68" w14:paraId="0B17BCDA" w14:textId="77777777" w:rsidTr="009B7007">
                      <w:trPr>
                        <w:trHeight w:val="315"/>
                        <w:jc w:val="center"/>
                      </w:trPr>
                      <w:tc>
                        <w:tcPr>
                          <w:tcW w:w="596" w:type="dxa"/>
                          <w:tcBorders>
                            <w:top w:val="nil"/>
                            <w:left w:val="nil"/>
                            <w:bottom w:val="nil"/>
                            <w:right w:val="single" w:sz="8" w:space="0" w:color="auto"/>
                          </w:tcBorders>
                          <w:shd w:val="clear" w:color="000000" w:fill="FFFFFF"/>
                          <w:noWrap/>
                          <w:vAlign w:val="center"/>
                          <w:hideMark/>
                        </w:tcPr>
                        <w:p w14:paraId="4AF02DEC" w14:textId="44ADE884" w:rsidR="009B7007" w:rsidRPr="00B86E68" w:rsidRDefault="009B7007" w:rsidP="0037033E">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C1</w:t>
                          </w:r>
                        </w:p>
                      </w:tc>
                      <w:tc>
                        <w:tcPr>
                          <w:tcW w:w="2156" w:type="dxa"/>
                          <w:tcBorders>
                            <w:top w:val="single" w:sz="8" w:space="0" w:color="auto"/>
                            <w:left w:val="single" w:sz="8" w:space="0" w:color="auto"/>
                            <w:bottom w:val="single" w:sz="8" w:space="0" w:color="auto"/>
                            <w:right w:val="single" w:sz="8" w:space="0" w:color="auto"/>
                          </w:tcBorders>
                          <w:shd w:val="clear" w:color="auto" w:fill="auto"/>
                          <w:noWrap/>
                          <w:hideMark/>
                        </w:tcPr>
                        <w:p w14:paraId="7B1E8149" w14:textId="5EBDF94D" w:rsidR="009B7007" w:rsidRPr="00B86E68" w:rsidRDefault="007726C8" w:rsidP="0037033E">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C1"/>
                              <w:tag w:val="Puntuació"/>
                              <w:id w:val="1668519954"/>
                              <w:placeholder>
                                <w:docPart w:val="0DCD716D7B024088909E22A97AA207A4"/>
                              </w:placeholder>
                              <w:showingPlcHdr/>
                              <w:dropDownList>
                                <w:listItem w:value="Elija un elemento."/>
                                <w:listItem w:displayText="0" w:value="0"/>
                                <w:listItem w:displayText="2,5" w:value="2,5"/>
                              </w:dropDownList>
                            </w:sdtPr>
                            <w:sdtEndPr/>
                            <w:sdtContent>
                              <w:r w:rsidR="009B7007" w:rsidRPr="00803CAF">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hideMark/>
                        </w:tcPr>
                        <w:p w14:paraId="5C52C375" w14:textId="46698D3C" w:rsidR="009B7007" w:rsidRPr="00B86E68" w:rsidRDefault="007726C8" w:rsidP="0037033E">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C1 o superior"/>
                              <w:tag w:val="Puntuació"/>
                              <w:id w:val="-1501113833"/>
                              <w:placeholder>
                                <w:docPart w:val="B4F95268ADA946DFA5C761793DF2D282"/>
                              </w:placeholder>
                              <w:showingPlcHdr/>
                              <w:dropDownList>
                                <w:listItem w:value="Elija un elemento."/>
                                <w:listItem w:displayText="0" w:value="0"/>
                                <w:listItem w:displayText="2" w:value="2"/>
                              </w:dropDownList>
                            </w:sdtPr>
                            <w:sdtEndPr/>
                            <w:sdtContent>
                              <w:r w:rsidR="009B7007" w:rsidRPr="00803CAF">
                                <w:rPr>
                                  <w:rStyle w:val="Textodelmarcadordeposicin"/>
                                  <w:color w:val="4472C4" w:themeColor="accent1"/>
                                  <w:sz w:val="16"/>
                                  <w:szCs w:val="16"/>
                                </w:rPr>
                                <w:t>Elija un elemento.</w:t>
                              </w:r>
                            </w:sdtContent>
                          </w:sdt>
                        </w:p>
                      </w:tc>
                      <w:tc>
                        <w:tcPr>
                          <w:tcW w:w="2176" w:type="dxa"/>
                          <w:tcBorders>
                            <w:top w:val="single" w:sz="8" w:space="0" w:color="auto"/>
                            <w:left w:val="single" w:sz="8" w:space="0" w:color="auto"/>
                            <w:bottom w:val="single" w:sz="8" w:space="0" w:color="auto"/>
                            <w:right w:val="single" w:sz="8" w:space="0" w:color="auto"/>
                          </w:tcBorders>
                          <w:shd w:val="clear" w:color="auto" w:fill="auto"/>
                          <w:noWrap/>
                        </w:tcPr>
                        <w:p w14:paraId="6E2135BE" w14:textId="41134762" w:rsidR="009B7007" w:rsidRPr="00B86E68" w:rsidRDefault="009B7007" w:rsidP="0037033E">
                          <w:pPr>
                            <w:framePr w:hSpace="141" w:wrap="around" w:vAnchor="page" w:hAnchor="margin" w:x="-1341" w:y="2101"/>
                            <w:spacing w:after="0" w:line="240" w:lineRule="auto"/>
                            <w:jc w:val="center"/>
                            <w:rPr>
                              <w:rFonts w:eastAsia="Times New Roman" w:cstheme="minorHAnsi"/>
                              <w:lang w:eastAsia="es-ES"/>
                            </w:rPr>
                          </w:pPr>
                        </w:p>
                      </w:tc>
                    </w:tr>
                    <w:tr w:rsidR="009B7007" w:rsidRPr="00B86E68" w14:paraId="4FBEC92A" w14:textId="77777777" w:rsidTr="00F86490">
                      <w:trPr>
                        <w:trHeight w:val="315"/>
                        <w:jc w:val="center"/>
                      </w:trPr>
                      <w:tc>
                        <w:tcPr>
                          <w:tcW w:w="596" w:type="dxa"/>
                          <w:tcBorders>
                            <w:top w:val="nil"/>
                            <w:left w:val="nil"/>
                            <w:bottom w:val="nil"/>
                            <w:right w:val="single" w:sz="8" w:space="0" w:color="auto"/>
                          </w:tcBorders>
                          <w:shd w:val="clear" w:color="000000" w:fill="FFFFFF"/>
                          <w:noWrap/>
                          <w:vAlign w:val="center"/>
                          <w:hideMark/>
                        </w:tcPr>
                        <w:p w14:paraId="28B4B05E" w14:textId="4FE1D049" w:rsidR="009B7007" w:rsidRPr="00B86E68" w:rsidRDefault="009B7007" w:rsidP="0037033E">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C2</w:t>
                          </w:r>
                        </w:p>
                      </w:tc>
                      <w:tc>
                        <w:tcPr>
                          <w:tcW w:w="2156" w:type="dxa"/>
                          <w:tcBorders>
                            <w:top w:val="single" w:sz="8" w:space="0" w:color="auto"/>
                            <w:left w:val="single" w:sz="8" w:space="0" w:color="auto"/>
                            <w:bottom w:val="single" w:sz="8" w:space="0" w:color="auto"/>
                            <w:right w:val="single" w:sz="8" w:space="0" w:color="auto"/>
                          </w:tcBorders>
                          <w:shd w:val="clear" w:color="auto" w:fill="auto"/>
                          <w:noWrap/>
                          <w:hideMark/>
                        </w:tcPr>
                        <w:p w14:paraId="36DED054" w14:textId="1B23FB40" w:rsidR="009B7007" w:rsidRPr="00B86E68" w:rsidRDefault="007726C8" w:rsidP="0037033E">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C2"/>
                              <w:tag w:val="Puntuació"/>
                              <w:id w:val="-1504278805"/>
                              <w:placeholder>
                                <w:docPart w:val="9A4FB91A498C47328F65D7AD54342D06"/>
                              </w:placeholder>
                              <w:showingPlcHdr/>
                              <w:dropDownList>
                                <w:listItem w:value="Elija un elemento."/>
                                <w:listItem w:displayText="0" w:value="0"/>
                                <w:listItem w:displayText="3" w:value="3"/>
                              </w:dropDownList>
                            </w:sdtPr>
                            <w:sdtEndPr/>
                            <w:sdtContent>
                              <w:r w:rsidR="009B7007" w:rsidRPr="00803CAF">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tcPr>
                        <w:p w14:paraId="1CEAF99D" w14:textId="5F4D3257" w:rsidR="009B7007" w:rsidRPr="00B86E68" w:rsidRDefault="009B7007" w:rsidP="0037033E">
                          <w:pPr>
                            <w:framePr w:hSpace="141" w:wrap="around" w:vAnchor="page" w:hAnchor="margin" w:x="-1341" w:y="2101"/>
                            <w:spacing w:after="0" w:line="240" w:lineRule="auto"/>
                            <w:jc w:val="center"/>
                            <w:rPr>
                              <w:rFonts w:eastAsia="Times New Roman" w:cstheme="minorHAnsi"/>
                              <w:lang w:eastAsia="es-ES"/>
                            </w:rPr>
                          </w:pPr>
                        </w:p>
                      </w:tc>
                      <w:tc>
                        <w:tcPr>
                          <w:tcW w:w="21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76C05E" w14:textId="6C614D34" w:rsidR="009B7007" w:rsidRPr="00B86E68" w:rsidRDefault="009B7007" w:rsidP="0037033E">
                          <w:pPr>
                            <w:framePr w:hSpace="141" w:wrap="around" w:vAnchor="page" w:hAnchor="margin" w:x="-1341" w:y="2101"/>
                            <w:spacing w:after="0" w:line="240" w:lineRule="auto"/>
                            <w:jc w:val="center"/>
                            <w:rPr>
                              <w:rFonts w:eastAsia="Times New Roman" w:cstheme="minorHAnsi"/>
                              <w:lang w:eastAsia="es-ES"/>
                            </w:rPr>
                          </w:pPr>
                          <w:r w:rsidRPr="00B86E68">
                            <w:rPr>
                              <w:rFonts w:eastAsia="Times New Roman" w:cstheme="minorHAnsi"/>
                              <w:lang w:eastAsia="es-ES"/>
                            </w:rPr>
                            <w:t> </w:t>
                          </w:r>
                        </w:p>
                      </w:tc>
                    </w:tr>
                  </w:tbl>
                  <w:p w14:paraId="6635E474" w14:textId="77777777" w:rsidR="00C70723" w:rsidRDefault="00C70723" w:rsidP="00C70723">
                    <w:pPr>
                      <w:autoSpaceDE w:val="0"/>
                      <w:autoSpaceDN w:val="0"/>
                      <w:adjustRightInd w:val="0"/>
                      <w:ind w:left="731" w:hanging="13"/>
                      <w:jc w:val="right"/>
                      <w:rPr>
                        <w:b/>
                        <w:bCs/>
                        <w:sz w:val="16"/>
                        <w:szCs w:val="16"/>
                      </w:rPr>
                    </w:pPr>
                  </w:p>
                  <w:p w14:paraId="52E7C552" w14:textId="12A1DA06" w:rsidR="00C70723" w:rsidRPr="00C70723" w:rsidRDefault="00C70723" w:rsidP="00C70723">
                    <w:pPr>
                      <w:autoSpaceDE w:val="0"/>
                      <w:autoSpaceDN w:val="0"/>
                      <w:adjustRightInd w:val="0"/>
                      <w:ind w:left="731" w:hanging="13"/>
                      <w:jc w:val="right"/>
                      <w:rPr>
                        <w:b/>
                        <w:bCs/>
                        <w:sz w:val="16"/>
                        <w:szCs w:val="16"/>
                      </w:rPr>
                    </w:pPr>
                  </w:p>
                </w:tc>
              </w:tr>
              <w:tr w:rsidR="009552C8" w14:paraId="66C1425A" w14:textId="77777777" w:rsidTr="00A414A2">
                <w:trPr>
                  <w:trHeight w:val="607"/>
                </w:trPr>
                <w:tc>
                  <w:tcPr>
                    <w:tcW w:w="574" w:type="dxa"/>
                    <w:shd w:val="clear" w:color="auto" w:fill="BFBFBF" w:themeFill="background1" w:themeFillShade="BF"/>
                    <w:vAlign w:val="center"/>
                  </w:tcPr>
                  <w:p w14:paraId="3A75135C" w14:textId="21F12352" w:rsidR="009552C8" w:rsidRPr="00235531" w:rsidRDefault="009608A3" w:rsidP="009552C8">
                    <w:pPr>
                      <w:jc w:val="center"/>
                      <w:rPr>
                        <w:rFonts w:ascii="Calibri-Bold" w:hAnsi="Calibri-Bold" w:cs="Calibri-Bold"/>
                        <w:b/>
                        <w:bCs/>
                        <w:sz w:val="24"/>
                        <w:szCs w:val="24"/>
                      </w:rPr>
                    </w:pPr>
                    <w:r>
                      <w:rPr>
                        <w:rFonts w:ascii="Calibri-Bold" w:hAnsi="Calibri-Bold" w:cs="Calibri-Bold"/>
                        <w:b/>
                        <w:bCs/>
                        <w:sz w:val="24"/>
                        <w:szCs w:val="24"/>
                      </w:rPr>
                      <w:lastRenderedPageBreak/>
                      <w:t>C</w:t>
                    </w:r>
                  </w:p>
                </w:tc>
                <w:tc>
                  <w:tcPr>
                    <w:tcW w:w="10633" w:type="dxa"/>
                    <w:gridSpan w:val="3"/>
                    <w:vAlign w:val="center"/>
                  </w:tcPr>
                  <w:p w14:paraId="3F597E2A" w14:textId="413C9147" w:rsidR="009608A3" w:rsidRPr="00235531" w:rsidRDefault="009608A3" w:rsidP="009608A3">
                    <w:pPr>
                      <w:autoSpaceDE w:val="0"/>
                      <w:autoSpaceDN w:val="0"/>
                      <w:adjustRightInd w:val="0"/>
                      <w:rPr>
                        <w:rFonts w:ascii="Calibri-Bold" w:hAnsi="Calibri-Bold" w:cs="Calibri-Bold"/>
                        <w:b/>
                        <w:bCs/>
                        <w:sz w:val="24"/>
                        <w:szCs w:val="24"/>
                      </w:rPr>
                    </w:pPr>
                    <w:r>
                      <w:rPr>
                        <w:rFonts w:ascii="Calibri-Bold" w:hAnsi="Calibri-Bold" w:cs="Calibri-Bold"/>
                        <w:b/>
                        <w:bCs/>
                        <w:sz w:val="24"/>
                        <w:szCs w:val="24"/>
                      </w:rPr>
                      <w:t xml:space="preserve">MÈRITS </w:t>
                    </w:r>
                    <w:r w:rsidR="00FC657B">
                      <w:rPr>
                        <w:rFonts w:ascii="Calibri-Bold" w:hAnsi="Calibri-Bold" w:cs="Calibri-Bold"/>
                        <w:b/>
                        <w:bCs/>
                        <w:sz w:val="24"/>
                        <w:szCs w:val="24"/>
                      </w:rPr>
                      <w:t>PROFESSIONALS</w:t>
                    </w:r>
                    <w:r w:rsidRPr="00235531">
                      <w:rPr>
                        <w:rFonts w:ascii="Calibri-Bold" w:hAnsi="Calibri-Bold" w:cs="Calibri-Bold"/>
                        <w:b/>
                        <w:bCs/>
                        <w:sz w:val="24"/>
                        <w:szCs w:val="24"/>
                      </w:rPr>
                      <w:t xml:space="preserve"> (</w:t>
                    </w:r>
                    <w:r>
                      <w:rPr>
                        <w:rFonts w:ascii="Calibri-Bold" w:hAnsi="Calibri-Bold" w:cs="Calibri-Bold"/>
                        <w:b/>
                        <w:bCs/>
                        <w:sz w:val="24"/>
                        <w:szCs w:val="24"/>
                      </w:rPr>
                      <w:t>MÀXIM 20 PUNTS</w:t>
                    </w:r>
                    <w:r w:rsidRPr="00235531">
                      <w:rPr>
                        <w:rFonts w:ascii="Calibri-Bold" w:hAnsi="Calibri-Bold" w:cs="Calibri-Bold"/>
                        <w:b/>
                        <w:bCs/>
                        <w:sz w:val="24"/>
                        <w:szCs w:val="24"/>
                      </w:rPr>
                      <w:t>)</w:t>
                    </w:r>
                  </w:p>
                  <w:p w14:paraId="38747535" w14:textId="1BCF3D92" w:rsidR="009552C8" w:rsidRPr="0098582F" w:rsidRDefault="009608A3" w:rsidP="009608A3">
                    <w:pPr>
                      <w:autoSpaceDE w:val="0"/>
                      <w:autoSpaceDN w:val="0"/>
                      <w:adjustRightInd w:val="0"/>
                      <w:rPr>
                        <w:sz w:val="24"/>
                        <w:szCs w:val="24"/>
                      </w:rPr>
                    </w:pPr>
                    <w:r>
                      <w:rPr>
                        <w:rFonts w:ascii="Calibri-Bold" w:hAnsi="Calibri-Bold" w:cs="Calibri-Bold"/>
                        <w:b/>
                        <w:bCs/>
                        <w:sz w:val="24"/>
                        <w:szCs w:val="24"/>
                      </w:rPr>
                      <w:t xml:space="preserve">MÉRITOS </w:t>
                    </w:r>
                    <w:r w:rsidR="00FC657B">
                      <w:rPr>
                        <w:rFonts w:ascii="Calibri-Bold" w:hAnsi="Calibri-Bold" w:cs="Calibri-Bold"/>
                        <w:b/>
                        <w:bCs/>
                        <w:sz w:val="24"/>
                        <w:szCs w:val="24"/>
                      </w:rPr>
                      <w:t>PROFESIONALES</w:t>
                    </w:r>
                    <w:r w:rsidRPr="00235531">
                      <w:rPr>
                        <w:rFonts w:ascii="Calibri-Bold" w:hAnsi="Calibri-Bold" w:cs="Calibri-Bold"/>
                        <w:b/>
                        <w:bCs/>
                        <w:sz w:val="24"/>
                        <w:szCs w:val="24"/>
                      </w:rPr>
                      <w:t xml:space="preserve"> (</w:t>
                    </w:r>
                    <w:r>
                      <w:rPr>
                        <w:rFonts w:ascii="Calibri-Bold" w:hAnsi="Calibri-Bold" w:cs="Calibri-Bold"/>
                        <w:b/>
                        <w:bCs/>
                        <w:sz w:val="24"/>
                        <w:szCs w:val="24"/>
                      </w:rPr>
                      <w:t>MÁXIMO 20 PUNTOS</w:t>
                    </w:r>
                    <w:r w:rsidRPr="00235531">
                      <w:rPr>
                        <w:rFonts w:ascii="Calibri-Bold" w:hAnsi="Calibri-Bold" w:cs="Calibri-Bold"/>
                        <w:b/>
                        <w:bCs/>
                        <w:sz w:val="24"/>
                        <w:szCs w:val="24"/>
                      </w:rPr>
                      <w:t>)</w:t>
                    </w:r>
                  </w:p>
                </w:tc>
              </w:tr>
              <w:tr w:rsidR="00764C69" w14:paraId="3AE9A3DA" w14:textId="77777777" w:rsidTr="00A414A2">
                <w:trPr>
                  <w:trHeight w:val="538"/>
                </w:trPr>
                <w:tc>
                  <w:tcPr>
                    <w:tcW w:w="11207" w:type="dxa"/>
                    <w:gridSpan w:val="4"/>
                  </w:tcPr>
                  <w:p w14:paraId="3C0F5A26" w14:textId="77777777" w:rsidR="00764C69" w:rsidRDefault="00764C69" w:rsidP="009552C8">
                    <w:pPr>
                      <w:rPr>
                        <w:sz w:val="16"/>
                        <w:szCs w:val="16"/>
                      </w:rPr>
                    </w:pPr>
                  </w:p>
                  <w:p w14:paraId="165B3A33" w14:textId="3BFAF96D" w:rsidR="00FB6D10" w:rsidRDefault="00A90F54" w:rsidP="00FB6D10">
                    <w:pPr>
                      <w:autoSpaceDE w:val="0"/>
                      <w:autoSpaceDN w:val="0"/>
                      <w:adjustRightInd w:val="0"/>
                      <w:ind w:left="22" w:hanging="13"/>
                      <w:jc w:val="both"/>
                      <w:rPr>
                        <w:sz w:val="20"/>
                        <w:szCs w:val="20"/>
                      </w:rPr>
                    </w:pPr>
                    <w:r>
                      <w:rPr>
                        <w:b/>
                        <w:bCs/>
                      </w:rPr>
                      <w:t>C</w:t>
                    </w:r>
                    <w:r w:rsidRPr="00C70723">
                      <w:rPr>
                        <w:b/>
                        <w:bCs/>
                      </w:rPr>
                      <w:t>.</w:t>
                    </w:r>
                    <w:r>
                      <w:rPr>
                        <w:b/>
                        <w:bCs/>
                      </w:rPr>
                      <w:t>1</w:t>
                    </w:r>
                    <w:r w:rsidRPr="00C70723">
                      <w:rPr>
                        <w:b/>
                        <w:bCs/>
                      </w:rPr>
                      <w:t xml:space="preserve"> </w:t>
                    </w:r>
                    <w:r w:rsidR="00FB6D10">
                      <w:rPr>
                        <w:b/>
                        <w:bCs/>
                        <w:sz w:val="20"/>
                        <w:szCs w:val="20"/>
                      </w:rPr>
                      <w:t xml:space="preserve">Temps de servei efectiu prestat en LES ARTS en llocs iguals o similars / Tiempo de servicio efectivo prestado en LES ARTS en puestos iguales o similares </w:t>
                    </w:r>
                    <w:r w:rsidR="00EA0812">
                      <w:rPr>
                        <w:b/>
                        <w:bCs/>
                        <w:sz w:val="20"/>
                        <w:szCs w:val="20"/>
                      </w:rPr>
                      <w:t>(3)</w:t>
                    </w:r>
                  </w:p>
                  <w:p w14:paraId="3A09FD75" w14:textId="05B45C1D" w:rsidR="00FB6D10" w:rsidRPr="00FB6D10" w:rsidRDefault="00FB6D10" w:rsidP="00FB6D10">
                    <w:pPr>
                      <w:autoSpaceDE w:val="0"/>
                      <w:autoSpaceDN w:val="0"/>
                      <w:adjustRightInd w:val="0"/>
                      <w:ind w:left="22" w:hanging="13"/>
                      <w:jc w:val="both"/>
                      <w:rPr>
                        <w:b/>
                        <w:bCs/>
                      </w:rPr>
                    </w:pPr>
                  </w:p>
                  <w:tbl>
                    <w:tblPr>
                      <w:tblStyle w:val="Tablaconcuadrcula"/>
                      <w:tblW w:w="10383" w:type="dxa"/>
                      <w:tblInd w:w="22" w:type="dxa"/>
                      <w:tblLook w:val="04A0" w:firstRow="1" w:lastRow="0" w:firstColumn="1" w:lastColumn="0" w:noHBand="0" w:noVBand="1"/>
                    </w:tblPr>
                    <w:tblGrid>
                      <w:gridCol w:w="7071"/>
                      <w:gridCol w:w="1656"/>
                      <w:gridCol w:w="1656"/>
                    </w:tblGrid>
                    <w:tr w:rsidR="008628D9" w14:paraId="31908670" w14:textId="70B7A74C" w:rsidTr="008628D9">
                      <w:tc>
                        <w:tcPr>
                          <w:tcW w:w="7071" w:type="dxa"/>
                          <w:tcBorders>
                            <w:top w:val="nil"/>
                            <w:left w:val="nil"/>
                          </w:tcBorders>
                        </w:tcPr>
                        <w:p w14:paraId="00B1C669" w14:textId="77777777" w:rsidR="008628D9" w:rsidRDefault="008628D9" w:rsidP="0037033E">
                          <w:pPr>
                            <w:pStyle w:val="Default"/>
                            <w:framePr w:hSpace="141" w:wrap="around" w:vAnchor="page" w:hAnchor="margin" w:x="-1341" w:y="2101"/>
                            <w:jc w:val="both"/>
                            <w:rPr>
                              <w:sz w:val="20"/>
                              <w:szCs w:val="20"/>
                            </w:rPr>
                          </w:pPr>
                        </w:p>
                      </w:tc>
                      <w:tc>
                        <w:tcPr>
                          <w:tcW w:w="1656" w:type="dxa"/>
                        </w:tcPr>
                        <w:p w14:paraId="3F156D35" w14:textId="5A1B3D5D" w:rsidR="008628D9" w:rsidRDefault="008628D9" w:rsidP="0037033E">
                          <w:pPr>
                            <w:framePr w:hSpace="141" w:wrap="around" w:vAnchor="page" w:hAnchor="margin" w:x="-1341" w:y="2101"/>
                            <w:autoSpaceDE w:val="0"/>
                            <w:autoSpaceDN w:val="0"/>
                            <w:adjustRightInd w:val="0"/>
                            <w:jc w:val="both"/>
                            <w:rPr>
                              <w:b/>
                              <w:bCs/>
                            </w:rPr>
                          </w:pPr>
                          <w:r>
                            <w:rPr>
                              <w:b/>
                              <w:bCs/>
                            </w:rPr>
                            <w:t>Nº Mesos / Nº Meses</w:t>
                          </w:r>
                        </w:p>
                      </w:tc>
                      <w:tc>
                        <w:tcPr>
                          <w:tcW w:w="1656" w:type="dxa"/>
                        </w:tcPr>
                        <w:p w14:paraId="509A0F43" w14:textId="2475CC5C" w:rsidR="008628D9" w:rsidRDefault="008628D9" w:rsidP="0037033E">
                          <w:pPr>
                            <w:framePr w:hSpace="141" w:wrap="around" w:vAnchor="page" w:hAnchor="margin" w:x="-1341" w:y="2101"/>
                            <w:autoSpaceDE w:val="0"/>
                            <w:autoSpaceDN w:val="0"/>
                            <w:adjustRightInd w:val="0"/>
                            <w:jc w:val="both"/>
                            <w:rPr>
                              <w:b/>
                              <w:bCs/>
                            </w:rPr>
                          </w:pPr>
                          <w:r>
                            <w:rPr>
                              <w:b/>
                              <w:bCs/>
                            </w:rPr>
                            <w:t>Puntuació / Puntuación</w:t>
                          </w:r>
                        </w:p>
                      </w:tc>
                    </w:tr>
                    <w:tr w:rsidR="008628D9" w14:paraId="30438961" w14:textId="41485289" w:rsidTr="008628D9">
                      <w:tc>
                        <w:tcPr>
                          <w:tcW w:w="7071" w:type="dxa"/>
                        </w:tcPr>
                        <w:p w14:paraId="446A4DAC" w14:textId="707B679D" w:rsidR="008628D9" w:rsidRPr="00D3041F" w:rsidRDefault="008628D9" w:rsidP="0037033E">
                          <w:pPr>
                            <w:pStyle w:val="Default"/>
                            <w:framePr w:hSpace="141" w:wrap="around" w:vAnchor="page" w:hAnchor="margin" w:x="-1341" w:y="2101"/>
                            <w:jc w:val="both"/>
                            <w:rPr>
                              <w:rFonts w:asciiTheme="minorHAnsi" w:hAnsiTheme="minorHAnsi" w:cstheme="minorHAnsi"/>
                              <w:sz w:val="19"/>
                              <w:szCs w:val="19"/>
                            </w:rPr>
                          </w:pPr>
                          <w:r>
                            <w:rPr>
                              <w:rFonts w:asciiTheme="minorHAnsi" w:hAnsiTheme="minorHAnsi" w:cstheme="minorHAnsi"/>
                              <w:sz w:val="19"/>
                              <w:szCs w:val="19"/>
                            </w:rPr>
                            <w:t xml:space="preserve">0,5 </w:t>
                          </w:r>
                          <w:r w:rsidRPr="00D3041F">
                            <w:rPr>
                              <w:rFonts w:asciiTheme="minorHAnsi" w:hAnsiTheme="minorHAnsi" w:cstheme="minorHAnsi"/>
                              <w:sz w:val="19"/>
                              <w:szCs w:val="19"/>
                            </w:rPr>
                            <w:t xml:space="preserve">Per cada mes complet treballat en LES ARTS en llocs iguales o similars </w:t>
                          </w:r>
                        </w:p>
                        <w:p w14:paraId="2A9DEF9B" w14:textId="62090C1E" w:rsidR="008628D9" w:rsidRPr="00D3041F" w:rsidRDefault="008628D9" w:rsidP="0037033E">
                          <w:pPr>
                            <w:pStyle w:val="Default"/>
                            <w:framePr w:hSpace="141" w:wrap="around" w:vAnchor="page" w:hAnchor="margin" w:x="-1341" w:y="2101"/>
                            <w:jc w:val="both"/>
                            <w:rPr>
                              <w:rFonts w:asciiTheme="minorHAnsi" w:hAnsiTheme="minorHAnsi" w:cstheme="minorHAnsi"/>
                              <w:sz w:val="16"/>
                              <w:szCs w:val="16"/>
                            </w:rPr>
                          </w:pPr>
                          <w:r>
                            <w:rPr>
                              <w:rFonts w:asciiTheme="minorHAnsi" w:hAnsiTheme="minorHAnsi" w:cstheme="minorHAnsi"/>
                              <w:sz w:val="16"/>
                              <w:szCs w:val="16"/>
                            </w:rPr>
                            <w:t xml:space="preserve">0,5 </w:t>
                          </w:r>
                          <w:r w:rsidRPr="00D3041F">
                            <w:rPr>
                              <w:rFonts w:asciiTheme="minorHAnsi" w:hAnsiTheme="minorHAnsi" w:cstheme="minorHAnsi"/>
                              <w:sz w:val="16"/>
                              <w:szCs w:val="16"/>
                            </w:rPr>
                            <w:t xml:space="preserve">Por cada mes completo trabajado en LES ARTS en puestos iguales o similares </w:t>
                          </w:r>
                        </w:p>
                      </w:tc>
                      <w:tc>
                        <w:tcPr>
                          <w:tcW w:w="1656" w:type="dxa"/>
                          <w:vAlign w:val="center"/>
                        </w:tcPr>
                        <w:p w14:paraId="07FDD791" w14:textId="6D09E6E1" w:rsidR="008628D9" w:rsidRPr="00A80513" w:rsidRDefault="007726C8" w:rsidP="0037033E">
                          <w:pPr>
                            <w:framePr w:hSpace="141" w:wrap="around" w:vAnchor="page" w:hAnchor="margin" w:x="-1341" w:y="2101"/>
                            <w:autoSpaceDE w:val="0"/>
                            <w:autoSpaceDN w:val="0"/>
                            <w:adjustRightInd w:val="0"/>
                            <w:jc w:val="center"/>
                            <w:rPr>
                              <w:noProof/>
                              <w:color w:val="4472C4" w:themeColor="accent1"/>
                              <w:sz w:val="20"/>
                              <w:szCs w:val="20"/>
                            </w:rPr>
                          </w:pPr>
                          <w:r>
                            <w:rPr>
                              <w:noProof/>
                              <w:color w:val="4472C4" w:themeColor="accent1"/>
                              <w:sz w:val="20"/>
                              <w:szCs w:val="20"/>
                            </w:rPr>
                            <w:pict w14:anchorId="58478B06">
                              <v:shape id="_x0000_s1051" type="#_x0000_t201" style="position:absolute;left:0;text-align:left;margin-left:1.15pt;margin-top:-.3pt;width:1in;height:18pt;z-index:251673600;mso-position-horizontal:absolute;mso-position-horizontal-relative:text;mso-position-vertical:absolute;mso-position-vertical-relative:text" o:preferrelative="t" filled="f" stroked="f">
                                <v:imagedata r:id="rId23" o:title=""/>
                                <o:lock v:ext="edit" aspectratio="t"/>
                              </v:shape>
                              <w:control r:id="rId24" w:name="TextBox5" w:shapeid="_x0000_s1051"/>
                            </w:pict>
                          </w:r>
                        </w:p>
                      </w:tc>
                      <w:tc>
                        <w:tcPr>
                          <w:tcW w:w="1656" w:type="dxa"/>
                          <w:vAlign w:val="center"/>
                        </w:tcPr>
                        <w:p w14:paraId="0E931968" w14:textId="469EE094" w:rsidR="008628D9" w:rsidRPr="00A80513" w:rsidRDefault="007726C8" w:rsidP="0037033E">
                          <w:pPr>
                            <w:framePr w:hSpace="141" w:wrap="around" w:vAnchor="page" w:hAnchor="margin" w:x="-1341" w:y="2101"/>
                            <w:autoSpaceDE w:val="0"/>
                            <w:autoSpaceDN w:val="0"/>
                            <w:adjustRightInd w:val="0"/>
                            <w:jc w:val="center"/>
                            <w:rPr>
                              <w:noProof/>
                              <w:color w:val="4472C4" w:themeColor="accent1"/>
                              <w:sz w:val="20"/>
                              <w:szCs w:val="20"/>
                            </w:rPr>
                          </w:pPr>
                          <w:r>
                            <w:rPr>
                              <w:noProof/>
                              <w:color w:val="4472C4" w:themeColor="accent1"/>
                              <w:sz w:val="20"/>
                              <w:szCs w:val="20"/>
                            </w:rPr>
                            <w:pict w14:anchorId="79AAAC57">
                              <v:shape id="_x0000_s1052" type="#_x0000_t201" style="position:absolute;left:0;text-align:left;margin-left:1.15pt;margin-top:-.3pt;width:1in;height:18pt;z-index:251675648;mso-position-horizontal:absolute;mso-position-horizontal-relative:text;mso-position-vertical:absolute;mso-position-vertical-relative:text" o:preferrelative="t" filled="f" stroked="f">
                                <v:imagedata r:id="rId23" o:title=""/>
                                <o:lock v:ext="edit" aspectratio="t"/>
                              </v:shape>
                              <w:control r:id="rId25" w:name="TextBox53" w:shapeid="_x0000_s1052"/>
                            </w:pict>
                          </w:r>
                        </w:p>
                      </w:tc>
                    </w:tr>
                    <w:tr w:rsidR="008628D9" w14:paraId="3B0A08CE" w14:textId="3C4250C5" w:rsidTr="008628D9">
                      <w:tc>
                        <w:tcPr>
                          <w:tcW w:w="7071" w:type="dxa"/>
                        </w:tcPr>
                        <w:p w14:paraId="6A730AE6" w14:textId="51B0156F" w:rsidR="008628D9" w:rsidRPr="00D3041F" w:rsidRDefault="008628D9" w:rsidP="0037033E">
                          <w:pPr>
                            <w:pStyle w:val="Default"/>
                            <w:framePr w:hSpace="141" w:wrap="around" w:vAnchor="page" w:hAnchor="margin" w:x="-1341" w:y="2101"/>
                            <w:jc w:val="both"/>
                            <w:rPr>
                              <w:rFonts w:asciiTheme="minorHAnsi" w:hAnsiTheme="minorHAnsi" w:cstheme="minorHAnsi"/>
                              <w:sz w:val="19"/>
                              <w:szCs w:val="19"/>
                            </w:rPr>
                          </w:pPr>
                          <w:r>
                            <w:rPr>
                              <w:rFonts w:asciiTheme="minorHAnsi" w:hAnsiTheme="minorHAnsi" w:cstheme="minorHAnsi"/>
                              <w:sz w:val="19"/>
                              <w:szCs w:val="19"/>
                            </w:rPr>
                            <w:t xml:space="preserve">0,40 </w:t>
                          </w:r>
                          <w:r w:rsidRPr="00D3041F">
                            <w:rPr>
                              <w:rFonts w:asciiTheme="minorHAnsi" w:hAnsiTheme="minorHAnsi" w:cstheme="minorHAnsi"/>
                              <w:sz w:val="19"/>
                              <w:szCs w:val="19"/>
                            </w:rPr>
                            <w:t xml:space="preserve">Per cada mes complet treballat en altres teatres lírics en llocs iguales o similars </w:t>
                          </w:r>
                        </w:p>
                        <w:p w14:paraId="7ECFC6FD" w14:textId="74067619" w:rsidR="008628D9" w:rsidRPr="00134D6D" w:rsidRDefault="008628D9" w:rsidP="0037033E">
                          <w:pPr>
                            <w:pStyle w:val="Default"/>
                            <w:framePr w:hSpace="141" w:wrap="around" w:vAnchor="page" w:hAnchor="margin" w:x="-1341" w:y="2101"/>
                            <w:jc w:val="both"/>
                            <w:rPr>
                              <w:rFonts w:asciiTheme="minorHAnsi" w:hAnsiTheme="minorHAnsi" w:cstheme="minorHAnsi"/>
                              <w:sz w:val="16"/>
                              <w:szCs w:val="16"/>
                            </w:rPr>
                          </w:pPr>
                          <w:r>
                            <w:rPr>
                              <w:rFonts w:asciiTheme="minorHAnsi" w:hAnsiTheme="minorHAnsi" w:cstheme="minorHAnsi"/>
                              <w:sz w:val="16"/>
                              <w:szCs w:val="16"/>
                            </w:rPr>
                            <w:t xml:space="preserve">0,40 </w:t>
                          </w:r>
                          <w:r w:rsidRPr="00EB27BF">
                            <w:rPr>
                              <w:rFonts w:asciiTheme="minorHAnsi" w:hAnsiTheme="minorHAnsi" w:cstheme="minorHAnsi"/>
                              <w:sz w:val="16"/>
                              <w:szCs w:val="16"/>
                            </w:rPr>
                            <w:t xml:space="preserve">Por cada mes completo trabajado en otros teatros líricos en puestos iguales o similares </w:t>
                          </w:r>
                        </w:p>
                      </w:tc>
                      <w:tc>
                        <w:tcPr>
                          <w:tcW w:w="1656" w:type="dxa"/>
                          <w:vAlign w:val="center"/>
                        </w:tcPr>
                        <w:p w14:paraId="0411D44C" w14:textId="41DF9751" w:rsidR="008628D9" w:rsidRPr="00354467" w:rsidRDefault="007726C8" w:rsidP="0037033E">
                          <w:pPr>
                            <w:framePr w:hSpace="141" w:wrap="around" w:vAnchor="page" w:hAnchor="margin" w:x="-1341" w:y="2101"/>
                            <w:autoSpaceDE w:val="0"/>
                            <w:autoSpaceDN w:val="0"/>
                            <w:adjustRightInd w:val="0"/>
                            <w:jc w:val="center"/>
                            <w:rPr>
                              <w:color w:val="4472C4" w:themeColor="accent1"/>
                              <w:sz w:val="16"/>
                              <w:szCs w:val="16"/>
                            </w:rPr>
                          </w:pPr>
                          <w:r>
                            <w:rPr>
                              <w:noProof/>
                              <w:color w:val="4472C4" w:themeColor="accent1"/>
                              <w:sz w:val="20"/>
                              <w:szCs w:val="20"/>
                            </w:rPr>
                            <w:pict w14:anchorId="0C6BABDA">
                              <v:shape id="_x0000_s1053" type="#_x0000_t201" style="position:absolute;left:0;text-align:left;margin-left:1.15pt;margin-top:-.3pt;width:1in;height:18pt;z-index:251677696;mso-position-horizontal:absolute;mso-position-horizontal-relative:text;mso-position-vertical:absolute;mso-position-vertical-relative:text" o:preferrelative="t" filled="f" stroked="f">
                                <v:imagedata r:id="rId23" o:title=""/>
                                <o:lock v:ext="edit" aspectratio="t"/>
                              </v:shape>
                              <w:control r:id="rId26" w:name="TextBox51" w:shapeid="_x0000_s1053"/>
                            </w:pict>
                          </w:r>
                        </w:p>
                      </w:tc>
                      <w:tc>
                        <w:tcPr>
                          <w:tcW w:w="1656" w:type="dxa"/>
                          <w:vAlign w:val="center"/>
                        </w:tcPr>
                        <w:p w14:paraId="572172ED" w14:textId="487FD751" w:rsidR="008628D9" w:rsidRPr="00A80513" w:rsidRDefault="007726C8" w:rsidP="0037033E">
                          <w:pPr>
                            <w:framePr w:hSpace="141" w:wrap="around" w:vAnchor="page" w:hAnchor="margin" w:x="-1341" w:y="2101"/>
                            <w:autoSpaceDE w:val="0"/>
                            <w:autoSpaceDN w:val="0"/>
                            <w:adjustRightInd w:val="0"/>
                            <w:jc w:val="center"/>
                            <w:rPr>
                              <w:noProof/>
                              <w:color w:val="4472C4" w:themeColor="accent1"/>
                              <w:sz w:val="20"/>
                              <w:szCs w:val="20"/>
                            </w:rPr>
                          </w:pPr>
                          <w:bookmarkStart w:id="1" w:name="_GoBack"/>
                          <w:r>
                            <w:rPr>
                              <w:noProof/>
                              <w:color w:val="4472C4" w:themeColor="accent1"/>
                              <w:sz w:val="20"/>
                              <w:szCs w:val="20"/>
                            </w:rPr>
                            <w:pict w14:anchorId="25ECAFDA">
                              <v:shape id="_x0000_s1054" type="#_x0000_t201" style="position:absolute;left:0;text-align:left;margin-left:1.15pt;margin-top:-.3pt;width:1in;height:18pt;z-index:251679744;mso-position-horizontal:absolute;mso-position-horizontal-relative:text;mso-position-vertical:absolute;mso-position-vertical-relative:text" o:preferrelative="t" filled="f" stroked="f">
                                <v:imagedata r:id="rId23" o:title=""/>
                                <o:lock v:ext="edit" aspectratio="t"/>
                              </v:shape>
                              <w:control r:id="rId27" w:name="TextBox54" w:shapeid="_x0000_s1054"/>
                            </w:pict>
                          </w:r>
                          <w:bookmarkEnd w:id="1"/>
                        </w:p>
                      </w:tc>
                    </w:tr>
                    <w:tr w:rsidR="008628D9" w14:paraId="1D523AC7" w14:textId="3942D460" w:rsidTr="008628D9">
                      <w:tc>
                        <w:tcPr>
                          <w:tcW w:w="7071" w:type="dxa"/>
                          <w:tcBorders>
                            <w:bottom w:val="single" w:sz="4" w:space="0" w:color="auto"/>
                          </w:tcBorders>
                        </w:tcPr>
                        <w:p w14:paraId="43090664" w14:textId="253926FE" w:rsidR="008628D9" w:rsidRDefault="008628D9" w:rsidP="0037033E">
                          <w:pPr>
                            <w:pStyle w:val="Default"/>
                            <w:framePr w:hSpace="141" w:wrap="around" w:vAnchor="page" w:hAnchor="margin" w:x="-1341" w:y="2101"/>
                            <w:jc w:val="both"/>
                            <w:rPr>
                              <w:rFonts w:asciiTheme="minorHAnsi" w:hAnsiTheme="minorHAnsi" w:cstheme="minorHAnsi"/>
                              <w:sz w:val="19"/>
                              <w:szCs w:val="19"/>
                            </w:rPr>
                          </w:pPr>
                          <w:r>
                            <w:rPr>
                              <w:rFonts w:asciiTheme="minorHAnsi" w:hAnsiTheme="minorHAnsi" w:cstheme="minorHAnsi"/>
                              <w:sz w:val="19"/>
                              <w:szCs w:val="19"/>
                            </w:rPr>
                            <w:t xml:space="preserve">0,25 </w:t>
                          </w:r>
                          <w:r w:rsidRPr="00D3041F">
                            <w:rPr>
                              <w:rFonts w:asciiTheme="minorHAnsi" w:hAnsiTheme="minorHAnsi" w:cstheme="minorHAnsi"/>
                              <w:sz w:val="19"/>
                              <w:szCs w:val="19"/>
                            </w:rPr>
                            <w:t xml:space="preserve">Per cada mes complet treballat en altres entitats en llocs iguals o similars </w:t>
                          </w:r>
                        </w:p>
                        <w:p w14:paraId="73AF51F8" w14:textId="636FBB0A" w:rsidR="008628D9" w:rsidRPr="00134D6D" w:rsidRDefault="008628D9" w:rsidP="0037033E">
                          <w:pPr>
                            <w:pStyle w:val="Default"/>
                            <w:framePr w:hSpace="141" w:wrap="around" w:vAnchor="page" w:hAnchor="margin" w:x="-1341" w:y="2101"/>
                            <w:jc w:val="both"/>
                            <w:rPr>
                              <w:rFonts w:asciiTheme="minorHAnsi" w:hAnsiTheme="minorHAnsi" w:cstheme="minorHAnsi"/>
                              <w:sz w:val="16"/>
                              <w:szCs w:val="16"/>
                            </w:rPr>
                          </w:pPr>
                          <w:r>
                            <w:rPr>
                              <w:rFonts w:asciiTheme="minorHAnsi" w:hAnsiTheme="minorHAnsi" w:cstheme="minorHAnsi"/>
                              <w:sz w:val="16"/>
                              <w:szCs w:val="16"/>
                            </w:rPr>
                            <w:t xml:space="preserve">0,25 </w:t>
                          </w:r>
                          <w:r w:rsidRPr="00134D6D">
                            <w:rPr>
                              <w:rFonts w:asciiTheme="minorHAnsi" w:hAnsiTheme="minorHAnsi" w:cstheme="minorHAnsi"/>
                              <w:sz w:val="16"/>
                              <w:szCs w:val="16"/>
                            </w:rPr>
                            <w:t xml:space="preserve">Por cada mes completo trabajado en otras entidades en puestos iguales o similares </w:t>
                          </w:r>
                        </w:p>
                      </w:tc>
                      <w:tc>
                        <w:tcPr>
                          <w:tcW w:w="1656" w:type="dxa"/>
                          <w:tcBorders>
                            <w:bottom w:val="single" w:sz="4" w:space="0" w:color="auto"/>
                          </w:tcBorders>
                          <w:vAlign w:val="center"/>
                        </w:tcPr>
                        <w:p w14:paraId="27E87EB9" w14:textId="4684D70F" w:rsidR="008628D9" w:rsidRPr="00354467" w:rsidRDefault="007726C8" w:rsidP="0037033E">
                          <w:pPr>
                            <w:framePr w:hSpace="141" w:wrap="around" w:vAnchor="page" w:hAnchor="margin" w:x="-1341" w:y="2101"/>
                            <w:autoSpaceDE w:val="0"/>
                            <w:autoSpaceDN w:val="0"/>
                            <w:adjustRightInd w:val="0"/>
                            <w:jc w:val="center"/>
                            <w:rPr>
                              <w:color w:val="4472C4" w:themeColor="accent1"/>
                              <w:sz w:val="16"/>
                              <w:szCs w:val="16"/>
                            </w:rPr>
                          </w:pPr>
                          <w:r>
                            <w:rPr>
                              <w:noProof/>
                              <w:color w:val="4472C4" w:themeColor="accent1"/>
                              <w:sz w:val="20"/>
                              <w:szCs w:val="20"/>
                            </w:rPr>
                            <w:pict w14:anchorId="5B388761">
                              <v:shape id="_x0000_s1055" type="#_x0000_t201" style="position:absolute;left:0;text-align:left;margin-left:1.15pt;margin-top:-.3pt;width:1in;height:18pt;z-index:251681792;mso-position-horizontal:absolute;mso-position-horizontal-relative:text;mso-position-vertical:absolute;mso-position-vertical-relative:text" filled="f" stroked="f">
                                <v:imagedata r:id="rId23" o:title=""/>
                                <o:lock v:ext="edit" aspectratio="t"/>
                              </v:shape>
                              <w:control r:id="rId28" w:name="TextBox52" w:shapeid="_x0000_s1055"/>
                            </w:pict>
                          </w:r>
                        </w:p>
                      </w:tc>
                      <w:tc>
                        <w:tcPr>
                          <w:tcW w:w="1656" w:type="dxa"/>
                          <w:tcBorders>
                            <w:bottom w:val="single" w:sz="4" w:space="0" w:color="auto"/>
                          </w:tcBorders>
                          <w:vAlign w:val="center"/>
                        </w:tcPr>
                        <w:p w14:paraId="53DA3E64" w14:textId="54643542" w:rsidR="008628D9" w:rsidRPr="00A80513" w:rsidRDefault="007726C8" w:rsidP="0037033E">
                          <w:pPr>
                            <w:framePr w:hSpace="141" w:wrap="around" w:vAnchor="page" w:hAnchor="margin" w:x="-1341" w:y="2101"/>
                            <w:autoSpaceDE w:val="0"/>
                            <w:autoSpaceDN w:val="0"/>
                            <w:adjustRightInd w:val="0"/>
                            <w:jc w:val="center"/>
                            <w:rPr>
                              <w:noProof/>
                              <w:color w:val="4472C4" w:themeColor="accent1"/>
                              <w:sz w:val="20"/>
                              <w:szCs w:val="20"/>
                            </w:rPr>
                          </w:pPr>
                          <w:r>
                            <w:rPr>
                              <w:noProof/>
                              <w:color w:val="4472C4" w:themeColor="accent1"/>
                              <w:sz w:val="20"/>
                              <w:szCs w:val="20"/>
                            </w:rPr>
                            <w:pict w14:anchorId="64D408AD">
                              <v:shape id="_x0000_s1056" type="#_x0000_t201" style="position:absolute;left:0;text-align:left;margin-left:1.15pt;margin-top:-.3pt;width:1in;height:18pt;z-index:251683840;mso-position-horizontal:absolute;mso-position-horizontal-relative:text;mso-position-vertical:absolute;mso-position-vertical-relative:text" filled="f" stroked="f">
                                <v:imagedata r:id="rId23" o:title=""/>
                                <o:lock v:ext="edit" aspectratio="t"/>
                              </v:shape>
                              <w:control r:id="rId29" w:name="TextBox55" w:shapeid="_x0000_s1056"/>
                            </w:pict>
                          </w:r>
                        </w:p>
                      </w:tc>
                    </w:tr>
                  </w:tbl>
                  <w:p w14:paraId="43185B94" w14:textId="7B6F130B" w:rsidR="00A90F54" w:rsidRPr="00C70723" w:rsidRDefault="00A90F54" w:rsidP="00CC09D7">
                    <w:pPr>
                      <w:autoSpaceDE w:val="0"/>
                      <w:autoSpaceDN w:val="0"/>
                      <w:adjustRightInd w:val="0"/>
                      <w:ind w:left="22" w:hanging="13"/>
                      <w:jc w:val="right"/>
                      <w:rPr>
                        <w:b/>
                        <w:bCs/>
                      </w:rPr>
                    </w:pPr>
                  </w:p>
                  <w:p w14:paraId="21A8B319" w14:textId="20424F5D" w:rsidR="00A719FE" w:rsidRPr="00382F6E" w:rsidRDefault="00A719FE" w:rsidP="00A719FE">
                    <w:pPr>
                      <w:autoSpaceDE w:val="0"/>
                      <w:autoSpaceDN w:val="0"/>
                      <w:adjustRightInd w:val="0"/>
                      <w:ind w:left="22" w:hanging="13"/>
                      <w:jc w:val="both"/>
                      <w:rPr>
                        <w:rFonts w:cstheme="minorHAnsi"/>
                        <w:sz w:val="18"/>
                        <w:szCs w:val="18"/>
                      </w:rPr>
                    </w:pPr>
                  </w:p>
                  <w:p w14:paraId="55CA0BB0" w14:textId="77777777" w:rsidR="00764C69" w:rsidRDefault="00764C69" w:rsidP="009552C8">
                    <w:pPr>
                      <w:rPr>
                        <w:sz w:val="16"/>
                        <w:szCs w:val="16"/>
                      </w:rPr>
                    </w:pPr>
                  </w:p>
                  <w:p w14:paraId="4702364B" w14:textId="340242D1" w:rsidR="00764C69" w:rsidRPr="005F7A4D" w:rsidRDefault="00764C69" w:rsidP="009552C8">
                    <w:pPr>
                      <w:rPr>
                        <w:sz w:val="16"/>
                        <w:szCs w:val="16"/>
                      </w:rPr>
                    </w:pPr>
                  </w:p>
                </w:tc>
              </w:tr>
              <w:tr w:rsidR="00F00F21" w14:paraId="4F1964B5" w14:textId="77777777" w:rsidTr="00C70723">
                <w:trPr>
                  <w:trHeight w:val="4069"/>
                </w:trPr>
                <w:tc>
                  <w:tcPr>
                    <w:tcW w:w="11207" w:type="dxa"/>
                    <w:gridSpan w:val="4"/>
                    <w:tcBorders>
                      <w:top w:val="single" w:sz="4" w:space="0" w:color="auto"/>
                    </w:tcBorders>
                  </w:tcPr>
                  <w:p w14:paraId="04835269" w14:textId="79A8D60E" w:rsidR="00995817" w:rsidRPr="00792D41" w:rsidRDefault="00E30354" w:rsidP="00995817">
                    <w:pPr>
                      <w:pStyle w:val="Default"/>
                      <w:rPr>
                        <w:rFonts w:asciiTheme="minorHAnsi" w:hAnsiTheme="minorHAnsi" w:cstheme="minorHAnsi"/>
                        <w:sz w:val="20"/>
                        <w:szCs w:val="20"/>
                      </w:rPr>
                    </w:pPr>
                    <w:r w:rsidRPr="00792D41">
                      <w:rPr>
                        <w:rFonts w:asciiTheme="minorHAnsi" w:hAnsiTheme="minorHAnsi" w:cstheme="minorHAnsi"/>
                        <w:i/>
                        <w:iCs/>
                        <w:sz w:val="20"/>
                        <w:szCs w:val="20"/>
                      </w:rPr>
                      <w:t xml:space="preserve"> </w:t>
                    </w:r>
                    <w:r w:rsidR="00995817" w:rsidRPr="00792D41">
                      <w:rPr>
                        <w:rFonts w:asciiTheme="minorHAnsi" w:hAnsiTheme="minorHAnsi" w:cstheme="minorHAnsi"/>
                        <w:i/>
                        <w:iCs/>
                        <w:sz w:val="20"/>
                        <w:szCs w:val="20"/>
                      </w:rPr>
                      <w:t xml:space="preserve">(1) L'acreditació de la realització de cursos es farà mitjançant la presentació del diploma o certificació de l'entitat que l'ha impartit, on s’indique el nombre d'hores lectives. En cas contrari, no es tindrà en consideració el curs que es pretenga puntuar. No es consideraran com a curs les matèries que en aquest sentit s’hagen pogut realitzar amb els estudis de la titulació que es presente tant per a ser admés/a al procés com per titulació superior a l’exigida. </w:t>
                    </w:r>
                  </w:p>
                  <w:p w14:paraId="3CFD2E4E" w14:textId="77777777" w:rsidR="00995817" w:rsidRPr="00792D41" w:rsidRDefault="00995817" w:rsidP="00995817">
                    <w:pPr>
                      <w:pStyle w:val="Default"/>
                      <w:rPr>
                        <w:rFonts w:asciiTheme="minorHAnsi" w:hAnsiTheme="minorHAnsi" w:cstheme="minorHAnsi"/>
                        <w:sz w:val="20"/>
                        <w:szCs w:val="20"/>
                      </w:rPr>
                    </w:pPr>
                    <w:r w:rsidRPr="00792D41">
                      <w:rPr>
                        <w:rFonts w:asciiTheme="minorHAnsi" w:hAnsiTheme="minorHAnsi" w:cstheme="minorHAnsi"/>
                        <w:i/>
                        <w:iCs/>
                        <w:sz w:val="20"/>
                        <w:szCs w:val="20"/>
                      </w:rPr>
                      <w:t xml:space="preserve">(2) L'acreditació del nivell d'idioma valencià serà mitjançant la presentació dels certificats expedits per la Junta Qualificadora de Coneixements de Valencià o organisme homologat per aquesta. Es consideraran aquests certificats o els equivalents que es puguen generar en futures normatives. </w:t>
                    </w:r>
                  </w:p>
                  <w:p w14:paraId="57E64DF6" w14:textId="77777777" w:rsidR="00995817" w:rsidRPr="00792D41" w:rsidRDefault="00995817" w:rsidP="00995817">
                    <w:pPr>
                      <w:pStyle w:val="Default"/>
                      <w:rPr>
                        <w:rFonts w:asciiTheme="minorHAnsi" w:hAnsiTheme="minorHAnsi" w:cstheme="minorHAnsi"/>
                        <w:sz w:val="20"/>
                        <w:szCs w:val="20"/>
                      </w:rPr>
                    </w:pPr>
                    <w:r w:rsidRPr="00792D41">
                      <w:rPr>
                        <w:rFonts w:asciiTheme="minorHAnsi" w:hAnsiTheme="minorHAnsi" w:cstheme="minorHAnsi"/>
                        <w:i/>
                        <w:iCs/>
                        <w:sz w:val="20"/>
                        <w:szCs w:val="20"/>
                      </w:rPr>
                      <w:t xml:space="preserve">L'acreditació de l'idioma anglés i/o italià es farà mitjançant l'aportació de títols, diplomes i certificats expedits per les escoles oficials d'idiomes, per les Universitats Espanyoles que seguisquen el model d'acreditació d'exàmens de l'Associació de Centres de Llengües d'Educació Superior (ACLES), així com tots aquells reflectits a l'annex del Decret 61/2013, de 17 de maig, del Consell, pel qual s'estableix un sistema de reconeixement de la competència en llengües estrangeres, tenint en compte les seues modificacions posteriors per ordre de la conselleria competent en matèria d'educació. </w:t>
                    </w:r>
                  </w:p>
                  <w:p w14:paraId="3949B839" w14:textId="77777777" w:rsidR="00995817" w:rsidRPr="00792D41" w:rsidRDefault="00995817" w:rsidP="00995817">
                    <w:pPr>
                      <w:pStyle w:val="Default"/>
                      <w:rPr>
                        <w:rFonts w:asciiTheme="minorHAnsi" w:hAnsiTheme="minorHAnsi" w:cstheme="minorHAnsi"/>
                        <w:sz w:val="20"/>
                        <w:szCs w:val="20"/>
                      </w:rPr>
                    </w:pPr>
                    <w:r w:rsidRPr="00792D41">
                      <w:rPr>
                        <w:rFonts w:asciiTheme="minorHAnsi" w:hAnsiTheme="minorHAnsi" w:cstheme="minorHAnsi"/>
                        <w:i/>
                        <w:iCs/>
                        <w:sz w:val="20"/>
                        <w:szCs w:val="20"/>
                      </w:rPr>
                      <w:t xml:space="preserve">En cas de presentar certificació en diversos nivells d'un mateix idioma, només puntuarà el nivell més alt acreditat. </w:t>
                    </w:r>
                  </w:p>
                  <w:p w14:paraId="5C2D4516" w14:textId="77777777" w:rsidR="00995817" w:rsidRPr="00792D41" w:rsidRDefault="00995817" w:rsidP="00995817">
                    <w:pPr>
                      <w:pStyle w:val="Default"/>
                      <w:rPr>
                        <w:rFonts w:asciiTheme="minorHAnsi" w:hAnsiTheme="minorHAnsi" w:cstheme="minorHAnsi"/>
                        <w:sz w:val="20"/>
                        <w:szCs w:val="20"/>
                      </w:rPr>
                    </w:pPr>
                    <w:r w:rsidRPr="00792D41">
                      <w:rPr>
                        <w:rFonts w:asciiTheme="minorHAnsi" w:hAnsiTheme="minorHAnsi" w:cstheme="minorHAnsi"/>
                        <w:i/>
                        <w:iCs/>
                        <w:sz w:val="20"/>
                        <w:szCs w:val="20"/>
                      </w:rPr>
                      <w:t xml:space="preserve">(3) L’acreditació del temps efectiu treballat es realitzarà mitjançant la presentació d’un certificat de vida laboral expedit per la Tresoreria General de la Seguretat Social. Per tal de saber si els serveis s’han prestat en llocs amb les mateixes funcions o similars, s’haurà d’aportar certificat de l’empresa o contracte/s de treball que contemplen el temps treballat, la categoria i/o grup professional i una descripció de les funcions realitzades. No serà necessari presentar certificat pel que fa als serveis prestats en LES ARTS. </w:t>
                    </w:r>
                  </w:p>
                  <w:p w14:paraId="3DE1A144" w14:textId="77777777" w:rsidR="00995817" w:rsidRDefault="00995817" w:rsidP="00995817">
                    <w:pPr>
                      <w:jc w:val="both"/>
                      <w:rPr>
                        <w:rFonts w:cstheme="minorHAnsi"/>
                        <w:i/>
                        <w:iCs/>
                        <w:sz w:val="20"/>
                        <w:szCs w:val="20"/>
                      </w:rPr>
                    </w:pPr>
                    <w:r w:rsidRPr="00792D41">
                      <w:rPr>
                        <w:rFonts w:cstheme="minorHAnsi"/>
                        <w:i/>
                        <w:iCs/>
                        <w:sz w:val="20"/>
                        <w:szCs w:val="20"/>
                      </w:rPr>
                      <w:t>(4) L’acreditació de les pràctiques es realitzarà mitjançant el certificat de la institució formativa reglada corresponent, el qual indicarà clarament el nombre d’hores realitzades, o bé certificat de l’empresa on es van realitzar o document oficial i formal que les acredite.</w:t>
                    </w:r>
                  </w:p>
                  <w:p w14:paraId="241552CB" w14:textId="77777777" w:rsidR="007C0A4D" w:rsidRDefault="007C0A4D" w:rsidP="00995817">
                    <w:pPr>
                      <w:jc w:val="both"/>
                      <w:rPr>
                        <w:rFonts w:cstheme="minorHAnsi"/>
                        <w:i/>
                        <w:iCs/>
                        <w:sz w:val="20"/>
                        <w:szCs w:val="20"/>
                      </w:rPr>
                    </w:pPr>
                  </w:p>
                  <w:p w14:paraId="6F84A777" w14:textId="13F47410" w:rsidR="007C0A4D" w:rsidRPr="000427B8" w:rsidRDefault="007C0A4D" w:rsidP="00995817">
                    <w:pPr>
                      <w:jc w:val="both"/>
                      <w:rPr>
                        <w:sz w:val="18"/>
                        <w:szCs w:val="18"/>
                      </w:rPr>
                    </w:pPr>
                  </w:p>
                </w:tc>
              </w:tr>
              <w:tr w:rsidR="000861B8" w:rsidRPr="000427B8" w14:paraId="3AC488F5" w14:textId="77777777" w:rsidTr="00A414A2">
                <w:trPr>
                  <w:trHeight w:val="4069"/>
                </w:trPr>
                <w:tc>
                  <w:tcPr>
                    <w:tcW w:w="11207" w:type="dxa"/>
                    <w:gridSpan w:val="4"/>
                  </w:tcPr>
                  <w:p w14:paraId="037812A4" w14:textId="77777777" w:rsidR="000861B8" w:rsidRPr="005A5274" w:rsidRDefault="000861B8" w:rsidP="000861B8">
                    <w:pPr>
                      <w:jc w:val="both"/>
                      <w:rPr>
                        <w:sz w:val="12"/>
                        <w:szCs w:val="12"/>
                      </w:rPr>
                    </w:pPr>
                    <w:r w:rsidRPr="005A5274">
                      <w:rPr>
                        <w:sz w:val="12"/>
                        <w:szCs w:val="12"/>
                      </w:rPr>
                      <w:lastRenderedPageBreak/>
                      <w:t>PROTECCIÓ DE DADES. La informació requerida és necessària per a gestionar la seua sol.licitud i participar en la borsa convocada. Si no facilita la mateixa no podrem atendre i gestionar la seua sol.licitud. Les dades personals facilitats seran tractats i podran incorporar‐se als fitxers la titularitat i responsabilitat de les quals sobre el seu tractament l'ostenta la Fundació Palau de les Arts “Reina Sofia” (LES ARTS) amb la finalitat de gestionar la dita borsa, en l'ámbit de les funcions que té atribuïdes i en àmbit de les seues competències, i gestionar la seua participació en la mateixa, basant‐se en la seua pròpia sol.licitud i consentiment. Les dades seran tractats durant els terminis legalment establits i serán conservats durant la gestió de la borsa, fins a la seua finalització, sent suprimits una vegada acabada la mateixa o quan sol.licite la seua baixa a excepció d'aquells que legal o contractualment siga necessari conservar. L'ompliment, firma i presentació de la seua sol.licitud i documentació adjunta, confirma el seu consentiment i autorització per a la seua participació borsa, així com per al registre i tractament de les seus dades, la seua inclusió en els fitxers precitats, i l'enviament/recepció de comunicacions electròniques o postals per part de LES ARTS amb informació relacinada amb la borsa en què ha sol.licitat participar. En qualsevol momento podrà desistir de la seua sol.licitud i revocar qualsevol consentiment atorgat per al tractament de les seues dades personals, sempre que això siga viable legal o contractualment, sense que això afecte la licitud del tractament basat en el seu consentiment previ a la sea retirada, així com exercir els drets legalment reconeguts sobre les seus dades personals, entre altres, els drets d'accés, rectificació i, si és el cas, supressió, limitació del tractament, portabilitat o oposició, per mitjà de la presentació de la seua sol.licitud junt amb una còpia de la seua DNI o document equivalent que acredite la seua identitat a la direcció electrònica indicada a continuació o a la següent</w:t>
                    </w:r>
                  </w:p>
                  <w:p w14:paraId="306FCC56" w14:textId="77777777" w:rsidR="000861B8" w:rsidRPr="005A5274" w:rsidRDefault="000861B8" w:rsidP="000861B8">
                    <w:pPr>
                      <w:jc w:val="both"/>
                      <w:rPr>
                        <w:sz w:val="12"/>
                        <w:szCs w:val="12"/>
                      </w:rPr>
                    </w:pPr>
                    <w:r w:rsidRPr="005A5274">
                      <w:rPr>
                        <w:sz w:val="12"/>
                        <w:szCs w:val="12"/>
                      </w:rPr>
                      <w:t>adreça postal: LES ARTS, Av. del Professor López Piñero (Historiador de la Medicina) n.º 1 ∙ 46013 CP 46013 València (Espanya). I això sense prejuí dels drets que li assistisquen per a formular qualsevol reclamacióen defensa dels seus drets i interessos davant de l'Agència Espanyola de Protecció de Dades. Si desitja més informació respecte d'això, formular qualsevol sol.licitud o reclamació en esta matèria, por fer‐ho a través de la següent direcció</w:t>
                    </w:r>
                  </w:p>
                  <w:p w14:paraId="4BFEBFE8" w14:textId="77777777" w:rsidR="000861B8" w:rsidRPr="005A5274" w:rsidRDefault="000861B8" w:rsidP="000861B8">
                    <w:pPr>
                      <w:jc w:val="both"/>
                      <w:rPr>
                        <w:sz w:val="12"/>
                        <w:szCs w:val="12"/>
                      </w:rPr>
                    </w:pPr>
                    <w:r w:rsidRPr="005A5274">
                      <w:rPr>
                        <w:sz w:val="12"/>
                        <w:szCs w:val="12"/>
                      </w:rPr>
                      <w:t>"lopd@lesarts.com".</w:t>
                    </w:r>
                  </w:p>
                  <w:p w14:paraId="0714F7C2" w14:textId="77777777" w:rsidR="000861B8" w:rsidRPr="005A5274" w:rsidRDefault="000861B8" w:rsidP="000861B8">
                    <w:pPr>
                      <w:jc w:val="both"/>
                      <w:rPr>
                        <w:sz w:val="12"/>
                        <w:szCs w:val="12"/>
                      </w:rPr>
                    </w:pPr>
                  </w:p>
                  <w:p w14:paraId="4A718419" w14:textId="77777777" w:rsidR="000861B8" w:rsidRPr="005A5274" w:rsidRDefault="000861B8" w:rsidP="000861B8">
                    <w:pPr>
                      <w:jc w:val="both"/>
                      <w:rPr>
                        <w:sz w:val="12"/>
                        <w:szCs w:val="12"/>
                      </w:rPr>
                    </w:pPr>
                    <w:r w:rsidRPr="005A5274">
                      <w:rPr>
                        <w:sz w:val="12"/>
                        <w:szCs w:val="12"/>
                      </w:rPr>
                      <w:t>PROTECCIÓN DE DATOS. La información requerida es necesaria para gestionar su solicitud y participar en la bolsa convocada. Si no facilita la misma no podremos atender y gestionar su solicitud. Los datos personales facilitados serán tratados y podrán incorporarse a los ficheros cuya titularidad y responsabilidad sobre su tratamiento la ostenta la Fundación Palau de les Arts “Reina Sofía” (LES ARTS), con la finalidad de gestionar dicha bolsa, en el ámbito de las funciones que tiene atribuidas y en ámbito de sus competencias, y gestionar su participación en la misma, en base a su propia solicitud y consentimiento. Los datos serán tratados durante los plazos legalmente establecidos y serán conservados durante la gestión de la bolsa hasta su finalización, siendo suprimidos una vez terminada la misma o cuando solicite su baja a excepción de aquellos que legal o contractualmente sea necesario conservar. La cumplimentación, firma y presentación de su solicitud y documentación adjunta, confirma su consentimiento y autorización para su participación en esta bolsa, así como para el registro y tratamiento de sus datos, su inclusión en los ficheros precitados, y el envío/recepción de comunicaciones electrónicas o postales por parte de LES ARTS con información relacionada con la bolsa en la que ha solicitado participar. En cualquier momento podrá desistir de su solicitud y revocar cualquier consentimiento otorgado para el tratamiento de sus datos personales, siempre que ello sea viable legal o contractualmente, sin que ello afecte a la licitud del tratamiento basado en su consentimiento previo a su retirada, así como ejercer los derechos legalmente reconocidos sobre sus datos personales, entre otros, los derechos de acceso, rectificación y, en su caso, supresión,</w:t>
                    </w:r>
                  </w:p>
                  <w:p w14:paraId="7FE59CE1" w14:textId="77777777" w:rsidR="000861B8" w:rsidRPr="005A5274" w:rsidRDefault="000861B8" w:rsidP="000861B8">
                    <w:pPr>
                      <w:jc w:val="both"/>
                      <w:rPr>
                        <w:sz w:val="12"/>
                        <w:szCs w:val="12"/>
                      </w:rPr>
                    </w:pPr>
                    <w:r w:rsidRPr="005A5274">
                      <w:rPr>
                        <w:sz w:val="12"/>
                        <w:szCs w:val="12"/>
                      </w:rPr>
                      <w:t>limitación del tratamiento, portabilidad u oposición, mediante la presentación de su solicitud junto con una copia de su DNI o documento equivalente que acredite su identidad a la dirección electrónica indicada a continuación o a la siguiente dirección postal: LES ARTS, Av. del Profesor López Piñero (Historiador de la Medicina) n.º 1 – Valencia, CP 46013 Valencia (España). Y ello sin perjuicio de los derechos que le asistan para formular cualquier</w:t>
                    </w:r>
                  </w:p>
                  <w:p w14:paraId="26C04FDD" w14:textId="77777777" w:rsidR="000861B8" w:rsidRPr="000427B8" w:rsidRDefault="000861B8" w:rsidP="000861B8">
                    <w:pPr>
                      <w:jc w:val="both"/>
                      <w:rPr>
                        <w:sz w:val="18"/>
                        <w:szCs w:val="18"/>
                      </w:rPr>
                    </w:pPr>
                    <w:r w:rsidRPr="005A5274">
                      <w:rPr>
                        <w:sz w:val="12"/>
                        <w:szCs w:val="12"/>
                      </w:rPr>
                      <w:t>reclamación en defensa de sus derechos e intereses ante la Agencia Española de Protección de Datos. Si desea más información al respecto o formular cualquier solicitud o reclamación en esta materia, puede hacerlo a través</w:t>
                    </w:r>
                    <w:r>
                      <w:rPr>
                        <w:sz w:val="12"/>
                        <w:szCs w:val="12"/>
                      </w:rPr>
                      <w:t xml:space="preserve"> </w:t>
                    </w:r>
                    <w:r w:rsidRPr="005A5274">
                      <w:rPr>
                        <w:sz w:val="12"/>
                        <w:szCs w:val="12"/>
                      </w:rPr>
                      <w:t>de la siguiente dirección “lopd@lesarts.com”.</w:t>
                    </w:r>
                  </w:p>
                </w:tc>
              </w:tr>
              <w:tr w:rsidR="00F00F21" w14:paraId="1307DBFF" w14:textId="77777777" w:rsidTr="007777D5">
                <w:tblPrEx>
                  <w:tblCellMar>
                    <w:left w:w="70" w:type="dxa"/>
                    <w:right w:w="70" w:type="dxa"/>
                  </w:tblCellMar>
                  <w:tblLook w:val="0000" w:firstRow="0" w:lastRow="0" w:firstColumn="0" w:lastColumn="0" w:noHBand="0" w:noVBand="0"/>
                </w:tblPrEx>
                <w:trPr>
                  <w:trHeight w:val="1166"/>
                </w:trPr>
                <w:tc>
                  <w:tcPr>
                    <w:tcW w:w="11207" w:type="dxa"/>
                    <w:gridSpan w:val="4"/>
                  </w:tcPr>
                  <w:p w14:paraId="60BB2B5A" w14:textId="36D8BE22" w:rsidR="00F00F21" w:rsidRPr="008C5CA1" w:rsidRDefault="00F00F21" w:rsidP="00FA6696">
                    <w:pPr>
                      <w:spacing w:after="160" w:line="259" w:lineRule="auto"/>
                      <w:ind w:left="-5"/>
                      <w:jc w:val="center"/>
                      <w:rPr>
                        <w:rFonts w:cstheme="minorHAnsi"/>
                        <w:sz w:val="16"/>
                        <w:szCs w:val="16"/>
                      </w:rPr>
                    </w:pPr>
                    <w:r w:rsidRPr="008C5CA1">
                      <w:rPr>
                        <w:rFonts w:cstheme="minorHAnsi"/>
                        <w:sz w:val="16"/>
                        <w:szCs w:val="16"/>
                      </w:rPr>
                      <w:t xml:space="preserve"> </w:t>
                    </w:r>
                    <w:sdt>
                      <w:sdtPr>
                        <w:rPr>
                          <w:rFonts w:cstheme="minorHAnsi"/>
                          <w:sz w:val="16"/>
                          <w:szCs w:val="16"/>
                        </w:rPr>
                        <w:id w:val="-1791195213"/>
                        <w:placeholder>
                          <w:docPart w:val="72D9BA64F29A426BB90024801A09612A"/>
                        </w:placeholder>
                        <w:showingPlcHdr/>
                        <w:date>
                          <w:dateFormat w:val="d' de 'MMMM' de 'yyyy"/>
                          <w:lid w:val="es-ES"/>
                          <w:storeMappedDataAs w:val="dateTime"/>
                          <w:calendar w:val="gregorian"/>
                        </w:date>
                      </w:sdtPr>
                      <w:sdtEndPr/>
                      <w:sdtContent>
                        <w:r w:rsidR="008C5CA1" w:rsidRPr="008C5CA1">
                          <w:rPr>
                            <w:rStyle w:val="Textodelmarcadordeposicin"/>
                            <w:sz w:val="16"/>
                            <w:szCs w:val="16"/>
                          </w:rPr>
                          <w:t>Haga clic aquí o pulse para escribir una fecha.</w:t>
                        </w:r>
                      </w:sdtContent>
                    </w:sdt>
                  </w:p>
                  <w:p w14:paraId="077AF4A4" w14:textId="513F6A2B" w:rsidR="00F00F21" w:rsidRDefault="00F00F21" w:rsidP="00FA6696">
                    <w:pPr>
                      <w:spacing w:after="160" w:line="259" w:lineRule="auto"/>
                      <w:ind w:left="-5"/>
                      <w:jc w:val="center"/>
                    </w:pPr>
                    <w:r w:rsidRPr="004115B0">
                      <w:rPr>
                        <w:rFonts w:cstheme="minorHAnsi"/>
                        <w:sz w:val="16"/>
                        <w:szCs w:val="16"/>
                      </w:rPr>
                      <w:t xml:space="preserve">Firma: </w:t>
                    </w:r>
                    <w:r w:rsidR="003768AF" w:rsidRPr="003768AF">
                      <w:rPr>
                        <w:rFonts w:cstheme="minorHAnsi"/>
                        <w:color w:val="4472C4" w:themeColor="accent1"/>
                        <w:sz w:val="20"/>
                        <w:szCs w:val="20"/>
                      </w:rPr>
                      <w:object w:dxaOrig="1440" w:dyaOrig="1440" w14:anchorId="30A9FE4F">
                        <v:shape id="_x0000_i1179" type="#_x0000_t75" style="width:234.4pt;height:18.4pt" o:ole="">
                          <v:imagedata r:id="rId30" o:title=""/>
                        </v:shape>
                        <w:control r:id="rId31" w:name="TextBox6" w:shapeid="_x0000_i1179"/>
                      </w:object>
                    </w:r>
                  </w:p>
                </w:tc>
              </w:tr>
            </w:tbl>
          </w:sdtContent>
        </w:sdt>
      </w:sdtContent>
    </w:sdt>
    <w:bookmarkEnd w:id="0"/>
    <w:p w14:paraId="2BF0FCBA" w14:textId="288B2120" w:rsidR="005A5274" w:rsidRDefault="003B350D" w:rsidP="003B350D">
      <w:pPr>
        <w:tabs>
          <w:tab w:val="left" w:pos="1305"/>
        </w:tabs>
      </w:pPr>
      <w:r>
        <w:tab/>
      </w:r>
    </w:p>
    <w:p w14:paraId="724F226F" w14:textId="5FE1D9B4" w:rsidR="005A5274" w:rsidRPr="005A5274" w:rsidRDefault="005A5274" w:rsidP="003B350D"/>
    <w:sectPr w:rsidR="005A5274" w:rsidRPr="005A5274" w:rsidSect="00583141">
      <w:headerReference w:type="default" r:id="rId32"/>
      <w:footerReference w:type="default" r:id="rId33"/>
      <w:pgSz w:w="11906" w:h="16838"/>
      <w:pgMar w:top="2088" w:right="1701" w:bottom="568" w:left="1701" w:header="851"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E75FD" w14:textId="77777777" w:rsidR="009B7007" w:rsidRDefault="009B7007" w:rsidP="00CD2FA2">
      <w:pPr>
        <w:spacing w:after="0" w:line="240" w:lineRule="auto"/>
      </w:pPr>
      <w:r>
        <w:separator/>
      </w:r>
    </w:p>
  </w:endnote>
  <w:endnote w:type="continuationSeparator" w:id="0">
    <w:p w14:paraId="773CEA0D" w14:textId="77777777" w:rsidR="009B7007" w:rsidRDefault="009B7007" w:rsidP="00CD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0E6C" w14:textId="708A61E3" w:rsidR="009B7007" w:rsidRPr="005A5274" w:rsidRDefault="009B7007" w:rsidP="005A5274">
    <w:pPr>
      <w:pStyle w:val="Piedepgina"/>
      <w:ind w:left="-1276"/>
      <w:rPr>
        <w:b/>
        <w:bCs/>
      </w:rPr>
    </w:pPr>
    <w:r w:rsidRPr="005A5274">
      <w:rPr>
        <w:b/>
        <w:bCs/>
      </w:rPr>
      <w:t>FUNDACIÓ DE LA COMUNITAT VALENCIANA, PALAU DE LES ARTS “REINA SOFÍA” (LES ARTS)</w:t>
    </w:r>
  </w:p>
  <w:p w14:paraId="07DA4544" w14:textId="5D007E7E" w:rsidR="009B7007" w:rsidRPr="005A5274" w:rsidRDefault="009B7007" w:rsidP="005A5274">
    <w:pPr>
      <w:pStyle w:val="Piedepgina"/>
      <w:ind w:left="-1276"/>
      <w:rPr>
        <w:b/>
        <w:bCs/>
        <w:i/>
        <w:iCs/>
      </w:rPr>
    </w:pPr>
    <w:r w:rsidRPr="005A5274">
      <w:rPr>
        <w:b/>
        <w:bCs/>
        <w:i/>
        <w:iCs/>
      </w:rPr>
      <w:t>FUNDACIÓN DE LA COMUNIDAD VALENCIANA, PALAU DE LES ARTS “REINA SOFÍA” (LES ARTS)</w:t>
    </w:r>
  </w:p>
  <w:p w14:paraId="6A1762AA" w14:textId="77777777" w:rsidR="009B7007" w:rsidRDefault="009B7007" w:rsidP="005A5274">
    <w:pPr>
      <w:pStyle w:val="Piedepgina"/>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E4DEA" w14:textId="77777777" w:rsidR="009B7007" w:rsidRDefault="009B7007" w:rsidP="00CD2FA2">
      <w:pPr>
        <w:spacing w:after="0" w:line="240" w:lineRule="auto"/>
      </w:pPr>
      <w:r>
        <w:separator/>
      </w:r>
    </w:p>
  </w:footnote>
  <w:footnote w:type="continuationSeparator" w:id="0">
    <w:p w14:paraId="27E32275" w14:textId="77777777" w:rsidR="009B7007" w:rsidRDefault="009B7007" w:rsidP="00CD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27E4" w14:textId="55C5017A" w:rsidR="009B7007" w:rsidRPr="005F7A4D" w:rsidRDefault="009B7007" w:rsidP="005F7A4D">
    <w:pPr>
      <w:autoSpaceDE w:val="0"/>
      <w:autoSpaceDN w:val="0"/>
      <w:adjustRightInd w:val="0"/>
      <w:spacing w:after="0" w:line="240" w:lineRule="auto"/>
      <w:ind w:left="3686" w:right="-1277"/>
      <w:jc w:val="center"/>
      <w:rPr>
        <w:b/>
        <w:bCs/>
        <w:sz w:val="36"/>
        <w:szCs w:val="36"/>
      </w:rPr>
    </w:pPr>
    <w:r w:rsidRPr="005F7A4D">
      <w:rPr>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Autobaremació / Autobaremación</w:t>
    </w:r>
    <w:r w:rsidRPr="005F7A4D">
      <w:rPr>
        <w:rFonts w:ascii="Arial" w:eastAsiaTheme="majorEastAsia" w:hAnsi="Arial" w:cs="Arial"/>
        <w:b/>
        <w:bCs/>
        <w:noProof/>
        <w:color w:val="4472C4" w:themeColor="accent1"/>
        <w:sz w:val="36"/>
        <w:szCs w:val="36"/>
      </w:rPr>
      <w:drawing>
        <wp:anchor distT="0" distB="0" distL="114300" distR="114300" simplePos="0" relativeHeight="251658240" behindDoc="1" locked="0" layoutInCell="1" allowOverlap="1" wp14:anchorId="34BD9529" wp14:editId="68101F5B">
          <wp:simplePos x="0" y="0"/>
          <wp:positionH relativeFrom="column">
            <wp:posOffset>-822325</wp:posOffset>
          </wp:positionH>
          <wp:positionV relativeFrom="paragraph">
            <wp:posOffset>-125730</wp:posOffset>
          </wp:positionV>
          <wp:extent cx="2419350" cy="661803"/>
          <wp:effectExtent l="0" t="0" r="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palau.jpg"/>
                  <pic:cNvPicPr/>
                </pic:nvPicPr>
                <pic:blipFill>
                  <a:blip r:embed="rId1">
                    <a:extLst>
                      <a:ext uri="{28A0092B-C50C-407E-A947-70E740481C1C}">
                        <a14:useLocalDpi xmlns:a14="http://schemas.microsoft.com/office/drawing/2010/main" val="0"/>
                      </a:ext>
                    </a:extLst>
                  </a:blip>
                  <a:stretch>
                    <a:fillRect/>
                  </a:stretch>
                </pic:blipFill>
                <pic:spPr>
                  <a:xfrm>
                    <a:off x="0" y="0"/>
                    <a:ext cx="2419350" cy="66180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forms" w:enforcement="1" w:cryptProviderType="rsaAES" w:cryptAlgorithmClass="hash" w:cryptAlgorithmType="typeAny" w:cryptAlgorithmSid="14" w:cryptSpinCount="100000" w:hash="dZB/kYByvm7rp7dJ7RKKrMetQoeQYN46AZsLxKOkUbVkvsg6AWflopC3wVhY45VjN0XkhSWZkEJitP3aKuYJaQ==" w:salt="+LvwGK2qW3BS6zvZ9STvSw=="/>
  <w:styleLockTheme/>
  <w:styleLockQFSet/>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A2"/>
    <w:rsid w:val="000427B8"/>
    <w:rsid w:val="00047C0E"/>
    <w:rsid w:val="000562F8"/>
    <w:rsid w:val="00065395"/>
    <w:rsid w:val="00073C0B"/>
    <w:rsid w:val="00085E4F"/>
    <w:rsid w:val="000861B8"/>
    <w:rsid w:val="000B31A2"/>
    <w:rsid w:val="000F575A"/>
    <w:rsid w:val="00106F6C"/>
    <w:rsid w:val="00134D6D"/>
    <w:rsid w:val="00177A46"/>
    <w:rsid w:val="001D527F"/>
    <w:rsid w:val="00235531"/>
    <w:rsid w:val="00243696"/>
    <w:rsid w:val="002626E2"/>
    <w:rsid w:val="00262D70"/>
    <w:rsid w:val="002709A1"/>
    <w:rsid w:val="002C56D1"/>
    <w:rsid w:val="002E05AA"/>
    <w:rsid w:val="002F29E2"/>
    <w:rsid w:val="003351A6"/>
    <w:rsid w:val="003427A8"/>
    <w:rsid w:val="003477C4"/>
    <w:rsid w:val="00354467"/>
    <w:rsid w:val="0037033E"/>
    <w:rsid w:val="003768AF"/>
    <w:rsid w:val="00381FF2"/>
    <w:rsid w:val="00382C07"/>
    <w:rsid w:val="00382F6E"/>
    <w:rsid w:val="0039272A"/>
    <w:rsid w:val="00395267"/>
    <w:rsid w:val="003B10D2"/>
    <w:rsid w:val="003B34CA"/>
    <w:rsid w:val="003B350D"/>
    <w:rsid w:val="003E0D99"/>
    <w:rsid w:val="003F1D78"/>
    <w:rsid w:val="00401CC0"/>
    <w:rsid w:val="004115B0"/>
    <w:rsid w:val="0043616A"/>
    <w:rsid w:val="004578D5"/>
    <w:rsid w:val="00491985"/>
    <w:rsid w:val="00491A96"/>
    <w:rsid w:val="0049773E"/>
    <w:rsid w:val="004C3959"/>
    <w:rsid w:val="0051473B"/>
    <w:rsid w:val="00533195"/>
    <w:rsid w:val="00540473"/>
    <w:rsid w:val="00551A10"/>
    <w:rsid w:val="00583141"/>
    <w:rsid w:val="005A3F6C"/>
    <w:rsid w:val="005A5274"/>
    <w:rsid w:val="005B2C17"/>
    <w:rsid w:val="005B36E5"/>
    <w:rsid w:val="005B3AA3"/>
    <w:rsid w:val="005C154D"/>
    <w:rsid w:val="005C46E1"/>
    <w:rsid w:val="005D553D"/>
    <w:rsid w:val="005F0A2B"/>
    <w:rsid w:val="005F7A4D"/>
    <w:rsid w:val="0061263E"/>
    <w:rsid w:val="006275FC"/>
    <w:rsid w:val="006476F7"/>
    <w:rsid w:val="006501B7"/>
    <w:rsid w:val="00651485"/>
    <w:rsid w:val="006874C8"/>
    <w:rsid w:val="006B0C87"/>
    <w:rsid w:val="006B6CD9"/>
    <w:rsid w:val="006C2747"/>
    <w:rsid w:val="006D3D1A"/>
    <w:rsid w:val="006E6CD0"/>
    <w:rsid w:val="006F0A6A"/>
    <w:rsid w:val="00700723"/>
    <w:rsid w:val="00721DB0"/>
    <w:rsid w:val="00742E55"/>
    <w:rsid w:val="00764C69"/>
    <w:rsid w:val="0077163D"/>
    <w:rsid w:val="007726C8"/>
    <w:rsid w:val="007777D5"/>
    <w:rsid w:val="007841AE"/>
    <w:rsid w:val="00792D41"/>
    <w:rsid w:val="007B1667"/>
    <w:rsid w:val="007C0A4D"/>
    <w:rsid w:val="007E14A3"/>
    <w:rsid w:val="007E1C3D"/>
    <w:rsid w:val="007E2C93"/>
    <w:rsid w:val="007F0C73"/>
    <w:rsid w:val="00826B03"/>
    <w:rsid w:val="00841DAD"/>
    <w:rsid w:val="00842A25"/>
    <w:rsid w:val="00860894"/>
    <w:rsid w:val="008628D9"/>
    <w:rsid w:val="008C47C0"/>
    <w:rsid w:val="008C5CA1"/>
    <w:rsid w:val="00903D83"/>
    <w:rsid w:val="00933560"/>
    <w:rsid w:val="0094557D"/>
    <w:rsid w:val="00952EF0"/>
    <w:rsid w:val="009552C8"/>
    <w:rsid w:val="009608A3"/>
    <w:rsid w:val="00961362"/>
    <w:rsid w:val="00981C77"/>
    <w:rsid w:val="0098582F"/>
    <w:rsid w:val="0099259E"/>
    <w:rsid w:val="00995817"/>
    <w:rsid w:val="009A73BA"/>
    <w:rsid w:val="009B7007"/>
    <w:rsid w:val="009D4BFA"/>
    <w:rsid w:val="00A360E9"/>
    <w:rsid w:val="00A414A2"/>
    <w:rsid w:val="00A63010"/>
    <w:rsid w:val="00A719FE"/>
    <w:rsid w:val="00A80513"/>
    <w:rsid w:val="00A80DFB"/>
    <w:rsid w:val="00A85821"/>
    <w:rsid w:val="00A90F54"/>
    <w:rsid w:val="00A9349D"/>
    <w:rsid w:val="00A94EBF"/>
    <w:rsid w:val="00AA7363"/>
    <w:rsid w:val="00AC1A94"/>
    <w:rsid w:val="00AD031C"/>
    <w:rsid w:val="00AF45FE"/>
    <w:rsid w:val="00AF49B9"/>
    <w:rsid w:val="00B0753B"/>
    <w:rsid w:val="00B456C0"/>
    <w:rsid w:val="00B74578"/>
    <w:rsid w:val="00B76BD7"/>
    <w:rsid w:val="00B8331C"/>
    <w:rsid w:val="00B857B7"/>
    <w:rsid w:val="00B86E68"/>
    <w:rsid w:val="00B9220C"/>
    <w:rsid w:val="00B92922"/>
    <w:rsid w:val="00B938BC"/>
    <w:rsid w:val="00C03C80"/>
    <w:rsid w:val="00C26586"/>
    <w:rsid w:val="00C37C2B"/>
    <w:rsid w:val="00C457EA"/>
    <w:rsid w:val="00C70723"/>
    <w:rsid w:val="00CC09D7"/>
    <w:rsid w:val="00CD2FA2"/>
    <w:rsid w:val="00CD42F3"/>
    <w:rsid w:val="00CD73BF"/>
    <w:rsid w:val="00D022E0"/>
    <w:rsid w:val="00D3041F"/>
    <w:rsid w:val="00D37BDB"/>
    <w:rsid w:val="00D5254D"/>
    <w:rsid w:val="00D74CE3"/>
    <w:rsid w:val="00D845AC"/>
    <w:rsid w:val="00D8504D"/>
    <w:rsid w:val="00D87135"/>
    <w:rsid w:val="00DC05AC"/>
    <w:rsid w:val="00DC1035"/>
    <w:rsid w:val="00DF3EA3"/>
    <w:rsid w:val="00E30354"/>
    <w:rsid w:val="00E63038"/>
    <w:rsid w:val="00EA0812"/>
    <w:rsid w:val="00EA4DBC"/>
    <w:rsid w:val="00EB27BF"/>
    <w:rsid w:val="00EC0999"/>
    <w:rsid w:val="00EC4F4F"/>
    <w:rsid w:val="00ED2137"/>
    <w:rsid w:val="00ED4AF0"/>
    <w:rsid w:val="00EE17D1"/>
    <w:rsid w:val="00EE40EE"/>
    <w:rsid w:val="00F00F21"/>
    <w:rsid w:val="00F17652"/>
    <w:rsid w:val="00F23696"/>
    <w:rsid w:val="00F411B9"/>
    <w:rsid w:val="00F86490"/>
    <w:rsid w:val="00FA6696"/>
    <w:rsid w:val="00FB6D10"/>
    <w:rsid w:val="00FC1E45"/>
    <w:rsid w:val="00FC657B"/>
    <w:rsid w:val="00FD18A9"/>
    <w:rsid w:val="00FF7B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CF3208"/>
  <w15:chartTrackingRefBased/>
  <w15:docId w15:val="{B4E27BEB-99D0-4BA4-9626-58881611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A6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2F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2FA2"/>
  </w:style>
  <w:style w:type="paragraph" w:styleId="Piedepgina">
    <w:name w:val="footer"/>
    <w:basedOn w:val="Normal"/>
    <w:link w:val="PiedepginaCar"/>
    <w:uiPriority w:val="99"/>
    <w:unhideWhenUsed/>
    <w:rsid w:val="00CD2F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2FA2"/>
  </w:style>
  <w:style w:type="character" w:styleId="Textodelmarcadordeposicin">
    <w:name w:val="Placeholder Text"/>
    <w:basedOn w:val="Fuentedeprrafopredeter"/>
    <w:uiPriority w:val="99"/>
    <w:semiHidden/>
    <w:rsid w:val="00CD2FA2"/>
    <w:rPr>
      <w:color w:val="808080"/>
    </w:rPr>
  </w:style>
  <w:style w:type="table" w:styleId="Tablaconcuadrcula">
    <w:name w:val="Table Grid"/>
    <w:basedOn w:val="Tablanormal"/>
    <w:uiPriority w:val="39"/>
    <w:rsid w:val="0055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A6696"/>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7E14A3"/>
    <w:rPr>
      <w:sz w:val="16"/>
      <w:szCs w:val="16"/>
    </w:rPr>
  </w:style>
  <w:style w:type="paragraph" w:styleId="Textocomentario">
    <w:name w:val="annotation text"/>
    <w:basedOn w:val="Normal"/>
    <w:link w:val="TextocomentarioCar"/>
    <w:uiPriority w:val="99"/>
    <w:semiHidden/>
    <w:unhideWhenUsed/>
    <w:rsid w:val="007E14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14A3"/>
    <w:rPr>
      <w:sz w:val="20"/>
      <w:szCs w:val="20"/>
    </w:rPr>
  </w:style>
  <w:style w:type="paragraph" w:styleId="Asuntodelcomentario">
    <w:name w:val="annotation subject"/>
    <w:basedOn w:val="Textocomentario"/>
    <w:next w:val="Textocomentario"/>
    <w:link w:val="AsuntodelcomentarioCar"/>
    <w:uiPriority w:val="99"/>
    <w:semiHidden/>
    <w:unhideWhenUsed/>
    <w:rsid w:val="007E14A3"/>
    <w:rPr>
      <w:b/>
      <w:bCs/>
    </w:rPr>
  </w:style>
  <w:style w:type="character" w:customStyle="1" w:styleId="AsuntodelcomentarioCar">
    <w:name w:val="Asunto del comentario Car"/>
    <w:basedOn w:val="TextocomentarioCar"/>
    <w:link w:val="Asuntodelcomentario"/>
    <w:uiPriority w:val="99"/>
    <w:semiHidden/>
    <w:rsid w:val="007E14A3"/>
    <w:rPr>
      <w:b/>
      <w:bCs/>
      <w:sz w:val="20"/>
      <w:szCs w:val="20"/>
    </w:rPr>
  </w:style>
  <w:style w:type="paragraph" w:styleId="Textodeglobo">
    <w:name w:val="Balloon Text"/>
    <w:basedOn w:val="Normal"/>
    <w:link w:val="TextodegloboCar"/>
    <w:uiPriority w:val="99"/>
    <w:semiHidden/>
    <w:unhideWhenUsed/>
    <w:rsid w:val="007E14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4A3"/>
    <w:rPr>
      <w:rFonts w:ascii="Segoe UI" w:hAnsi="Segoe UI" w:cs="Segoe UI"/>
      <w:sz w:val="18"/>
      <w:szCs w:val="18"/>
    </w:rPr>
  </w:style>
  <w:style w:type="paragraph" w:customStyle="1" w:styleId="Default">
    <w:name w:val="Default"/>
    <w:rsid w:val="009958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7938">
      <w:bodyDiv w:val="1"/>
      <w:marLeft w:val="0"/>
      <w:marRight w:val="0"/>
      <w:marTop w:val="0"/>
      <w:marBottom w:val="0"/>
      <w:divBdr>
        <w:top w:val="none" w:sz="0" w:space="0" w:color="auto"/>
        <w:left w:val="none" w:sz="0" w:space="0" w:color="auto"/>
        <w:bottom w:val="none" w:sz="0" w:space="0" w:color="auto"/>
        <w:right w:val="none" w:sz="0" w:space="0" w:color="auto"/>
      </w:divBdr>
    </w:div>
    <w:div w:id="619578221">
      <w:bodyDiv w:val="1"/>
      <w:marLeft w:val="0"/>
      <w:marRight w:val="0"/>
      <w:marTop w:val="0"/>
      <w:marBottom w:val="0"/>
      <w:divBdr>
        <w:top w:val="none" w:sz="0" w:space="0" w:color="auto"/>
        <w:left w:val="none" w:sz="0" w:space="0" w:color="auto"/>
        <w:bottom w:val="none" w:sz="0" w:space="0" w:color="auto"/>
        <w:right w:val="none" w:sz="0" w:space="0" w:color="auto"/>
      </w:divBdr>
    </w:div>
    <w:div w:id="1359158623">
      <w:bodyDiv w:val="1"/>
      <w:marLeft w:val="0"/>
      <w:marRight w:val="0"/>
      <w:marTop w:val="0"/>
      <w:marBottom w:val="0"/>
      <w:divBdr>
        <w:top w:val="none" w:sz="0" w:space="0" w:color="auto"/>
        <w:left w:val="none" w:sz="0" w:space="0" w:color="auto"/>
        <w:bottom w:val="none" w:sz="0" w:space="0" w:color="auto"/>
        <w:right w:val="none" w:sz="0" w:space="0" w:color="auto"/>
      </w:divBdr>
    </w:div>
    <w:div w:id="19359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4.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6.wmf"/><Relationship Id="rId28" Type="http://schemas.openxmlformats.org/officeDocument/2006/relationships/control" Target="activeX/activeX16.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control" Target="activeX/activeX18.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image" Target="media/image7.wmf"/><Relationship Id="rId35" Type="http://schemas.openxmlformats.org/officeDocument/2006/relationships/glossaryDocument" Target="glossary/document.xml"/><Relationship Id="rId8"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DD4894CE8A450AB56AE4EB7FF1584B"/>
        <w:category>
          <w:name w:val="General"/>
          <w:gallery w:val="placeholder"/>
        </w:category>
        <w:types>
          <w:type w:val="bbPlcHdr"/>
        </w:types>
        <w:behaviors>
          <w:behavior w:val="content"/>
        </w:behaviors>
        <w:guid w:val="{D8C806B1-F478-4123-909E-3180CA2EC71E}"/>
      </w:docPartPr>
      <w:docPartBody>
        <w:p w:rsidR="00044B16" w:rsidRDefault="00044B16" w:rsidP="00044B16">
          <w:pPr>
            <w:pStyle w:val="AADD4894CE8A450AB56AE4EB7FF1584B"/>
          </w:pPr>
          <w:r w:rsidRPr="0025647D">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72D9BA64F29A426BB90024801A09612A"/>
        <w:category>
          <w:name w:val="General"/>
          <w:gallery w:val="placeholder"/>
        </w:category>
        <w:types>
          <w:type w:val="bbPlcHdr"/>
        </w:types>
        <w:behaviors>
          <w:behavior w:val="content"/>
        </w:behaviors>
        <w:guid w:val="{E35DF8C4-FF09-4853-BCD1-D03F5E52EC04}"/>
      </w:docPartPr>
      <w:docPartBody>
        <w:p w:rsidR="00044B16" w:rsidRDefault="00D6209D" w:rsidP="00D6209D">
          <w:pPr>
            <w:pStyle w:val="72D9BA64F29A426BB90024801A09612A68"/>
          </w:pPr>
          <w:r w:rsidRPr="008C5CA1">
            <w:rPr>
              <w:rStyle w:val="Textodelmarcadordeposicin"/>
              <w:sz w:val="16"/>
              <w:szCs w:val="16"/>
            </w:rPr>
            <w:t>Haga clic aquí o pulse para escribir una fecha.</w:t>
          </w:r>
        </w:p>
      </w:docPartBody>
    </w:docPart>
    <w:docPart>
      <w:docPartPr>
        <w:name w:val="6C7BBE29540247B79459E3ECDBAB0348"/>
        <w:category>
          <w:name w:val="General"/>
          <w:gallery w:val="placeholder"/>
        </w:category>
        <w:types>
          <w:type w:val="bbPlcHdr"/>
        </w:types>
        <w:behaviors>
          <w:behavior w:val="content"/>
        </w:behaviors>
        <w:guid w:val="{9C5FC38D-B97D-4E23-9B06-C74D38458EC9}"/>
      </w:docPartPr>
      <w:docPartBody>
        <w:p w:rsidR="003324ED" w:rsidRDefault="00D6209D" w:rsidP="00D6209D">
          <w:pPr>
            <w:pStyle w:val="6C7BBE29540247B79459E3ECDBAB034858"/>
          </w:pPr>
          <w:r w:rsidRPr="00395267">
            <w:rPr>
              <w:rStyle w:val="Textodelmarcadordeposicin"/>
              <w:color w:val="4472C4" w:themeColor="accent1"/>
              <w:sz w:val="24"/>
              <w:szCs w:val="24"/>
              <w:shd w:val="clear" w:color="auto" w:fill="D9E2F3" w:themeFill="accent1" w:themeFillTint="33"/>
            </w:rPr>
            <w:t>Elija un elemento.</w:t>
          </w:r>
        </w:p>
      </w:docPartBody>
    </w:docPart>
    <w:docPart>
      <w:docPartPr>
        <w:name w:val="06A2A953D01C44A79DCEA3CFE6FF72BA"/>
        <w:category>
          <w:name w:val="General"/>
          <w:gallery w:val="placeholder"/>
        </w:category>
        <w:types>
          <w:type w:val="bbPlcHdr"/>
        </w:types>
        <w:behaviors>
          <w:behavior w:val="content"/>
        </w:behaviors>
        <w:guid w:val="{25F2A18C-3911-422F-8EFD-E90F17927EA6}"/>
      </w:docPartPr>
      <w:docPartBody>
        <w:p w:rsidR="00876A57" w:rsidRDefault="00D6209D" w:rsidP="00D6209D">
          <w:pPr>
            <w:pStyle w:val="06A2A953D01C44A79DCEA3CFE6FF72BA8"/>
          </w:pPr>
          <w:r w:rsidRPr="006E6CD0">
            <w:rPr>
              <w:rStyle w:val="Textodelmarcadordeposicin"/>
              <w:b/>
              <w:bCs/>
              <w:color w:val="4472C4" w:themeColor="accent1"/>
            </w:rPr>
            <w:t>Elija un elemento.</w:t>
          </w:r>
        </w:p>
      </w:docPartBody>
    </w:docPart>
    <w:docPart>
      <w:docPartPr>
        <w:name w:val="DF1D4E203E2C41E2A1CFC0D113A14E8D"/>
        <w:category>
          <w:name w:val="General"/>
          <w:gallery w:val="placeholder"/>
        </w:category>
        <w:types>
          <w:type w:val="bbPlcHdr"/>
        </w:types>
        <w:behaviors>
          <w:behavior w:val="content"/>
        </w:behaviors>
        <w:guid w:val="{7379FA79-1539-44D8-9109-04CB5B9620C9}"/>
      </w:docPartPr>
      <w:docPartBody>
        <w:p w:rsidR="00876A57" w:rsidRDefault="00D6209D" w:rsidP="00D6209D">
          <w:pPr>
            <w:pStyle w:val="DF1D4E203E2C41E2A1CFC0D113A14E8D8"/>
          </w:pPr>
          <w:r w:rsidRPr="006E6CD0">
            <w:rPr>
              <w:rStyle w:val="Textodelmarcadordeposicin"/>
              <w:b/>
              <w:bCs/>
              <w:color w:val="4472C4" w:themeColor="accent1"/>
            </w:rPr>
            <w:t>Elija un elemento.</w:t>
          </w:r>
        </w:p>
      </w:docPartBody>
    </w:docPart>
    <w:docPart>
      <w:docPartPr>
        <w:name w:val="09D04F036AED4C03AAC74CAEEC22075A"/>
        <w:category>
          <w:name w:val="General"/>
          <w:gallery w:val="placeholder"/>
        </w:category>
        <w:types>
          <w:type w:val="bbPlcHdr"/>
        </w:types>
        <w:behaviors>
          <w:behavior w:val="content"/>
        </w:behaviors>
        <w:guid w:val="{A3F775EA-E8A9-4001-AA9C-A509A512107E}"/>
      </w:docPartPr>
      <w:docPartBody>
        <w:p w:rsidR="00876A57" w:rsidRDefault="00D6209D" w:rsidP="00D6209D">
          <w:pPr>
            <w:pStyle w:val="09D04F036AED4C03AAC74CAEEC22075A8"/>
          </w:pPr>
          <w:r w:rsidRPr="006E6CD0">
            <w:rPr>
              <w:rStyle w:val="Textodelmarcadordeposicin"/>
              <w:b/>
              <w:bCs/>
              <w:color w:val="4472C4" w:themeColor="accent1"/>
            </w:rPr>
            <w:t>Elija un elemento.</w:t>
          </w:r>
        </w:p>
      </w:docPartBody>
    </w:docPart>
    <w:docPart>
      <w:docPartPr>
        <w:name w:val="8F34FDFEB67444A08CBC269EC918C39A"/>
        <w:category>
          <w:name w:val="General"/>
          <w:gallery w:val="placeholder"/>
        </w:category>
        <w:types>
          <w:type w:val="bbPlcHdr"/>
        </w:types>
        <w:behaviors>
          <w:behavior w:val="content"/>
        </w:behaviors>
        <w:guid w:val="{1236FFBA-3C8B-4FF3-A1AC-23FAC3875975}"/>
      </w:docPartPr>
      <w:docPartBody>
        <w:p w:rsidR="00876A57" w:rsidRDefault="00D6209D" w:rsidP="00D6209D">
          <w:pPr>
            <w:pStyle w:val="8F34FDFEB67444A08CBC269EC918C39A8"/>
          </w:pPr>
          <w:r w:rsidRPr="006E6CD0">
            <w:rPr>
              <w:rStyle w:val="Textodelmarcadordeposicin"/>
              <w:b/>
              <w:bCs/>
              <w:color w:val="4472C4" w:themeColor="accent1"/>
            </w:rPr>
            <w:t>Elija un elemento.</w:t>
          </w:r>
        </w:p>
      </w:docPartBody>
    </w:docPart>
    <w:docPart>
      <w:docPartPr>
        <w:name w:val="ECFF9C67B246493081CE062F1C6FAB8C"/>
        <w:category>
          <w:name w:val="General"/>
          <w:gallery w:val="placeholder"/>
        </w:category>
        <w:types>
          <w:type w:val="bbPlcHdr"/>
        </w:types>
        <w:behaviors>
          <w:behavior w:val="content"/>
        </w:behaviors>
        <w:guid w:val="{96383AC0-8018-44D7-81C6-EAD1279FF4D4}"/>
      </w:docPartPr>
      <w:docPartBody>
        <w:p w:rsidR="00876A57" w:rsidRDefault="00D6209D" w:rsidP="00D6209D">
          <w:pPr>
            <w:pStyle w:val="ECFF9C67B246493081CE062F1C6FAB8C8"/>
          </w:pPr>
          <w:r w:rsidRPr="006E6CD0">
            <w:rPr>
              <w:rStyle w:val="Textodelmarcadordeposicin"/>
              <w:b/>
              <w:bCs/>
              <w:color w:val="4472C4" w:themeColor="accent1"/>
            </w:rPr>
            <w:t>Elija un elemento.</w:t>
          </w:r>
        </w:p>
      </w:docPartBody>
    </w:docPart>
    <w:docPart>
      <w:docPartPr>
        <w:name w:val="857CD4B553074F7E9F5BDB86E7F9E73B"/>
        <w:category>
          <w:name w:val="General"/>
          <w:gallery w:val="placeholder"/>
        </w:category>
        <w:types>
          <w:type w:val="bbPlcHdr"/>
        </w:types>
        <w:behaviors>
          <w:behavior w:val="content"/>
        </w:behaviors>
        <w:guid w:val="{2F2745A1-991A-40C7-B72E-4D9EDFC94192}"/>
      </w:docPartPr>
      <w:docPartBody>
        <w:p w:rsidR="00876A57" w:rsidRDefault="00D6209D" w:rsidP="00D6209D">
          <w:pPr>
            <w:pStyle w:val="857CD4B553074F7E9F5BDB86E7F9E73B8"/>
          </w:pPr>
          <w:r w:rsidRPr="006E6CD0">
            <w:rPr>
              <w:rStyle w:val="Textodelmarcadordeposicin"/>
              <w:b/>
              <w:bCs/>
              <w:color w:val="4472C4" w:themeColor="accent1"/>
            </w:rPr>
            <w:t>Elija un elemento.</w:t>
          </w:r>
        </w:p>
      </w:docPartBody>
    </w:docPart>
    <w:docPart>
      <w:docPartPr>
        <w:name w:val="FC9C3EC1599B47EC8D316E15058D7F52"/>
        <w:category>
          <w:name w:val="General"/>
          <w:gallery w:val="placeholder"/>
        </w:category>
        <w:types>
          <w:type w:val="bbPlcHdr"/>
        </w:types>
        <w:behaviors>
          <w:behavior w:val="content"/>
        </w:behaviors>
        <w:guid w:val="{FE4D95DC-5D74-4721-BFAD-FAAAC8A966BD}"/>
      </w:docPartPr>
      <w:docPartBody>
        <w:p w:rsidR="00876A57" w:rsidRDefault="00D6209D" w:rsidP="00D6209D">
          <w:pPr>
            <w:pStyle w:val="FC9C3EC1599B47EC8D316E15058D7F528"/>
          </w:pPr>
          <w:r w:rsidRPr="006E6CD0">
            <w:rPr>
              <w:rStyle w:val="Textodelmarcadordeposicin"/>
              <w:b/>
              <w:bCs/>
              <w:color w:val="4472C4" w:themeColor="accent1"/>
            </w:rPr>
            <w:t>Elija un elemento.</w:t>
          </w:r>
        </w:p>
      </w:docPartBody>
    </w:docPart>
    <w:docPart>
      <w:docPartPr>
        <w:name w:val="12B08449A86D4463B666BB465531AA87"/>
        <w:category>
          <w:name w:val="General"/>
          <w:gallery w:val="placeholder"/>
        </w:category>
        <w:types>
          <w:type w:val="bbPlcHdr"/>
        </w:types>
        <w:behaviors>
          <w:behavior w:val="content"/>
        </w:behaviors>
        <w:guid w:val="{8C914B00-34A7-4940-A40E-350BA91B6EFC}"/>
      </w:docPartPr>
      <w:docPartBody>
        <w:p w:rsidR="00876A57" w:rsidRDefault="00D6209D" w:rsidP="00D6209D">
          <w:pPr>
            <w:pStyle w:val="12B08449A86D4463B666BB465531AA878"/>
          </w:pPr>
          <w:r w:rsidRPr="006E6CD0">
            <w:rPr>
              <w:rStyle w:val="Textodelmarcadordeposicin"/>
              <w:b/>
              <w:bCs/>
              <w:color w:val="4472C4" w:themeColor="accent1"/>
            </w:rPr>
            <w:t>Elija un elemento.</w:t>
          </w:r>
        </w:p>
      </w:docPartBody>
    </w:docPart>
    <w:docPart>
      <w:docPartPr>
        <w:name w:val="D2DE43B4578A467D861650E38FBBC91F"/>
        <w:category>
          <w:name w:val="General"/>
          <w:gallery w:val="placeholder"/>
        </w:category>
        <w:types>
          <w:type w:val="bbPlcHdr"/>
        </w:types>
        <w:behaviors>
          <w:behavior w:val="content"/>
        </w:behaviors>
        <w:guid w:val="{0DA74A54-F167-45E7-9E16-6D7FB2257459}"/>
      </w:docPartPr>
      <w:docPartBody>
        <w:p w:rsidR="00876A57" w:rsidRDefault="00D6209D" w:rsidP="00D6209D">
          <w:pPr>
            <w:pStyle w:val="D2DE43B4578A467D861650E38FBBC91F8"/>
          </w:pPr>
          <w:r w:rsidRPr="006E6CD0">
            <w:rPr>
              <w:rStyle w:val="Textodelmarcadordeposicin"/>
              <w:b/>
              <w:bCs/>
              <w:color w:val="4472C4" w:themeColor="accent1"/>
            </w:rPr>
            <w:t>Elija un elemento.</w:t>
          </w:r>
        </w:p>
      </w:docPartBody>
    </w:docPart>
    <w:docPart>
      <w:docPartPr>
        <w:name w:val="312424FE7948429B8F084B9D6285C10B"/>
        <w:category>
          <w:name w:val="General"/>
          <w:gallery w:val="placeholder"/>
        </w:category>
        <w:types>
          <w:type w:val="bbPlcHdr"/>
        </w:types>
        <w:behaviors>
          <w:behavior w:val="content"/>
        </w:behaviors>
        <w:guid w:val="{4B449545-A034-4CCF-9A37-79BC46F5E050}"/>
      </w:docPartPr>
      <w:docPartBody>
        <w:p w:rsidR="00876A57" w:rsidRDefault="00D6209D" w:rsidP="00D6209D">
          <w:pPr>
            <w:pStyle w:val="312424FE7948429B8F084B9D6285C10B8"/>
          </w:pPr>
          <w:r w:rsidRPr="006E6CD0">
            <w:rPr>
              <w:rStyle w:val="Textodelmarcadordeposicin"/>
              <w:b/>
              <w:bCs/>
              <w:color w:val="4472C4" w:themeColor="accent1"/>
            </w:rPr>
            <w:t>Elija un elemento.</w:t>
          </w:r>
        </w:p>
      </w:docPartBody>
    </w:docPart>
    <w:docPart>
      <w:docPartPr>
        <w:name w:val="BB0ACF93168F4BD29561422C521F713B"/>
        <w:category>
          <w:name w:val="General"/>
          <w:gallery w:val="placeholder"/>
        </w:category>
        <w:types>
          <w:type w:val="bbPlcHdr"/>
        </w:types>
        <w:behaviors>
          <w:behavior w:val="content"/>
        </w:behaviors>
        <w:guid w:val="{79280A3B-30E1-437E-ACC7-FB32E0EB1676}"/>
      </w:docPartPr>
      <w:docPartBody>
        <w:p w:rsidR="00876A57" w:rsidRDefault="00D6209D" w:rsidP="00D6209D">
          <w:pPr>
            <w:pStyle w:val="BB0ACF93168F4BD29561422C521F713B8"/>
          </w:pPr>
          <w:r w:rsidRPr="006E6CD0">
            <w:rPr>
              <w:rStyle w:val="Textodelmarcadordeposicin"/>
              <w:b/>
              <w:bCs/>
              <w:color w:val="4472C4" w:themeColor="accent1"/>
            </w:rPr>
            <w:t>Elija un elemento.</w:t>
          </w:r>
        </w:p>
      </w:docPartBody>
    </w:docPart>
    <w:docPart>
      <w:docPartPr>
        <w:name w:val="F3B80EB5B697443A8748F230E660CC73"/>
        <w:category>
          <w:name w:val="General"/>
          <w:gallery w:val="placeholder"/>
        </w:category>
        <w:types>
          <w:type w:val="bbPlcHdr"/>
        </w:types>
        <w:behaviors>
          <w:behavior w:val="content"/>
        </w:behaviors>
        <w:guid w:val="{04CD39EA-AD90-4ECE-BFBD-77F89CC8C3BA}"/>
      </w:docPartPr>
      <w:docPartBody>
        <w:p w:rsidR="00876A57" w:rsidRDefault="00D6209D" w:rsidP="00D6209D">
          <w:pPr>
            <w:pStyle w:val="F3B80EB5B697443A8748F230E660CC738"/>
          </w:pPr>
          <w:r w:rsidRPr="006E6CD0">
            <w:rPr>
              <w:rStyle w:val="Textodelmarcadordeposicin"/>
              <w:b/>
              <w:bCs/>
              <w:color w:val="4472C4" w:themeColor="accent1"/>
            </w:rPr>
            <w:t>Elija un elemento.</w:t>
          </w:r>
        </w:p>
      </w:docPartBody>
    </w:docPart>
    <w:docPart>
      <w:docPartPr>
        <w:name w:val="9FB6995DE051490DA142166A29C48FD1"/>
        <w:category>
          <w:name w:val="General"/>
          <w:gallery w:val="placeholder"/>
        </w:category>
        <w:types>
          <w:type w:val="bbPlcHdr"/>
        </w:types>
        <w:behaviors>
          <w:behavior w:val="content"/>
        </w:behaviors>
        <w:guid w:val="{BBF577C7-F1A0-4176-9F49-F7495C2AED17}"/>
      </w:docPartPr>
      <w:docPartBody>
        <w:p w:rsidR="00876A57" w:rsidRDefault="00D6209D" w:rsidP="00D6209D">
          <w:pPr>
            <w:pStyle w:val="9FB6995DE051490DA142166A29C48FD18"/>
          </w:pPr>
          <w:r w:rsidRPr="006E6CD0">
            <w:rPr>
              <w:rStyle w:val="Textodelmarcadordeposicin"/>
              <w:b/>
              <w:bCs/>
              <w:color w:val="4472C4" w:themeColor="accent1"/>
            </w:rPr>
            <w:t>Elija un elemento.</w:t>
          </w:r>
        </w:p>
      </w:docPartBody>
    </w:docPart>
    <w:docPart>
      <w:docPartPr>
        <w:name w:val="1D967450BF32441EACD19B66D932E481"/>
        <w:category>
          <w:name w:val="General"/>
          <w:gallery w:val="placeholder"/>
        </w:category>
        <w:types>
          <w:type w:val="bbPlcHdr"/>
        </w:types>
        <w:behaviors>
          <w:behavior w:val="content"/>
        </w:behaviors>
        <w:guid w:val="{C239DF19-1B12-41C8-982F-ADC3F5CF3257}"/>
      </w:docPartPr>
      <w:docPartBody>
        <w:p w:rsidR="00876A57" w:rsidRDefault="00D6209D" w:rsidP="00D6209D">
          <w:pPr>
            <w:pStyle w:val="1D967450BF32441EACD19B66D932E4818"/>
          </w:pPr>
          <w:r w:rsidRPr="006E6CD0">
            <w:rPr>
              <w:rStyle w:val="Textodelmarcadordeposicin"/>
              <w:b/>
              <w:bCs/>
              <w:color w:val="4472C4" w:themeColor="accent1"/>
            </w:rPr>
            <w:t>Elija un elemento.</w:t>
          </w:r>
        </w:p>
      </w:docPartBody>
    </w:docPart>
    <w:docPart>
      <w:docPartPr>
        <w:name w:val="F965A74E2D06454EB0DEC3900BA96C19"/>
        <w:category>
          <w:name w:val="General"/>
          <w:gallery w:val="placeholder"/>
        </w:category>
        <w:types>
          <w:type w:val="bbPlcHdr"/>
        </w:types>
        <w:behaviors>
          <w:behavior w:val="content"/>
        </w:behaviors>
        <w:guid w:val="{263445B5-E32D-431A-BA3B-6994B5E2208B}"/>
      </w:docPartPr>
      <w:docPartBody>
        <w:p w:rsidR="00876A57" w:rsidRDefault="00D6209D" w:rsidP="00D6209D">
          <w:pPr>
            <w:pStyle w:val="F965A74E2D06454EB0DEC3900BA96C198"/>
          </w:pPr>
          <w:r w:rsidRPr="00491985">
            <w:rPr>
              <w:rStyle w:val="Textodelmarcadordeposicin"/>
              <w:color w:val="4472C4" w:themeColor="accent1"/>
              <w:sz w:val="16"/>
              <w:szCs w:val="16"/>
            </w:rPr>
            <w:t>Elija un elemento.</w:t>
          </w:r>
        </w:p>
      </w:docPartBody>
    </w:docPart>
    <w:docPart>
      <w:docPartPr>
        <w:name w:val="49606F5AB5BB459983F1DA82A685574F"/>
        <w:category>
          <w:name w:val="General"/>
          <w:gallery w:val="placeholder"/>
        </w:category>
        <w:types>
          <w:type w:val="bbPlcHdr"/>
        </w:types>
        <w:behaviors>
          <w:behavior w:val="content"/>
        </w:behaviors>
        <w:guid w:val="{E0DFE186-A30B-4AFC-BE3A-EEBF9AFAFDE1}"/>
      </w:docPartPr>
      <w:docPartBody>
        <w:p w:rsidR="00876A57" w:rsidRDefault="00D6209D" w:rsidP="00D6209D">
          <w:pPr>
            <w:pStyle w:val="49606F5AB5BB459983F1DA82A685574F8"/>
          </w:pPr>
          <w:r w:rsidRPr="00491985">
            <w:rPr>
              <w:rStyle w:val="Textodelmarcadordeposicin"/>
              <w:color w:val="4472C4" w:themeColor="accent1"/>
              <w:sz w:val="16"/>
              <w:szCs w:val="16"/>
            </w:rPr>
            <w:t>Elija un elemento.</w:t>
          </w:r>
        </w:p>
      </w:docPartBody>
    </w:docPart>
    <w:docPart>
      <w:docPartPr>
        <w:name w:val="C7F8250957A244AB97FBF184FD1B660F"/>
        <w:category>
          <w:name w:val="General"/>
          <w:gallery w:val="placeholder"/>
        </w:category>
        <w:types>
          <w:type w:val="bbPlcHdr"/>
        </w:types>
        <w:behaviors>
          <w:behavior w:val="content"/>
        </w:behaviors>
        <w:guid w:val="{6F7A0D4E-B167-4E9A-954D-F383EC0DF8C7}"/>
      </w:docPartPr>
      <w:docPartBody>
        <w:p w:rsidR="00876A57" w:rsidRDefault="00D6209D" w:rsidP="00D6209D">
          <w:pPr>
            <w:pStyle w:val="C7F8250957A244AB97FBF184FD1B660F8"/>
          </w:pPr>
          <w:r w:rsidRPr="00491985">
            <w:rPr>
              <w:rStyle w:val="Textodelmarcadordeposicin"/>
              <w:color w:val="4472C4" w:themeColor="accent1"/>
              <w:sz w:val="16"/>
              <w:szCs w:val="16"/>
            </w:rPr>
            <w:t>Elija un elemento.</w:t>
          </w:r>
        </w:p>
      </w:docPartBody>
    </w:docPart>
    <w:docPart>
      <w:docPartPr>
        <w:name w:val="16840E7CC0B44AFA879DDA5210DBE397"/>
        <w:category>
          <w:name w:val="General"/>
          <w:gallery w:val="placeholder"/>
        </w:category>
        <w:types>
          <w:type w:val="bbPlcHdr"/>
        </w:types>
        <w:behaviors>
          <w:behavior w:val="content"/>
        </w:behaviors>
        <w:guid w:val="{4C7E36DC-A46B-48B7-81C2-6A1E394841FE}"/>
      </w:docPartPr>
      <w:docPartBody>
        <w:p w:rsidR="00876A57" w:rsidRDefault="00D6209D" w:rsidP="00D6209D">
          <w:pPr>
            <w:pStyle w:val="16840E7CC0B44AFA879DDA5210DBE3978"/>
          </w:pPr>
          <w:r w:rsidRPr="00803CAF">
            <w:rPr>
              <w:rStyle w:val="Textodelmarcadordeposicin"/>
              <w:color w:val="4472C4" w:themeColor="accent1"/>
              <w:sz w:val="16"/>
              <w:szCs w:val="16"/>
            </w:rPr>
            <w:t>Elija un elemento.</w:t>
          </w:r>
        </w:p>
      </w:docPartBody>
    </w:docPart>
    <w:docPart>
      <w:docPartPr>
        <w:name w:val="4EA587390EEF430FBFEC69CD378A656E"/>
        <w:category>
          <w:name w:val="General"/>
          <w:gallery w:val="placeholder"/>
        </w:category>
        <w:types>
          <w:type w:val="bbPlcHdr"/>
        </w:types>
        <w:behaviors>
          <w:behavior w:val="content"/>
        </w:behaviors>
        <w:guid w:val="{EFD616F2-1AAA-443C-9B4E-B86AB767D0B2}"/>
      </w:docPartPr>
      <w:docPartBody>
        <w:p w:rsidR="00876A57" w:rsidRDefault="00D6209D" w:rsidP="00D6209D">
          <w:pPr>
            <w:pStyle w:val="4EA587390EEF430FBFEC69CD378A656E8"/>
          </w:pPr>
          <w:r w:rsidRPr="00803CAF">
            <w:rPr>
              <w:rStyle w:val="Textodelmarcadordeposicin"/>
              <w:color w:val="4472C4" w:themeColor="accent1"/>
              <w:sz w:val="16"/>
              <w:szCs w:val="16"/>
            </w:rPr>
            <w:t>Elija un elemento.</w:t>
          </w:r>
        </w:p>
      </w:docPartBody>
    </w:docPart>
    <w:docPart>
      <w:docPartPr>
        <w:name w:val="49FAD23E07154581AC094C3EA7E742BF"/>
        <w:category>
          <w:name w:val="General"/>
          <w:gallery w:val="placeholder"/>
        </w:category>
        <w:types>
          <w:type w:val="bbPlcHdr"/>
        </w:types>
        <w:behaviors>
          <w:behavior w:val="content"/>
        </w:behaviors>
        <w:guid w:val="{F87DF20D-E604-447D-B2C3-E458F3CA12CE}"/>
      </w:docPartPr>
      <w:docPartBody>
        <w:p w:rsidR="00876A57" w:rsidRDefault="00D6209D" w:rsidP="00D6209D">
          <w:pPr>
            <w:pStyle w:val="49FAD23E07154581AC094C3EA7E742BF8"/>
          </w:pPr>
          <w:r w:rsidRPr="00803CAF">
            <w:rPr>
              <w:rStyle w:val="Textodelmarcadordeposicin"/>
              <w:color w:val="4472C4" w:themeColor="accent1"/>
              <w:sz w:val="16"/>
              <w:szCs w:val="16"/>
            </w:rPr>
            <w:t>Elija un elemento.</w:t>
          </w:r>
        </w:p>
      </w:docPartBody>
    </w:docPart>
    <w:docPart>
      <w:docPartPr>
        <w:name w:val="5E672173849344FA9ADE97FE1ABA63B4"/>
        <w:category>
          <w:name w:val="General"/>
          <w:gallery w:val="placeholder"/>
        </w:category>
        <w:types>
          <w:type w:val="bbPlcHdr"/>
        </w:types>
        <w:behaviors>
          <w:behavior w:val="content"/>
        </w:behaviors>
        <w:guid w:val="{8F0D2C77-F21C-4F6E-B962-8E51282D68B9}"/>
      </w:docPartPr>
      <w:docPartBody>
        <w:p w:rsidR="00876A57" w:rsidRDefault="00D6209D" w:rsidP="00D6209D">
          <w:pPr>
            <w:pStyle w:val="5E672173849344FA9ADE97FE1ABA63B48"/>
          </w:pPr>
          <w:r w:rsidRPr="00803CAF">
            <w:rPr>
              <w:rStyle w:val="Textodelmarcadordeposicin"/>
              <w:color w:val="4472C4" w:themeColor="accent1"/>
              <w:sz w:val="16"/>
              <w:szCs w:val="16"/>
            </w:rPr>
            <w:t>Elija un elemento.</w:t>
          </w:r>
        </w:p>
      </w:docPartBody>
    </w:docPart>
    <w:docPart>
      <w:docPartPr>
        <w:name w:val="EDBAC5CBEDE64D0A8FE7A21E81036E08"/>
        <w:category>
          <w:name w:val="General"/>
          <w:gallery w:val="placeholder"/>
        </w:category>
        <w:types>
          <w:type w:val="bbPlcHdr"/>
        </w:types>
        <w:behaviors>
          <w:behavior w:val="content"/>
        </w:behaviors>
        <w:guid w:val="{C702B547-E6CD-47C6-A4E9-59DFC4ED59DC}"/>
      </w:docPartPr>
      <w:docPartBody>
        <w:p w:rsidR="00876A57" w:rsidRDefault="00D6209D" w:rsidP="00D6209D">
          <w:pPr>
            <w:pStyle w:val="EDBAC5CBEDE64D0A8FE7A21E81036E088"/>
          </w:pPr>
          <w:r w:rsidRPr="00803CAF">
            <w:rPr>
              <w:rStyle w:val="Textodelmarcadordeposicin"/>
              <w:color w:val="4472C4" w:themeColor="accent1"/>
              <w:sz w:val="16"/>
              <w:szCs w:val="16"/>
            </w:rPr>
            <w:t>Elija un elemento.</w:t>
          </w:r>
        </w:p>
      </w:docPartBody>
    </w:docPart>
    <w:docPart>
      <w:docPartPr>
        <w:name w:val="B845F4D0D4F14752A329107FF351B537"/>
        <w:category>
          <w:name w:val="General"/>
          <w:gallery w:val="placeholder"/>
        </w:category>
        <w:types>
          <w:type w:val="bbPlcHdr"/>
        </w:types>
        <w:behaviors>
          <w:behavior w:val="content"/>
        </w:behaviors>
        <w:guid w:val="{17084497-EAE8-4937-8EC1-3B4C511772BF}"/>
      </w:docPartPr>
      <w:docPartBody>
        <w:p w:rsidR="00876A57" w:rsidRDefault="00D6209D" w:rsidP="00D6209D">
          <w:pPr>
            <w:pStyle w:val="B845F4D0D4F14752A329107FF351B5378"/>
          </w:pPr>
          <w:r w:rsidRPr="00803CAF">
            <w:rPr>
              <w:rStyle w:val="Textodelmarcadordeposicin"/>
              <w:color w:val="4472C4" w:themeColor="accent1"/>
              <w:sz w:val="16"/>
              <w:szCs w:val="16"/>
            </w:rPr>
            <w:t>Elija un elemento.</w:t>
          </w:r>
        </w:p>
      </w:docPartBody>
    </w:docPart>
    <w:docPart>
      <w:docPartPr>
        <w:name w:val="D00C58FD1C2A45E382B39FB14D73B626"/>
        <w:category>
          <w:name w:val="General"/>
          <w:gallery w:val="placeholder"/>
        </w:category>
        <w:types>
          <w:type w:val="bbPlcHdr"/>
        </w:types>
        <w:behaviors>
          <w:behavior w:val="content"/>
        </w:behaviors>
        <w:guid w:val="{E9BABE8E-6486-426C-992B-E22D5B320E53}"/>
      </w:docPartPr>
      <w:docPartBody>
        <w:p w:rsidR="00876A57" w:rsidRDefault="00D6209D" w:rsidP="00D6209D">
          <w:pPr>
            <w:pStyle w:val="D00C58FD1C2A45E382B39FB14D73B6268"/>
          </w:pPr>
          <w:r w:rsidRPr="00803CAF">
            <w:rPr>
              <w:rStyle w:val="Textodelmarcadordeposicin"/>
              <w:color w:val="4472C4" w:themeColor="accent1"/>
              <w:sz w:val="16"/>
              <w:szCs w:val="16"/>
            </w:rPr>
            <w:t>Elija un elemento.</w:t>
          </w:r>
        </w:p>
      </w:docPartBody>
    </w:docPart>
    <w:docPart>
      <w:docPartPr>
        <w:name w:val="C1C5F95724C14B098CE74106F391428E"/>
        <w:category>
          <w:name w:val="General"/>
          <w:gallery w:val="placeholder"/>
        </w:category>
        <w:types>
          <w:type w:val="bbPlcHdr"/>
        </w:types>
        <w:behaviors>
          <w:behavior w:val="content"/>
        </w:behaviors>
        <w:guid w:val="{CAE8F7C1-DF5A-4DFE-8820-63EC07AD37B4}"/>
      </w:docPartPr>
      <w:docPartBody>
        <w:p w:rsidR="00876A57" w:rsidRDefault="00D6209D" w:rsidP="00D6209D">
          <w:pPr>
            <w:pStyle w:val="C1C5F95724C14B098CE74106F391428E8"/>
          </w:pPr>
          <w:r w:rsidRPr="00803CAF">
            <w:rPr>
              <w:rStyle w:val="Textodelmarcadordeposicin"/>
              <w:color w:val="4472C4" w:themeColor="accent1"/>
              <w:sz w:val="16"/>
              <w:szCs w:val="16"/>
            </w:rPr>
            <w:t>Elija un elemento.</w:t>
          </w:r>
        </w:p>
      </w:docPartBody>
    </w:docPart>
    <w:docPart>
      <w:docPartPr>
        <w:name w:val="0DCD716D7B024088909E22A97AA207A4"/>
        <w:category>
          <w:name w:val="General"/>
          <w:gallery w:val="placeholder"/>
        </w:category>
        <w:types>
          <w:type w:val="bbPlcHdr"/>
        </w:types>
        <w:behaviors>
          <w:behavior w:val="content"/>
        </w:behaviors>
        <w:guid w:val="{4ACE4E62-6A7F-4628-9B7F-570B1161CE6E}"/>
      </w:docPartPr>
      <w:docPartBody>
        <w:p w:rsidR="00876A57" w:rsidRDefault="00D6209D" w:rsidP="00D6209D">
          <w:pPr>
            <w:pStyle w:val="0DCD716D7B024088909E22A97AA207A48"/>
          </w:pPr>
          <w:r w:rsidRPr="00803CAF">
            <w:rPr>
              <w:rStyle w:val="Textodelmarcadordeposicin"/>
              <w:color w:val="4472C4" w:themeColor="accent1"/>
              <w:sz w:val="16"/>
              <w:szCs w:val="16"/>
            </w:rPr>
            <w:t>Elija un elemento.</w:t>
          </w:r>
        </w:p>
      </w:docPartBody>
    </w:docPart>
    <w:docPart>
      <w:docPartPr>
        <w:name w:val="B4F95268ADA946DFA5C761793DF2D282"/>
        <w:category>
          <w:name w:val="General"/>
          <w:gallery w:val="placeholder"/>
        </w:category>
        <w:types>
          <w:type w:val="bbPlcHdr"/>
        </w:types>
        <w:behaviors>
          <w:behavior w:val="content"/>
        </w:behaviors>
        <w:guid w:val="{0ADC87D1-8B1A-435F-819E-1131814D9358}"/>
      </w:docPartPr>
      <w:docPartBody>
        <w:p w:rsidR="00876A57" w:rsidRDefault="00D6209D" w:rsidP="00D6209D">
          <w:pPr>
            <w:pStyle w:val="B4F95268ADA946DFA5C761793DF2D2828"/>
          </w:pPr>
          <w:r w:rsidRPr="00803CAF">
            <w:rPr>
              <w:rStyle w:val="Textodelmarcadordeposicin"/>
              <w:color w:val="4472C4" w:themeColor="accent1"/>
              <w:sz w:val="16"/>
              <w:szCs w:val="16"/>
            </w:rPr>
            <w:t>Elija un elemento.</w:t>
          </w:r>
        </w:p>
      </w:docPartBody>
    </w:docPart>
    <w:docPart>
      <w:docPartPr>
        <w:name w:val="9A4FB91A498C47328F65D7AD54342D06"/>
        <w:category>
          <w:name w:val="General"/>
          <w:gallery w:val="placeholder"/>
        </w:category>
        <w:types>
          <w:type w:val="bbPlcHdr"/>
        </w:types>
        <w:behaviors>
          <w:behavior w:val="content"/>
        </w:behaviors>
        <w:guid w:val="{4F0597AD-5212-4F5E-AD23-100B2BB29BD2}"/>
      </w:docPartPr>
      <w:docPartBody>
        <w:p w:rsidR="00876A57" w:rsidRDefault="00D6209D" w:rsidP="00D6209D">
          <w:pPr>
            <w:pStyle w:val="9A4FB91A498C47328F65D7AD54342D068"/>
          </w:pPr>
          <w:r w:rsidRPr="00803CAF">
            <w:rPr>
              <w:rStyle w:val="Textodelmarcadordeposicin"/>
              <w:color w:val="4472C4" w:themeColor="accent1"/>
              <w:sz w:val="16"/>
              <w:szCs w:val="16"/>
            </w:rPr>
            <w:t>Elija un elemento.</w:t>
          </w:r>
        </w:p>
      </w:docPartBody>
    </w:docPart>
    <w:docPart>
      <w:docPartPr>
        <w:name w:val="78C707CCDBF34C31987074C7F8B6B850"/>
        <w:category>
          <w:name w:val="General"/>
          <w:gallery w:val="placeholder"/>
        </w:category>
        <w:types>
          <w:type w:val="bbPlcHdr"/>
        </w:types>
        <w:behaviors>
          <w:behavior w:val="content"/>
        </w:behaviors>
        <w:guid w:val="{A470CA12-02DE-4074-AF44-0DB9E5457163}"/>
      </w:docPartPr>
      <w:docPartBody>
        <w:p w:rsidR="00000000" w:rsidRDefault="00D6209D" w:rsidP="00D6209D">
          <w:pPr>
            <w:pStyle w:val="78C707CCDBF34C31987074C7F8B6B8505"/>
          </w:pPr>
          <w:r w:rsidRPr="006E6CD0">
            <w:rPr>
              <w:rStyle w:val="Textodelmarcadordeposicin"/>
              <w:b/>
              <w:bCs/>
              <w:color w:val="4472C4" w:themeColor="accent1"/>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B4"/>
    <w:rsid w:val="00044B16"/>
    <w:rsid w:val="000A29C2"/>
    <w:rsid w:val="001A32C9"/>
    <w:rsid w:val="001B7244"/>
    <w:rsid w:val="002259DC"/>
    <w:rsid w:val="003324ED"/>
    <w:rsid w:val="00363FA8"/>
    <w:rsid w:val="00436522"/>
    <w:rsid w:val="004E5E49"/>
    <w:rsid w:val="00536B51"/>
    <w:rsid w:val="005909B5"/>
    <w:rsid w:val="007713B4"/>
    <w:rsid w:val="00865B6A"/>
    <w:rsid w:val="00876A57"/>
    <w:rsid w:val="00951089"/>
    <w:rsid w:val="00BC2437"/>
    <w:rsid w:val="00C936C6"/>
    <w:rsid w:val="00D41068"/>
    <w:rsid w:val="00D6209D"/>
    <w:rsid w:val="00DE4C25"/>
    <w:rsid w:val="00E35598"/>
    <w:rsid w:val="00EA1291"/>
    <w:rsid w:val="00EB56B1"/>
    <w:rsid w:val="00EE209E"/>
    <w:rsid w:val="00F835A6"/>
    <w:rsid w:val="00FA02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FA9DC5FBC48455CB1EE05DB2D2C357D">
    <w:name w:val="BFA9DC5FBC48455CB1EE05DB2D2C357D"/>
    <w:rsid w:val="007713B4"/>
  </w:style>
  <w:style w:type="character" w:styleId="Textodelmarcadordeposicin">
    <w:name w:val="Placeholder Text"/>
    <w:basedOn w:val="Fuentedeprrafopredeter"/>
    <w:uiPriority w:val="99"/>
    <w:semiHidden/>
    <w:rsid w:val="00D6209D"/>
    <w:rPr>
      <w:color w:val="808080"/>
    </w:rPr>
  </w:style>
  <w:style w:type="paragraph" w:customStyle="1" w:styleId="171EA77010AA43439755CD86C6C40D44">
    <w:name w:val="171EA77010AA43439755CD86C6C40D44"/>
    <w:rsid w:val="007713B4"/>
  </w:style>
  <w:style w:type="paragraph" w:customStyle="1" w:styleId="8E6AE326C0724949AF20814D2B112DC8">
    <w:name w:val="8E6AE326C0724949AF20814D2B112DC8"/>
    <w:rsid w:val="007713B4"/>
  </w:style>
  <w:style w:type="paragraph" w:customStyle="1" w:styleId="BA66CEE782EA4880A5C5F328F9B340AD">
    <w:name w:val="BA66CEE782EA4880A5C5F328F9B340AD"/>
    <w:rsid w:val="00EA1291"/>
    <w:rPr>
      <w:rFonts w:eastAsiaTheme="minorHAnsi"/>
      <w:lang w:eastAsia="en-US"/>
    </w:rPr>
  </w:style>
  <w:style w:type="paragraph" w:customStyle="1" w:styleId="BA66CEE782EA4880A5C5F328F9B340AD1">
    <w:name w:val="BA66CEE782EA4880A5C5F328F9B340AD1"/>
    <w:rsid w:val="00EA1291"/>
    <w:rPr>
      <w:rFonts w:eastAsiaTheme="minorHAnsi"/>
      <w:lang w:eastAsia="en-US"/>
    </w:rPr>
  </w:style>
  <w:style w:type="paragraph" w:customStyle="1" w:styleId="DDF9D0AF79644FE08659D0032219476B">
    <w:name w:val="DDF9D0AF79644FE08659D0032219476B"/>
    <w:rsid w:val="00EA1291"/>
  </w:style>
  <w:style w:type="paragraph" w:customStyle="1" w:styleId="BA66CEE782EA4880A5C5F328F9B340AD2">
    <w:name w:val="BA66CEE782EA4880A5C5F328F9B340AD2"/>
    <w:rsid w:val="00EA1291"/>
    <w:rPr>
      <w:rFonts w:eastAsiaTheme="minorHAnsi"/>
      <w:lang w:eastAsia="en-US"/>
    </w:rPr>
  </w:style>
  <w:style w:type="paragraph" w:customStyle="1" w:styleId="DDF9D0AF79644FE08659D0032219476B1">
    <w:name w:val="DDF9D0AF79644FE08659D0032219476B1"/>
    <w:rsid w:val="00EA1291"/>
    <w:rPr>
      <w:rFonts w:eastAsiaTheme="minorHAnsi"/>
      <w:lang w:eastAsia="en-US"/>
    </w:rPr>
  </w:style>
  <w:style w:type="paragraph" w:customStyle="1" w:styleId="DCEEE0F29D434F669EB8D7F36D5E2749">
    <w:name w:val="DCEEE0F29D434F669EB8D7F36D5E2749"/>
    <w:rsid w:val="00044B16"/>
  </w:style>
  <w:style w:type="paragraph" w:customStyle="1" w:styleId="CF9A5EFEF43D4905A0EFD8DBBEBA25BB">
    <w:name w:val="CF9A5EFEF43D4905A0EFD8DBBEBA25BB"/>
    <w:rsid w:val="00044B16"/>
  </w:style>
  <w:style w:type="paragraph" w:customStyle="1" w:styleId="0F72B33157E4400D92BE042B937ECC3E">
    <w:name w:val="0F72B33157E4400D92BE042B937ECC3E"/>
    <w:rsid w:val="00044B16"/>
  </w:style>
  <w:style w:type="paragraph" w:customStyle="1" w:styleId="FD9172D2F2D04153BA583E3A35711292">
    <w:name w:val="FD9172D2F2D04153BA583E3A35711292"/>
    <w:rsid w:val="00044B16"/>
  </w:style>
  <w:style w:type="paragraph" w:customStyle="1" w:styleId="104AE126781E46DCB9A9E2EE76F314C3">
    <w:name w:val="104AE126781E46DCB9A9E2EE76F314C3"/>
    <w:rsid w:val="00044B16"/>
  </w:style>
  <w:style w:type="paragraph" w:customStyle="1" w:styleId="5215CE83FA82473AB1CD65521D399238">
    <w:name w:val="5215CE83FA82473AB1CD65521D399238"/>
    <w:rsid w:val="00044B16"/>
  </w:style>
  <w:style w:type="paragraph" w:customStyle="1" w:styleId="38A4F9C2981641F39BD6293EA1C4BEE9">
    <w:name w:val="38A4F9C2981641F39BD6293EA1C4BEE9"/>
    <w:rsid w:val="00044B16"/>
  </w:style>
  <w:style w:type="paragraph" w:customStyle="1" w:styleId="31465052CE704BA3A22C1520304BE36C">
    <w:name w:val="31465052CE704BA3A22C1520304BE36C"/>
    <w:rsid w:val="00044B16"/>
  </w:style>
  <w:style w:type="paragraph" w:customStyle="1" w:styleId="A5D65B0ED2DD43BFADD86E11AB464196">
    <w:name w:val="A5D65B0ED2DD43BFADD86E11AB464196"/>
    <w:rsid w:val="00044B16"/>
  </w:style>
  <w:style w:type="paragraph" w:customStyle="1" w:styleId="66DFEEDBDE954801992B4AD02B9FB83F">
    <w:name w:val="66DFEEDBDE954801992B4AD02B9FB83F"/>
    <w:rsid w:val="00044B16"/>
  </w:style>
  <w:style w:type="paragraph" w:customStyle="1" w:styleId="71C7610B17BF4BFAAC0F5F4FBCEB2234">
    <w:name w:val="71C7610B17BF4BFAAC0F5F4FBCEB2234"/>
    <w:rsid w:val="00044B16"/>
  </w:style>
  <w:style w:type="paragraph" w:customStyle="1" w:styleId="DF468F164E7C40AA8A76A30115FFBF6E">
    <w:name w:val="DF468F164E7C40AA8A76A30115FFBF6E"/>
    <w:rsid w:val="00044B16"/>
  </w:style>
  <w:style w:type="paragraph" w:customStyle="1" w:styleId="D35C2C2366F94BCBBF654D048ACE2BE4">
    <w:name w:val="D35C2C2366F94BCBBF654D048ACE2BE4"/>
    <w:rsid w:val="00044B16"/>
  </w:style>
  <w:style w:type="paragraph" w:customStyle="1" w:styleId="87A7463EC7C94008BE447299A35C92EA">
    <w:name w:val="87A7463EC7C94008BE447299A35C92EA"/>
    <w:rsid w:val="00044B16"/>
  </w:style>
  <w:style w:type="paragraph" w:customStyle="1" w:styleId="84F89EC8CC404C5B93A1C2CB3F748FA9">
    <w:name w:val="84F89EC8CC404C5B93A1C2CB3F748FA9"/>
    <w:rsid w:val="00044B16"/>
  </w:style>
  <w:style w:type="paragraph" w:customStyle="1" w:styleId="A413DB43783A4234BBF88A967DAD5399">
    <w:name w:val="A413DB43783A4234BBF88A967DAD5399"/>
    <w:rsid w:val="00044B16"/>
  </w:style>
  <w:style w:type="paragraph" w:customStyle="1" w:styleId="AADD4894CE8A450AB56AE4EB7FF1584B">
    <w:name w:val="AADD4894CE8A450AB56AE4EB7FF1584B"/>
    <w:rsid w:val="00044B16"/>
  </w:style>
  <w:style w:type="paragraph" w:customStyle="1" w:styleId="208B918EAED24086B7BFC6B9744050CB">
    <w:name w:val="208B918EAED24086B7BFC6B9744050CB"/>
    <w:rsid w:val="00044B16"/>
  </w:style>
  <w:style w:type="paragraph" w:customStyle="1" w:styleId="1CCF4CE88797400BB03111231D7B71E4">
    <w:name w:val="1CCF4CE88797400BB03111231D7B71E4"/>
    <w:rsid w:val="00044B16"/>
  </w:style>
  <w:style w:type="paragraph" w:customStyle="1" w:styleId="72D9BA64F29A426BB90024801A09612A">
    <w:name w:val="72D9BA64F29A426BB90024801A09612A"/>
    <w:rsid w:val="00044B16"/>
    <w:rPr>
      <w:rFonts w:eastAsiaTheme="minorHAnsi"/>
      <w:lang w:eastAsia="en-US"/>
    </w:rPr>
  </w:style>
  <w:style w:type="paragraph" w:customStyle="1" w:styleId="48720F76AA25493CA1CD76D2D7E415CC">
    <w:name w:val="48720F76AA25493CA1CD76D2D7E415CC"/>
    <w:rsid w:val="00044B16"/>
    <w:rPr>
      <w:rFonts w:eastAsiaTheme="minorHAnsi"/>
      <w:lang w:eastAsia="en-US"/>
    </w:rPr>
  </w:style>
  <w:style w:type="paragraph" w:customStyle="1" w:styleId="72D9BA64F29A426BB90024801A09612A1">
    <w:name w:val="72D9BA64F29A426BB90024801A09612A1"/>
    <w:rsid w:val="00044B16"/>
    <w:rPr>
      <w:rFonts w:eastAsiaTheme="minorHAnsi"/>
      <w:lang w:eastAsia="en-US"/>
    </w:rPr>
  </w:style>
  <w:style w:type="paragraph" w:customStyle="1" w:styleId="48720F76AA25493CA1CD76D2D7E415CC1">
    <w:name w:val="48720F76AA25493CA1CD76D2D7E415CC1"/>
    <w:rsid w:val="00044B16"/>
    <w:rPr>
      <w:rFonts w:eastAsiaTheme="minorHAnsi"/>
      <w:lang w:eastAsia="en-US"/>
    </w:rPr>
  </w:style>
  <w:style w:type="paragraph" w:customStyle="1" w:styleId="72D9BA64F29A426BB90024801A09612A2">
    <w:name w:val="72D9BA64F29A426BB90024801A09612A2"/>
    <w:rsid w:val="00044B16"/>
    <w:rPr>
      <w:rFonts w:eastAsiaTheme="minorHAnsi"/>
      <w:lang w:eastAsia="en-US"/>
    </w:rPr>
  </w:style>
  <w:style w:type="paragraph" w:customStyle="1" w:styleId="48720F76AA25493CA1CD76D2D7E415CC2">
    <w:name w:val="48720F76AA25493CA1CD76D2D7E415CC2"/>
    <w:rsid w:val="00044B16"/>
    <w:rPr>
      <w:rFonts w:eastAsiaTheme="minorHAnsi"/>
      <w:lang w:eastAsia="en-US"/>
    </w:rPr>
  </w:style>
  <w:style w:type="paragraph" w:customStyle="1" w:styleId="72D9BA64F29A426BB90024801A09612A3">
    <w:name w:val="72D9BA64F29A426BB90024801A09612A3"/>
    <w:rsid w:val="00044B16"/>
    <w:rPr>
      <w:rFonts w:eastAsiaTheme="minorHAnsi"/>
      <w:lang w:eastAsia="en-US"/>
    </w:rPr>
  </w:style>
  <w:style w:type="paragraph" w:customStyle="1" w:styleId="48720F76AA25493CA1CD76D2D7E415CC3">
    <w:name w:val="48720F76AA25493CA1CD76D2D7E415CC3"/>
    <w:rsid w:val="00044B16"/>
    <w:rPr>
      <w:rFonts w:eastAsiaTheme="minorHAnsi"/>
      <w:lang w:eastAsia="en-US"/>
    </w:rPr>
  </w:style>
  <w:style w:type="paragraph" w:customStyle="1" w:styleId="72D9BA64F29A426BB90024801A09612A4">
    <w:name w:val="72D9BA64F29A426BB90024801A09612A4"/>
    <w:rsid w:val="00044B16"/>
    <w:rPr>
      <w:rFonts w:eastAsiaTheme="minorHAnsi"/>
      <w:lang w:eastAsia="en-US"/>
    </w:rPr>
  </w:style>
  <w:style w:type="paragraph" w:customStyle="1" w:styleId="48720F76AA25493CA1CD76D2D7E415CC4">
    <w:name w:val="48720F76AA25493CA1CD76D2D7E415CC4"/>
    <w:rsid w:val="00044B16"/>
    <w:rPr>
      <w:rFonts w:eastAsiaTheme="minorHAnsi"/>
      <w:lang w:eastAsia="en-US"/>
    </w:rPr>
  </w:style>
  <w:style w:type="paragraph" w:customStyle="1" w:styleId="72D9BA64F29A426BB90024801A09612A5">
    <w:name w:val="72D9BA64F29A426BB90024801A09612A5"/>
    <w:rsid w:val="00044B16"/>
    <w:rPr>
      <w:rFonts w:eastAsiaTheme="minorHAnsi"/>
      <w:lang w:eastAsia="en-US"/>
    </w:rPr>
  </w:style>
  <w:style w:type="paragraph" w:customStyle="1" w:styleId="48720F76AA25493CA1CD76D2D7E415CC5">
    <w:name w:val="48720F76AA25493CA1CD76D2D7E415CC5"/>
    <w:rsid w:val="00044B16"/>
    <w:rPr>
      <w:rFonts w:eastAsiaTheme="minorHAnsi"/>
      <w:lang w:eastAsia="en-US"/>
    </w:rPr>
  </w:style>
  <w:style w:type="paragraph" w:customStyle="1" w:styleId="72D9BA64F29A426BB90024801A09612A6">
    <w:name w:val="72D9BA64F29A426BB90024801A09612A6"/>
    <w:rsid w:val="00044B16"/>
    <w:rPr>
      <w:rFonts w:eastAsiaTheme="minorHAnsi"/>
      <w:lang w:eastAsia="en-US"/>
    </w:rPr>
  </w:style>
  <w:style w:type="paragraph" w:customStyle="1" w:styleId="48720F76AA25493CA1CD76D2D7E415CC6">
    <w:name w:val="48720F76AA25493CA1CD76D2D7E415CC6"/>
    <w:rsid w:val="00044B16"/>
    <w:rPr>
      <w:rFonts w:eastAsiaTheme="minorHAnsi"/>
      <w:lang w:eastAsia="en-US"/>
    </w:rPr>
  </w:style>
  <w:style w:type="paragraph" w:customStyle="1" w:styleId="72D9BA64F29A426BB90024801A09612A7">
    <w:name w:val="72D9BA64F29A426BB90024801A09612A7"/>
    <w:rsid w:val="001B7244"/>
    <w:rPr>
      <w:rFonts w:eastAsiaTheme="minorHAnsi"/>
      <w:lang w:eastAsia="en-US"/>
    </w:rPr>
  </w:style>
  <w:style w:type="paragraph" w:customStyle="1" w:styleId="48720F76AA25493CA1CD76D2D7E415CC7">
    <w:name w:val="48720F76AA25493CA1CD76D2D7E415CC7"/>
    <w:rsid w:val="001B7244"/>
    <w:rPr>
      <w:rFonts w:eastAsiaTheme="minorHAnsi"/>
      <w:lang w:eastAsia="en-US"/>
    </w:rPr>
  </w:style>
  <w:style w:type="paragraph" w:customStyle="1" w:styleId="C11DACBDF7564512B975F3365B952717">
    <w:name w:val="C11DACBDF7564512B975F3365B952717"/>
    <w:rsid w:val="00951089"/>
  </w:style>
  <w:style w:type="paragraph" w:customStyle="1" w:styleId="72D9BA64F29A426BB90024801A09612A8">
    <w:name w:val="72D9BA64F29A426BB90024801A09612A8"/>
    <w:rsid w:val="00E35598"/>
    <w:rPr>
      <w:rFonts w:eastAsiaTheme="minorHAnsi"/>
      <w:lang w:eastAsia="en-US"/>
    </w:rPr>
  </w:style>
  <w:style w:type="paragraph" w:customStyle="1" w:styleId="C11DACBDF7564512B975F3365B9527171">
    <w:name w:val="C11DACBDF7564512B975F3365B9527171"/>
    <w:rsid w:val="00E35598"/>
    <w:rPr>
      <w:rFonts w:eastAsiaTheme="minorHAnsi"/>
      <w:lang w:eastAsia="en-US"/>
    </w:rPr>
  </w:style>
  <w:style w:type="paragraph" w:customStyle="1" w:styleId="D66290E3A12E4A40A82ECD2DED38CC82">
    <w:name w:val="D66290E3A12E4A40A82ECD2DED38CC82"/>
    <w:rsid w:val="004E5E49"/>
  </w:style>
  <w:style w:type="paragraph" w:customStyle="1" w:styleId="8E04B92DCCF54C319F9FE6C6C90E2794">
    <w:name w:val="8E04B92DCCF54C319F9FE6C6C90E2794"/>
    <w:rsid w:val="004E5E49"/>
  </w:style>
  <w:style w:type="paragraph" w:customStyle="1" w:styleId="98BC3CBA9DDC4384AFD7877E4FDA7AD1">
    <w:name w:val="98BC3CBA9DDC4384AFD7877E4FDA7AD1"/>
    <w:rsid w:val="004E5E49"/>
  </w:style>
  <w:style w:type="paragraph" w:customStyle="1" w:styleId="D50405BC79704479A1C60CCB93B1123A">
    <w:name w:val="D50405BC79704479A1C60CCB93B1123A"/>
    <w:rsid w:val="003324ED"/>
    <w:rPr>
      <w:rFonts w:eastAsiaTheme="minorHAnsi"/>
      <w:lang w:eastAsia="en-US"/>
    </w:rPr>
  </w:style>
  <w:style w:type="paragraph" w:customStyle="1" w:styleId="72D9BA64F29A426BB90024801A09612A9">
    <w:name w:val="72D9BA64F29A426BB90024801A09612A9"/>
    <w:rsid w:val="003324ED"/>
    <w:rPr>
      <w:rFonts w:eastAsiaTheme="minorHAnsi"/>
      <w:lang w:eastAsia="en-US"/>
    </w:rPr>
  </w:style>
  <w:style w:type="paragraph" w:customStyle="1" w:styleId="98BC3CBA9DDC4384AFD7877E4FDA7AD11">
    <w:name w:val="98BC3CBA9DDC4384AFD7877E4FDA7AD11"/>
    <w:rsid w:val="003324ED"/>
    <w:rPr>
      <w:rFonts w:eastAsiaTheme="minorHAnsi"/>
      <w:lang w:eastAsia="en-US"/>
    </w:rPr>
  </w:style>
  <w:style w:type="paragraph" w:customStyle="1" w:styleId="C11DACBDF7564512B975F3365B9527172">
    <w:name w:val="C11DACBDF7564512B975F3365B9527172"/>
    <w:rsid w:val="003324ED"/>
    <w:rPr>
      <w:rFonts w:eastAsiaTheme="minorHAnsi"/>
      <w:lang w:eastAsia="en-US"/>
    </w:rPr>
  </w:style>
  <w:style w:type="paragraph" w:customStyle="1" w:styleId="D0A82F44CD1B419A8352D89891959B26">
    <w:name w:val="D0A82F44CD1B419A8352D89891959B26"/>
    <w:rsid w:val="003324ED"/>
  </w:style>
  <w:style w:type="paragraph" w:customStyle="1" w:styleId="D50405BC79704479A1C60CCB93B1123A1">
    <w:name w:val="D50405BC79704479A1C60CCB93B1123A1"/>
    <w:rsid w:val="003324ED"/>
    <w:rPr>
      <w:rFonts w:eastAsiaTheme="minorHAnsi"/>
      <w:lang w:eastAsia="en-US"/>
    </w:rPr>
  </w:style>
  <w:style w:type="paragraph" w:customStyle="1" w:styleId="6C7BBE29540247B79459E3ECDBAB0348">
    <w:name w:val="6C7BBE29540247B79459E3ECDBAB0348"/>
    <w:rsid w:val="003324ED"/>
    <w:rPr>
      <w:rFonts w:eastAsiaTheme="minorHAnsi"/>
      <w:lang w:eastAsia="en-US"/>
    </w:rPr>
  </w:style>
  <w:style w:type="paragraph" w:customStyle="1" w:styleId="72D9BA64F29A426BB90024801A09612A10">
    <w:name w:val="72D9BA64F29A426BB90024801A09612A10"/>
    <w:rsid w:val="003324ED"/>
    <w:rPr>
      <w:rFonts w:eastAsiaTheme="minorHAnsi"/>
      <w:lang w:eastAsia="en-US"/>
    </w:rPr>
  </w:style>
  <w:style w:type="paragraph" w:customStyle="1" w:styleId="02DA15F6CEF145738713617D302111FF">
    <w:name w:val="02DA15F6CEF145738713617D302111FF"/>
    <w:rsid w:val="003324ED"/>
  </w:style>
  <w:style w:type="paragraph" w:customStyle="1" w:styleId="D50405BC79704479A1C60CCB93B1123A2">
    <w:name w:val="D50405BC79704479A1C60CCB93B1123A2"/>
    <w:rsid w:val="003324ED"/>
    <w:rPr>
      <w:rFonts w:eastAsiaTheme="minorHAnsi"/>
      <w:lang w:eastAsia="en-US"/>
    </w:rPr>
  </w:style>
  <w:style w:type="paragraph" w:customStyle="1" w:styleId="6C7BBE29540247B79459E3ECDBAB03481">
    <w:name w:val="6C7BBE29540247B79459E3ECDBAB03481"/>
    <w:rsid w:val="003324ED"/>
    <w:rPr>
      <w:rFonts w:eastAsiaTheme="minorHAnsi"/>
      <w:lang w:eastAsia="en-US"/>
    </w:rPr>
  </w:style>
  <w:style w:type="paragraph" w:customStyle="1" w:styleId="8E7F4461BC9F4BE486E6694D692B7FB4">
    <w:name w:val="8E7F4461BC9F4BE486E6694D692B7FB4"/>
    <w:rsid w:val="003324ED"/>
    <w:rPr>
      <w:rFonts w:eastAsiaTheme="minorHAnsi"/>
      <w:lang w:eastAsia="en-US"/>
    </w:rPr>
  </w:style>
  <w:style w:type="paragraph" w:customStyle="1" w:styleId="72D9BA64F29A426BB90024801A09612A11">
    <w:name w:val="72D9BA64F29A426BB90024801A09612A11"/>
    <w:rsid w:val="003324ED"/>
    <w:rPr>
      <w:rFonts w:eastAsiaTheme="minorHAnsi"/>
      <w:lang w:eastAsia="en-US"/>
    </w:rPr>
  </w:style>
  <w:style w:type="paragraph" w:customStyle="1" w:styleId="D50405BC79704479A1C60CCB93B1123A3">
    <w:name w:val="D50405BC79704479A1C60CCB93B1123A3"/>
    <w:rsid w:val="003324ED"/>
    <w:rPr>
      <w:rFonts w:eastAsiaTheme="minorHAnsi"/>
      <w:lang w:eastAsia="en-US"/>
    </w:rPr>
  </w:style>
  <w:style w:type="paragraph" w:customStyle="1" w:styleId="6C7BBE29540247B79459E3ECDBAB03482">
    <w:name w:val="6C7BBE29540247B79459E3ECDBAB03482"/>
    <w:rsid w:val="003324ED"/>
    <w:rPr>
      <w:rFonts w:eastAsiaTheme="minorHAnsi"/>
      <w:lang w:eastAsia="en-US"/>
    </w:rPr>
  </w:style>
  <w:style w:type="paragraph" w:customStyle="1" w:styleId="72D9BA64F29A426BB90024801A09612A12">
    <w:name w:val="72D9BA64F29A426BB90024801A09612A12"/>
    <w:rsid w:val="003324ED"/>
    <w:rPr>
      <w:rFonts w:eastAsiaTheme="minorHAnsi"/>
      <w:lang w:eastAsia="en-US"/>
    </w:rPr>
  </w:style>
  <w:style w:type="paragraph" w:customStyle="1" w:styleId="D50405BC79704479A1C60CCB93B1123A4">
    <w:name w:val="D50405BC79704479A1C60CCB93B1123A4"/>
    <w:rsid w:val="003324ED"/>
    <w:rPr>
      <w:rFonts w:eastAsiaTheme="minorHAnsi"/>
      <w:lang w:eastAsia="en-US"/>
    </w:rPr>
  </w:style>
  <w:style w:type="paragraph" w:customStyle="1" w:styleId="6C7BBE29540247B79459E3ECDBAB03483">
    <w:name w:val="6C7BBE29540247B79459E3ECDBAB03483"/>
    <w:rsid w:val="003324ED"/>
    <w:rPr>
      <w:rFonts w:eastAsiaTheme="minorHAnsi"/>
      <w:lang w:eastAsia="en-US"/>
    </w:rPr>
  </w:style>
  <w:style w:type="paragraph" w:customStyle="1" w:styleId="72D9BA64F29A426BB90024801A09612A13">
    <w:name w:val="72D9BA64F29A426BB90024801A09612A13"/>
    <w:rsid w:val="003324ED"/>
    <w:rPr>
      <w:rFonts w:eastAsiaTheme="minorHAnsi"/>
      <w:lang w:eastAsia="en-US"/>
    </w:rPr>
  </w:style>
  <w:style w:type="paragraph" w:customStyle="1" w:styleId="D50405BC79704479A1C60CCB93B1123A5">
    <w:name w:val="D50405BC79704479A1C60CCB93B1123A5"/>
    <w:rsid w:val="003324ED"/>
    <w:rPr>
      <w:rFonts w:eastAsiaTheme="minorHAnsi"/>
      <w:lang w:eastAsia="en-US"/>
    </w:rPr>
  </w:style>
  <w:style w:type="paragraph" w:customStyle="1" w:styleId="6C7BBE29540247B79459E3ECDBAB03484">
    <w:name w:val="6C7BBE29540247B79459E3ECDBAB03484"/>
    <w:rsid w:val="003324ED"/>
    <w:rPr>
      <w:rFonts w:eastAsiaTheme="minorHAnsi"/>
      <w:lang w:eastAsia="en-US"/>
    </w:rPr>
  </w:style>
  <w:style w:type="paragraph" w:customStyle="1" w:styleId="72D9BA64F29A426BB90024801A09612A14">
    <w:name w:val="72D9BA64F29A426BB90024801A09612A14"/>
    <w:rsid w:val="003324ED"/>
    <w:rPr>
      <w:rFonts w:eastAsiaTheme="minorHAnsi"/>
      <w:lang w:eastAsia="en-US"/>
    </w:rPr>
  </w:style>
  <w:style w:type="paragraph" w:customStyle="1" w:styleId="D50405BC79704479A1C60CCB93B1123A6">
    <w:name w:val="D50405BC79704479A1C60CCB93B1123A6"/>
    <w:rsid w:val="00865B6A"/>
    <w:rPr>
      <w:rFonts w:eastAsiaTheme="minorHAnsi"/>
      <w:lang w:eastAsia="en-US"/>
    </w:rPr>
  </w:style>
  <w:style w:type="paragraph" w:customStyle="1" w:styleId="6C7BBE29540247B79459E3ECDBAB03485">
    <w:name w:val="6C7BBE29540247B79459E3ECDBAB03485"/>
    <w:rsid w:val="00865B6A"/>
    <w:rPr>
      <w:rFonts w:eastAsiaTheme="minorHAnsi"/>
      <w:lang w:eastAsia="en-US"/>
    </w:rPr>
  </w:style>
  <w:style w:type="paragraph" w:customStyle="1" w:styleId="72D9BA64F29A426BB90024801A09612A15">
    <w:name w:val="72D9BA64F29A426BB90024801A09612A15"/>
    <w:rsid w:val="00865B6A"/>
    <w:rPr>
      <w:rFonts w:eastAsiaTheme="minorHAnsi"/>
      <w:lang w:eastAsia="en-US"/>
    </w:rPr>
  </w:style>
  <w:style w:type="paragraph" w:customStyle="1" w:styleId="D50405BC79704479A1C60CCB93B1123A7">
    <w:name w:val="D50405BC79704479A1C60CCB93B1123A7"/>
    <w:rsid w:val="00865B6A"/>
    <w:rPr>
      <w:rFonts w:eastAsiaTheme="minorHAnsi"/>
      <w:lang w:eastAsia="en-US"/>
    </w:rPr>
  </w:style>
  <w:style w:type="paragraph" w:customStyle="1" w:styleId="6C7BBE29540247B79459E3ECDBAB03486">
    <w:name w:val="6C7BBE29540247B79459E3ECDBAB03486"/>
    <w:rsid w:val="00865B6A"/>
    <w:rPr>
      <w:rFonts w:eastAsiaTheme="minorHAnsi"/>
      <w:lang w:eastAsia="en-US"/>
    </w:rPr>
  </w:style>
  <w:style w:type="paragraph" w:customStyle="1" w:styleId="72D9BA64F29A426BB90024801A09612A16">
    <w:name w:val="72D9BA64F29A426BB90024801A09612A16"/>
    <w:rsid w:val="00865B6A"/>
    <w:rPr>
      <w:rFonts w:eastAsiaTheme="minorHAnsi"/>
      <w:lang w:eastAsia="en-US"/>
    </w:rPr>
  </w:style>
  <w:style w:type="paragraph" w:customStyle="1" w:styleId="D50405BC79704479A1C60CCB93B1123A8">
    <w:name w:val="D50405BC79704479A1C60CCB93B1123A8"/>
    <w:rsid w:val="00865B6A"/>
    <w:rPr>
      <w:rFonts w:eastAsiaTheme="minorHAnsi"/>
      <w:lang w:eastAsia="en-US"/>
    </w:rPr>
  </w:style>
  <w:style w:type="paragraph" w:customStyle="1" w:styleId="6C7BBE29540247B79459E3ECDBAB03487">
    <w:name w:val="6C7BBE29540247B79459E3ECDBAB03487"/>
    <w:rsid w:val="00865B6A"/>
    <w:rPr>
      <w:rFonts w:eastAsiaTheme="minorHAnsi"/>
      <w:lang w:eastAsia="en-US"/>
    </w:rPr>
  </w:style>
  <w:style w:type="paragraph" w:customStyle="1" w:styleId="65776030683C435CA9DB64F4BBDD85DE">
    <w:name w:val="65776030683C435CA9DB64F4BBDD85DE"/>
    <w:rsid w:val="00865B6A"/>
    <w:rPr>
      <w:rFonts w:eastAsiaTheme="minorHAnsi"/>
      <w:lang w:eastAsia="en-US"/>
    </w:rPr>
  </w:style>
  <w:style w:type="paragraph" w:customStyle="1" w:styleId="72D9BA64F29A426BB90024801A09612A17">
    <w:name w:val="72D9BA64F29A426BB90024801A09612A17"/>
    <w:rsid w:val="00865B6A"/>
    <w:rPr>
      <w:rFonts w:eastAsiaTheme="minorHAnsi"/>
      <w:lang w:eastAsia="en-US"/>
    </w:rPr>
  </w:style>
  <w:style w:type="paragraph" w:customStyle="1" w:styleId="26A7E9ABE8F04DC58CE8E4F772D49338">
    <w:name w:val="26A7E9ABE8F04DC58CE8E4F772D49338"/>
    <w:rsid w:val="00865B6A"/>
  </w:style>
  <w:style w:type="paragraph" w:customStyle="1" w:styleId="EA4359D6CB8A4B4883EB13FC836AA56D">
    <w:name w:val="EA4359D6CB8A4B4883EB13FC836AA56D"/>
    <w:rsid w:val="00865B6A"/>
  </w:style>
  <w:style w:type="paragraph" w:customStyle="1" w:styleId="F9984AF8CC964F1BA8276F7BF908CBD6">
    <w:name w:val="F9984AF8CC964F1BA8276F7BF908CBD6"/>
    <w:rsid w:val="00865B6A"/>
  </w:style>
  <w:style w:type="paragraph" w:customStyle="1" w:styleId="703A0FA5A5474B7BA499D808AE534614">
    <w:name w:val="703A0FA5A5474B7BA499D808AE534614"/>
    <w:rsid w:val="00865B6A"/>
  </w:style>
  <w:style w:type="paragraph" w:customStyle="1" w:styleId="5F7256D11A7043F7B29743DF31C9FFE9">
    <w:name w:val="5F7256D11A7043F7B29743DF31C9FFE9"/>
    <w:rsid w:val="00865B6A"/>
  </w:style>
  <w:style w:type="paragraph" w:customStyle="1" w:styleId="B6BB0AEE162B413180A4541D9D08059E">
    <w:name w:val="B6BB0AEE162B413180A4541D9D08059E"/>
    <w:rsid w:val="00865B6A"/>
  </w:style>
  <w:style w:type="paragraph" w:customStyle="1" w:styleId="2F8C84F37F0C49DDA2AEEE7C21FC8FC0">
    <w:name w:val="2F8C84F37F0C49DDA2AEEE7C21FC8FC0"/>
    <w:rsid w:val="00865B6A"/>
  </w:style>
  <w:style w:type="paragraph" w:customStyle="1" w:styleId="958DD32B60EA48309926672880740398">
    <w:name w:val="958DD32B60EA48309926672880740398"/>
    <w:rsid w:val="00865B6A"/>
  </w:style>
  <w:style w:type="paragraph" w:customStyle="1" w:styleId="008681AD56BA4118925381B4A7A8D970">
    <w:name w:val="008681AD56BA4118925381B4A7A8D970"/>
    <w:rsid w:val="00865B6A"/>
  </w:style>
  <w:style w:type="paragraph" w:customStyle="1" w:styleId="744741B580324FD9BC207BA63E88334E">
    <w:name w:val="744741B580324FD9BC207BA63E88334E"/>
    <w:rsid w:val="00865B6A"/>
  </w:style>
  <w:style w:type="paragraph" w:customStyle="1" w:styleId="6382442DF6A84BA088E0CEA8D05AA39F">
    <w:name w:val="6382442DF6A84BA088E0CEA8D05AA39F"/>
    <w:rsid w:val="00865B6A"/>
  </w:style>
  <w:style w:type="paragraph" w:customStyle="1" w:styleId="7971A592D4024179BAE384EEDECD061F">
    <w:name w:val="7971A592D4024179BAE384EEDECD061F"/>
    <w:rsid w:val="00865B6A"/>
  </w:style>
  <w:style w:type="paragraph" w:customStyle="1" w:styleId="D50405BC79704479A1C60CCB93B1123A9">
    <w:name w:val="D50405BC79704479A1C60CCB93B1123A9"/>
    <w:rsid w:val="00865B6A"/>
    <w:rPr>
      <w:rFonts w:eastAsiaTheme="minorHAnsi"/>
      <w:lang w:eastAsia="en-US"/>
    </w:rPr>
  </w:style>
  <w:style w:type="paragraph" w:customStyle="1" w:styleId="6C7BBE29540247B79459E3ECDBAB03488">
    <w:name w:val="6C7BBE29540247B79459E3ECDBAB03488"/>
    <w:rsid w:val="00865B6A"/>
    <w:rPr>
      <w:rFonts w:eastAsiaTheme="minorHAnsi"/>
      <w:lang w:eastAsia="en-US"/>
    </w:rPr>
  </w:style>
  <w:style w:type="paragraph" w:customStyle="1" w:styleId="65776030683C435CA9DB64F4BBDD85DE1">
    <w:name w:val="65776030683C435CA9DB64F4BBDD85DE1"/>
    <w:rsid w:val="00865B6A"/>
    <w:rPr>
      <w:rFonts w:eastAsiaTheme="minorHAnsi"/>
      <w:lang w:eastAsia="en-US"/>
    </w:rPr>
  </w:style>
  <w:style w:type="paragraph" w:customStyle="1" w:styleId="B6ED482DF9184C05AB6B81C1E4829AA6">
    <w:name w:val="B6ED482DF9184C05AB6B81C1E4829AA6"/>
    <w:rsid w:val="00865B6A"/>
    <w:rPr>
      <w:rFonts w:eastAsiaTheme="minorHAnsi"/>
      <w:lang w:eastAsia="en-US"/>
    </w:rPr>
  </w:style>
  <w:style w:type="paragraph" w:customStyle="1" w:styleId="26A7E9ABE8F04DC58CE8E4F772D493381">
    <w:name w:val="26A7E9ABE8F04DC58CE8E4F772D493381"/>
    <w:rsid w:val="00865B6A"/>
    <w:rPr>
      <w:rFonts w:eastAsiaTheme="minorHAnsi"/>
      <w:lang w:eastAsia="en-US"/>
    </w:rPr>
  </w:style>
  <w:style w:type="paragraph" w:customStyle="1" w:styleId="EA4359D6CB8A4B4883EB13FC836AA56D1">
    <w:name w:val="EA4359D6CB8A4B4883EB13FC836AA56D1"/>
    <w:rsid w:val="00865B6A"/>
    <w:rPr>
      <w:rFonts w:eastAsiaTheme="minorHAnsi"/>
      <w:lang w:eastAsia="en-US"/>
    </w:rPr>
  </w:style>
  <w:style w:type="paragraph" w:customStyle="1" w:styleId="F9984AF8CC964F1BA8276F7BF908CBD61">
    <w:name w:val="F9984AF8CC964F1BA8276F7BF908CBD61"/>
    <w:rsid w:val="00865B6A"/>
    <w:rPr>
      <w:rFonts w:eastAsiaTheme="minorHAnsi"/>
      <w:lang w:eastAsia="en-US"/>
    </w:rPr>
  </w:style>
  <w:style w:type="paragraph" w:customStyle="1" w:styleId="703A0FA5A5474B7BA499D808AE5346141">
    <w:name w:val="703A0FA5A5474B7BA499D808AE5346141"/>
    <w:rsid w:val="00865B6A"/>
    <w:rPr>
      <w:rFonts w:eastAsiaTheme="minorHAnsi"/>
      <w:lang w:eastAsia="en-US"/>
    </w:rPr>
  </w:style>
  <w:style w:type="paragraph" w:customStyle="1" w:styleId="5F7256D11A7043F7B29743DF31C9FFE91">
    <w:name w:val="5F7256D11A7043F7B29743DF31C9FFE91"/>
    <w:rsid w:val="00865B6A"/>
    <w:rPr>
      <w:rFonts w:eastAsiaTheme="minorHAnsi"/>
      <w:lang w:eastAsia="en-US"/>
    </w:rPr>
  </w:style>
  <w:style w:type="paragraph" w:customStyle="1" w:styleId="B6BB0AEE162B413180A4541D9D08059E1">
    <w:name w:val="B6BB0AEE162B413180A4541D9D08059E1"/>
    <w:rsid w:val="00865B6A"/>
    <w:rPr>
      <w:rFonts w:eastAsiaTheme="minorHAnsi"/>
      <w:lang w:eastAsia="en-US"/>
    </w:rPr>
  </w:style>
  <w:style w:type="paragraph" w:customStyle="1" w:styleId="2F8C84F37F0C49DDA2AEEE7C21FC8FC01">
    <w:name w:val="2F8C84F37F0C49DDA2AEEE7C21FC8FC01"/>
    <w:rsid w:val="00865B6A"/>
    <w:rPr>
      <w:rFonts w:eastAsiaTheme="minorHAnsi"/>
      <w:lang w:eastAsia="en-US"/>
    </w:rPr>
  </w:style>
  <w:style w:type="paragraph" w:customStyle="1" w:styleId="958DD32B60EA483099266728807403981">
    <w:name w:val="958DD32B60EA483099266728807403981"/>
    <w:rsid w:val="00865B6A"/>
    <w:rPr>
      <w:rFonts w:eastAsiaTheme="minorHAnsi"/>
      <w:lang w:eastAsia="en-US"/>
    </w:rPr>
  </w:style>
  <w:style w:type="paragraph" w:customStyle="1" w:styleId="008681AD56BA4118925381B4A7A8D9701">
    <w:name w:val="008681AD56BA4118925381B4A7A8D9701"/>
    <w:rsid w:val="00865B6A"/>
    <w:rPr>
      <w:rFonts w:eastAsiaTheme="minorHAnsi"/>
      <w:lang w:eastAsia="en-US"/>
    </w:rPr>
  </w:style>
  <w:style w:type="paragraph" w:customStyle="1" w:styleId="744741B580324FD9BC207BA63E88334E1">
    <w:name w:val="744741B580324FD9BC207BA63E88334E1"/>
    <w:rsid w:val="00865B6A"/>
    <w:rPr>
      <w:rFonts w:eastAsiaTheme="minorHAnsi"/>
      <w:lang w:eastAsia="en-US"/>
    </w:rPr>
  </w:style>
  <w:style w:type="paragraph" w:customStyle="1" w:styleId="6382442DF6A84BA088E0CEA8D05AA39F1">
    <w:name w:val="6382442DF6A84BA088E0CEA8D05AA39F1"/>
    <w:rsid w:val="00865B6A"/>
    <w:rPr>
      <w:rFonts w:eastAsiaTheme="minorHAnsi"/>
      <w:lang w:eastAsia="en-US"/>
    </w:rPr>
  </w:style>
  <w:style w:type="paragraph" w:customStyle="1" w:styleId="7971A592D4024179BAE384EEDECD061F1">
    <w:name w:val="7971A592D4024179BAE384EEDECD061F1"/>
    <w:rsid w:val="00865B6A"/>
    <w:rPr>
      <w:rFonts w:eastAsiaTheme="minorHAnsi"/>
      <w:lang w:eastAsia="en-US"/>
    </w:rPr>
  </w:style>
  <w:style w:type="paragraph" w:customStyle="1" w:styleId="72D9BA64F29A426BB90024801A09612A18">
    <w:name w:val="72D9BA64F29A426BB90024801A09612A18"/>
    <w:rsid w:val="00865B6A"/>
    <w:rPr>
      <w:rFonts w:eastAsiaTheme="minorHAnsi"/>
      <w:lang w:eastAsia="en-US"/>
    </w:rPr>
  </w:style>
  <w:style w:type="paragraph" w:customStyle="1" w:styleId="422DDF900F0540E1B3C77F0F1872C645">
    <w:name w:val="422DDF900F0540E1B3C77F0F1872C645"/>
    <w:rsid w:val="00865B6A"/>
  </w:style>
  <w:style w:type="paragraph" w:customStyle="1" w:styleId="D50405BC79704479A1C60CCB93B1123A10">
    <w:name w:val="D50405BC79704479A1C60CCB93B1123A10"/>
    <w:rsid w:val="00865B6A"/>
    <w:rPr>
      <w:rFonts w:eastAsiaTheme="minorHAnsi"/>
      <w:lang w:eastAsia="en-US"/>
    </w:rPr>
  </w:style>
  <w:style w:type="paragraph" w:customStyle="1" w:styleId="6C7BBE29540247B79459E3ECDBAB03489">
    <w:name w:val="6C7BBE29540247B79459E3ECDBAB03489"/>
    <w:rsid w:val="00865B6A"/>
    <w:rPr>
      <w:rFonts w:eastAsiaTheme="minorHAnsi"/>
      <w:lang w:eastAsia="en-US"/>
    </w:rPr>
  </w:style>
  <w:style w:type="paragraph" w:customStyle="1" w:styleId="65776030683C435CA9DB64F4BBDD85DE2">
    <w:name w:val="65776030683C435CA9DB64F4BBDD85DE2"/>
    <w:rsid w:val="00865B6A"/>
    <w:rPr>
      <w:rFonts w:eastAsiaTheme="minorHAnsi"/>
      <w:lang w:eastAsia="en-US"/>
    </w:rPr>
  </w:style>
  <w:style w:type="paragraph" w:customStyle="1" w:styleId="B6ED482DF9184C05AB6B81C1E4829AA61">
    <w:name w:val="B6ED482DF9184C05AB6B81C1E4829AA61"/>
    <w:rsid w:val="00865B6A"/>
    <w:rPr>
      <w:rFonts w:eastAsiaTheme="minorHAnsi"/>
      <w:lang w:eastAsia="en-US"/>
    </w:rPr>
  </w:style>
  <w:style w:type="paragraph" w:customStyle="1" w:styleId="26A7E9ABE8F04DC58CE8E4F772D493382">
    <w:name w:val="26A7E9ABE8F04DC58CE8E4F772D493382"/>
    <w:rsid w:val="00865B6A"/>
    <w:rPr>
      <w:rFonts w:eastAsiaTheme="minorHAnsi"/>
      <w:lang w:eastAsia="en-US"/>
    </w:rPr>
  </w:style>
  <w:style w:type="paragraph" w:customStyle="1" w:styleId="EA4359D6CB8A4B4883EB13FC836AA56D2">
    <w:name w:val="EA4359D6CB8A4B4883EB13FC836AA56D2"/>
    <w:rsid w:val="00865B6A"/>
    <w:rPr>
      <w:rFonts w:eastAsiaTheme="minorHAnsi"/>
      <w:lang w:eastAsia="en-US"/>
    </w:rPr>
  </w:style>
  <w:style w:type="paragraph" w:customStyle="1" w:styleId="F9984AF8CC964F1BA8276F7BF908CBD62">
    <w:name w:val="F9984AF8CC964F1BA8276F7BF908CBD62"/>
    <w:rsid w:val="00865B6A"/>
    <w:rPr>
      <w:rFonts w:eastAsiaTheme="minorHAnsi"/>
      <w:lang w:eastAsia="en-US"/>
    </w:rPr>
  </w:style>
  <w:style w:type="paragraph" w:customStyle="1" w:styleId="703A0FA5A5474B7BA499D808AE5346142">
    <w:name w:val="703A0FA5A5474B7BA499D808AE5346142"/>
    <w:rsid w:val="00865B6A"/>
    <w:rPr>
      <w:rFonts w:eastAsiaTheme="minorHAnsi"/>
      <w:lang w:eastAsia="en-US"/>
    </w:rPr>
  </w:style>
  <w:style w:type="paragraph" w:customStyle="1" w:styleId="5F7256D11A7043F7B29743DF31C9FFE92">
    <w:name w:val="5F7256D11A7043F7B29743DF31C9FFE92"/>
    <w:rsid w:val="00865B6A"/>
    <w:rPr>
      <w:rFonts w:eastAsiaTheme="minorHAnsi"/>
      <w:lang w:eastAsia="en-US"/>
    </w:rPr>
  </w:style>
  <w:style w:type="paragraph" w:customStyle="1" w:styleId="B6BB0AEE162B413180A4541D9D08059E2">
    <w:name w:val="B6BB0AEE162B413180A4541D9D08059E2"/>
    <w:rsid w:val="00865B6A"/>
    <w:rPr>
      <w:rFonts w:eastAsiaTheme="minorHAnsi"/>
      <w:lang w:eastAsia="en-US"/>
    </w:rPr>
  </w:style>
  <w:style w:type="paragraph" w:customStyle="1" w:styleId="2F8C84F37F0C49DDA2AEEE7C21FC8FC02">
    <w:name w:val="2F8C84F37F0C49DDA2AEEE7C21FC8FC02"/>
    <w:rsid w:val="00865B6A"/>
    <w:rPr>
      <w:rFonts w:eastAsiaTheme="minorHAnsi"/>
      <w:lang w:eastAsia="en-US"/>
    </w:rPr>
  </w:style>
  <w:style w:type="paragraph" w:customStyle="1" w:styleId="958DD32B60EA483099266728807403982">
    <w:name w:val="958DD32B60EA483099266728807403982"/>
    <w:rsid w:val="00865B6A"/>
    <w:rPr>
      <w:rFonts w:eastAsiaTheme="minorHAnsi"/>
      <w:lang w:eastAsia="en-US"/>
    </w:rPr>
  </w:style>
  <w:style w:type="paragraph" w:customStyle="1" w:styleId="008681AD56BA4118925381B4A7A8D9702">
    <w:name w:val="008681AD56BA4118925381B4A7A8D9702"/>
    <w:rsid w:val="00865B6A"/>
    <w:rPr>
      <w:rFonts w:eastAsiaTheme="minorHAnsi"/>
      <w:lang w:eastAsia="en-US"/>
    </w:rPr>
  </w:style>
  <w:style w:type="paragraph" w:customStyle="1" w:styleId="744741B580324FD9BC207BA63E88334E2">
    <w:name w:val="744741B580324FD9BC207BA63E88334E2"/>
    <w:rsid w:val="00865B6A"/>
    <w:rPr>
      <w:rFonts w:eastAsiaTheme="minorHAnsi"/>
      <w:lang w:eastAsia="en-US"/>
    </w:rPr>
  </w:style>
  <w:style w:type="paragraph" w:customStyle="1" w:styleId="6382442DF6A84BA088E0CEA8D05AA39F2">
    <w:name w:val="6382442DF6A84BA088E0CEA8D05AA39F2"/>
    <w:rsid w:val="00865B6A"/>
    <w:rPr>
      <w:rFonts w:eastAsiaTheme="minorHAnsi"/>
      <w:lang w:eastAsia="en-US"/>
    </w:rPr>
  </w:style>
  <w:style w:type="paragraph" w:customStyle="1" w:styleId="7971A592D4024179BAE384EEDECD061F2">
    <w:name w:val="7971A592D4024179BAE384EEDECD061F2"/>
    <w:rsid w:val="00865B6A"/>
    <w:rPr>
      <w:rFonts w:eastAsiaTheme="minorHAnsi"/>
      <w:lang w:eastAsia="en-US"/>
    </w:rPr>
  </w:style>
  <w:style w:type="paragraph" w:customStyle="1" w:styleId="72D9BA64F29A426BB90024801A09612A19">
    <w:name w:val="72D9BA64F29A426BB90024801A09612A19"/>
    <w:rsid w:val="00865B6A"/>
    <w:rPr>
      <w:rFonts w:eastAsiaTheme="minorHAnsi"/>
      <w:lang w:eastAsia="en-US"/>
    </w:rPr>
  </w:style>
  <w:style w:type="paragraph" w:customStyle="1" w:styleId="D50405BC79704479A1C60CCB93B1123A11">
    <w:name w:val="D50405BC79704479A1C60CCB93B1123A11"/>
    <w:rsid w:val="00DE4C25"/>
    <w:rPr>
      <w:rFonts w:eastAsiaTheme="minorHAnsi"/>
      <w:lang w:eastAsia="en-US"/>
    </w:rPr>
  </w:style>
  <w:style w:type="paragraph" w:customStyle="1" w:styleId="6C7BBE29540247B79459E3ECDBAB034810">
    <w:name w:val="6C7BBE29540247B79459E3ECDBAB034810"/>
    <w:rsid w:val="00DE4C25"/>
    <w:rPr>
      <w:rFonts w:eastAsiaTheme="minorHAnsi"/>
      <w:lang w:eastAsia="en-US"/>
    </w:rPr>
  </w:style>
  <w:style w:type="paragraph" w:customStyle="1" w:styleId="65776030683C435CA9DB64F4BBDD85DE3">
    <w:name w:val="65776030683C435CA9DB64F4BBDD85DE3"/>
    <w:rsid w:val="00DE4C25"/>
    <w:rPr>
      <w:rFonts w:eastAsiaTheme="minorHAnsi"/>
      <w:lang w:eastAsia="en-US"/>
    </w:rPr>
  </w:style>
  <w:style w:type="paragraph" w:customStyle="1" w:styleId="B6ED482DF9184C05AB6B81C1E4829AA62">
    <w:name w:val="B6ED482DF9184C05AB6B81C1E4829AA62"/>
    <w:rsid w:val="00DE4C25"/>
    <w:rPr>
      <w:rFonts w:eastAsiaTheme="minorHAnsi"/>
      <w:lang w:eastAsia="en-US"/>
    </w:rPr>
  </w:style>
  <w:style w:type="paragraph" w:customStyle="1" w:styleId="26A7E9ABE8F04DC58CE8E4F772D493383">
    <w:name w:val="26A7E9ABE8F04DC58CE8E4F772D493383"/>
    <w:rsid w:val="00DE4C25"/>
    <w:rPr>
      <w:rFonts w:eastAsiaTheme="minorHAnsi"/>
      <w:lang w:eastAsia="en-US"/>
    </w:rPr>
  </w:style>
  <w:style w:type="paragraph" w:customStyle="1" w:styleId="EA4359D6CB8A4B4883EB13FC836AA56D3">
    <w:name w:val="EA4359D6CB8A4B4883EB13FC836AA56D3"/>
    <w:rsid w:val="00DE4C25"/>
    <w:rPr>
      <w:rFonts w:eastAsiaTheme="minorHAnsi"/>
      <w:lang w:eastAsia="en-US"/>
    </w:rPr>
  </w:style>
  <w:style w:type="paragraph" w:customStyle="1" w:styleId="F9984AF8CC964F1BA8276F7BF908CBD63">
    <w:name w:val="F9984AF8CC964F1BA8276F7BF908CBD63"/>
    <w:rsid w:val="00DE4C25"/>
    <w:rPr>
      <w:rFonts w:eastAsiaTheme="minorHAnsi"/>
      <w:lang w:eastAsia="en-US"/>
    </w:rPr>
  </w:style>
  <w:style w:type="paragraph" w:customStyle="1" w:styleId="703A0FA5A5474B7BA499D808AE5346143">
    <w:name w:val="703A0FA5A5474B7BA499D808AE5346143"/>
    <w:rsid w:val="00DE4C25"/>
    <w:rPr>
      <w:rFonts w:eastAsiaTheme="minorHAnsi"/>
      <w:lang w:eastAsia="en-US"/>
    </w:rPr>
  </w:style>
  <w:style w:type="paragraph" w:customStyle="1" w:styleId="5F7256D11A7043F7B29743DF31C9FFE93">
    <w:name w:val="5F7256D11A7043F7B29743DF31C9FFE93"/>
    <w:rsid w:val="00DE4C25"/>
    <w:rPr>
      <w:rFonts w:eastAsiaTheme="minorHAnsi"/>
      <w:lang w:eastAsia="en-US"/>
    </w:rPr>
  </w:style>
  <w:style w:type="paragraph" w:customStyle="1" w:styleId="B6BB0AEE162B413180A4541D9D08059E3">
    <w:name w:val="B6BB0AEE162B413180A4541D9D08059E3"/>
    <w:rsid w:val="00DE4C25"/>
    <w:rPr>
      <w:rFonts w:eastAsiaTheme="minorHAnsi"/>
      <w:lang w:eastAsia="en-US"/>
    </w:rPr>
  </w:style>
  <w:style w:type="paragraph" w:customStyle="1" w:styleId="2F8C84F37F0C49DDA2AEEE7C21FC8FC03">
    <w:name w:val="2F8C84F37F0C49DDA2AEEE7C21FC8FC03"/>
    <w:rsid w:val="00DE4C25"/>
    <w:rPr>
      <w:rFonts w:eastAsiaTheme="minorHAnsi"/>
      <w:lang w:eastAsia="en-US"/>
    </w:rPr>
  </w:style>
  <w:style w:type="paragraph" w:customStyle="1" w:styleId="958DD32B60EA483099266728807403983">
    <w:name w:val="958DD32B60EA483099266728807403983"/>
    <w:rsid w:val="00DE4C25"/>
    <w:rPr>
      <w:rFonts w:eastAsiaTheme="minorHAnsi"/>
      <w:lang w:eastAsia="en-US"/>
    </w:rPr>
  </w:style>
  <w:style w:type="paragraph" w:customStyle="1" w:styleId="008681AD56BA4118925381B4A7A8D9703">
    <w:name w:val="008681AD56BA4118925381B4A7A8D9703"/>
    <w:rsid w:val="00DE4C25"/>
    <w:rPr>
      <w:rFonts w:eastAsiaTheme="minorHAnsi"/>
      <w:lang w:eastAsia="en-US"/>
    </w:rPr>
  </w:style>
  <w:style w:type="paragraph" w:customStyle="1" w:styleId="744741B580324FD9BC207BA63E88334E3">
    <w:name w:val="744741B580324FD9BC207BA63E88334E3"/>
    <w:rsid w:val="00DE4C25"/>
    <w:rPr>
      <w:rFonts w:eastAsiaTheme="minorHAnsi"/>
      <w:lang w:eastAsia="en-US"/>
    </w:rPr>
  </w:style>
  <w:style w:type="paragraph" w:customStyle="1" w:styleId="6382442DF6A84BA088E0CEA8D05AA39F3">
    <w:name w:val="6382442DF6A84BA088E0CEA8D05AA39F3"/>
    <w:rsid w:val="00DE4C25"/>
    <w:rPr>
      <w:rFonts w:eastAsiaTheme="minorHAnsi"/>
      <w:lang w:eastAsia="en-US"/>
    </w:rPr>
  </w:style>
  <w:style w:type="paragraph" w:customStyle="1" w:styleId="7971A592D4024179BAE384EEDECD061F3">
    <w:name w:val="7971A592D4024179BAE384EEDECD061F3"/>
    <w:rsid w:val="00DE4C25"/>
    <w:rPr>
      <w:rFonts w:eastAsiaTheme="minorHAnsi"/>
      <w:lang w:eastAsia="en-US"/>
    </w:rPr>
  </w:style>
  <w:style w:type="paragraph" w:customStyle="1" w:styleId="72D9BA64F29A426BB90024801A09612A20">
    <w:name w:val="72D9BA64F29A426BB90024801A09612A20"/>
    <w:rsid w:val="00DE4C25"/>
    <w:rPr>
      <w:rFonts w:eastAsiaTheme="minorHAnsi"/>
      <w:lang w:eastAsia="en-US"/>
    </w:rPr>
  </w:style>
  <w:style w:type="paragraph" w:customStyle="1" w:styleId="D50405BC79704479A1C60CCB93B1123A12">
    <w:name w:val="D50405BC79704479A1C60CCB93B1123A12"/>
    <w:rsid w:val="00DE4C25"/>
    <w:rPr>
      <w:rFonts w:eastAsiaTheme="minorHAnsi"/>
      <w:lang w:eastAsia="en-US"/>
    </w:rPr>
  </w:style>
  <w:style w:type="paragraph" w:customStyle="1" w:styleId="6C7BBE29540247B79459E3ECDBAB034811">
    <w:name w:val="6C7BBE29540247B79459E3ECDBAB034811"/>
    <w:rsid w:val="00DE4C25"/>
    <w:rPr>
      <w:rFonts w:eastAsiaTheme="minorHAnsi"/>
      <w:lang w:eastAsia="en-US"/>
    </w:rPr>
  </w:style>
  <w:style w:type="paragraph" w:customStyle="1" w:styleId="65776030683C435CA9DB64F4BBDD85DE4">
    <w:name w:val="65776030683C435CA9DB64F4BBDD85DE4"/>
    <w:rsid w:val="00DE4C25"/>
    <w:rPr>
      <w:rFonts w:eastAsiaTheme="minorHAnsi"/>
      <w:lang w:eastAsia="en-US"/>
    </w:rPr>
  </w:style>
  <w:style w:type="paragraph" w:customStyle="1" w:styleId="B6ED482DF9184C05AB6B81C1E4829AA63">
    <w:name w:val="B6ED482DF9184C05AB6B81C1E4829AA63"/>
    <w:rsid w:val="00DE4C25"/>
    <w:rPr>
      <w:rFonts w:eastAsiaTheme="minorHAnsi"/>
      <w:lang w:eastAsia="en-US"/>
    </w:rPr>
  </w:style>
  <w:style w:type="paragraph" w:customStyle="1" w:styleId="26A7E9ABE8F04DC58CE8E4F772D493384">
    <w:name w:val="26A7E9ABE8F04DC58CE8E4F772D493384"/>
    <w:rsid w:val="00DE4C25"/>
    <w:rPr>
      <w:rFonts w:eastAsiaTheme="minorHAnsi"/>
      <w:lang w:eastAsia="en-US"/>
    </w:rPr>
  </w:style>
  <w:style w:type="paragraph" w:customStyle="1" w:styleId="EA4359D6CB8A4B4883EB13FC836AA56D4">
    <w:name w:val="EA4359D6CB8A4B4883EB13FC836AA56D4"/>
    <w:rsid w:val="00DE4C25"/>
    <w:rPr>
      <w:rFonts w:eastAsiaTheme="minorHAnsi"/>
      <w:lang w:eastAsia="en-US"/>
    </w:rPr>
  </w:style>
  <w:style w:type="paragraph" w:customStyle="1" w:styleId="F9984AF8CC964F1BA8276F7BF908CBD64">
    <w:name w:val="F9984AF8CC964F1BA8276F7BF908CBD64"/>
    <w:rsid w:val="00DE4C25"/>
    <w:rPr>
      <w:rFonts w:eastAsiaTheme="minorHAnsi"/>
      <w:lang w:eastAsia="en-US"/>
    </w:rPr>
  </w:style>
  <w:style w:type="paragraph" w:customStyle="1" w:styleId="703A0FA5A5474B7BA499D808AE5346144">
    <w:name w:val="703A0FA5A5474B7BA499D808AE5346144"/>
    <w:rsid w:val="00DE4C25"/>
    <w:rPr>
      <w:rFonts w:eastAsiaTheme="minorHAnsi"/>
      <w:lang w:eastAsia="en-US"/>
    </w:rPr>
  </w:style>
  <w:style w:type="paragraph" w:customStyle="1" w:styleId="5F7256D11A7043F7B29743DF31C9FFE94">
    <w:name w:val="5F7256D11A7043F7B29743DF31C9FFE94"/>
    <w:rsid w:val="00DE4C25"/>
    <w:rPr>
      <w:rFonts w:eastAsiaTheme="minorHAnsi"/>
      <w:lang w:eastAsia="en-US"/>
    </w:rPr>
  </w:style>
  <w:style w:type="paragraph" w:customStyle="1" w:styleId="B6BB0AEE162B413180A4541D9D08059E4">
    <w:name w:val="B6BB0AEE162B413180A4541D9D08059E4"/>
    <w:rsid w:val="00DE4C25"/>
    <w:rPr>
      <w:rFonts w:eastAsiaTheme="minorHAnsi"/>
      <w:lang w:eastAsia="en-US"/>
    </w:rPr>
  </w:style>
  <w:style w:type="paragraph" w:customStyle="1" w:styleId="2F8C84F37F0C49DDA2AEEE7C21FC8FC04">
    <w:name w:val="2F8C84F37F0C49DDA2AEEE7C21FC8FC04"/>
    <w:rsid w:val="00DE4C25"/>
    <w:rPr>
      <w:rFonts w:eastAsiaTheme="minorHAnsi"/>
      <w:lang w:eastAsia="en-US"/>
    </w:rPr>
  </w:style>
  <w:style w:type="paragraph" w:customStyle="1" w:styleId="958DD32B60EA483099266728807403984">
    <w:name w:val="958DD32B60EA483099266728807403984"/>
    <w:rsid w:val="00DE4C25"/>
    <w:rPr>
      <w:rFonts w:eastAsiaTheme="minorHAnsi"/>
      <w:lang w:eastAsia="en-US"/>
    </w:rPr>
  </w:style>
  <w:style w:type="paragraph" w:customStyle="1" w:styleId="008681AD56BA4118925381B4A7A8D9704">
    <w:name w:val="008681AD56BA4118925381B4A7A8D9704"/>
    <w:rsid w:val="00DE4C25"/>
    <w:rPr>
      <w:rFonts w:eastAsiaTheme="minorHAnsi"/>
      <w:lang w:eastAsia="en-US"/>
    </w:rPr>
  </w:style>
  <w:style w:type="paragraph" w:customStyle="1" w:styleId="744741B580324FD9BC207BA63E88334E4">
    <w:name w:val="744741B580324FD9BC207BA63E88334E4"/>
    <w:rsid w:val="00DE4C25"/>
    <w:rPr>
      <w:rFonts w:eastAsiaTheme="minorHAnsi"/>
      <w:lang w:eastAsia="en-US"/>
    </w:rPr>
  </w:style>
  <w:style w:type="paragraph" w:customStyle="1" w:styleId="6382442DF6A84BA088E0CEA8D05AA39F4">
    <w:name w:val="6382442DF6A84BA088E0CEA8D05AA39F4"/>
    <w:rsid w:val="00DE4C25"/>
    <w:rPr>
      <w:rFonts w:eastAsiaTheme="minorHAnsi"/>
      <w:lang w:eastAsia="en-US"/>
    </w:rPr>
  </w:style>
  <w:style w:type="paragraph" w:customStyle="1" w:styleId="7971A592D4024179BAE384EEDECD061F4">
    <w:name w:val="7971A592D4024179BAE384EEDECD061F4"/>
    <w:rsid w:val="00DE4C25"/>
    <w:rPr>
      <w:rFonts w:eastAsiaTheme="minorHAnsi"/>
      <w:lang w:eastAsia="en-US"/>
    </w:rPr>
  </w:style>
  <w:style w:type="paragraph" w:customStyle="1" w:styleId="72D9BA64F29A426BB90024801A09612A21">
    <w:name w:val="72D9BA64F29A426BB90024801A09612A21"/>
    <w:rsid w:val="00DE4C25"/>
    <w:rPr>
      <w:rFonts w:eastAsiaTheme="minorHAnsi"/>
      <w:lang w:eastAsia="en-US"/>
    </w:rPr>
  </w:style>
  <w:style w:type="paragraph" w:customStyle="1" w:styleId="D50405BC79704479A1C60CCB93B1123A13">
    <w:name w:val="D50405BC79704479A1C60CCB93B1123A13"/>
    <w:rsid w:val="00DE4C25"/>
    <w:rPr>
      <w:rFonts w:eastAsiaTheme="minorHAnsi"/>
      <w:lang w:eastAsia="en-US"/>
    </w:rPr>
  </w:style>
  <w:style w:type="paragraph" w:customStyle="1" w:styleId="6C7BBE29540247B79459E3ECDBAB034812">
    <w:name w:val="6C7BBE29540247B79459E3ECDBAB034812"/>
    <w:rsid w:val="00DE4C25"/>
    <w:rPr>
      <w:rFonts w:eastAsiaTheme="minorHAnsi"/>
      <w:lang w:eastAsia="en-US"/>
    </w:rPr>
  </w:style>
  <w:style w:type="paragraph" w:customStyle="1" w:styleId="65776030683C435CA9DB64F4BBDD85DE5">
    <w:name w:val="65776030683C435CA9DB64F4BBDD85DE5"/>
    <w:rsid w:val="00DE4C25"/>
    <w:rPr>
      <w:rFonts w:eastAsiaTheme="minorHAnsi"/>
      <w:lang w:eastAsia="en-US"/>
    </w:rPr>
  </w:style>
  <w:style w:type="paragraph" w:customStyle="1" w:styleId="26A7E9ABE8F04DC58CE8E4F772D493385">
    <w:name w:val="26A7E9ABE8F04DC58CE8E4F772D493385"/>
    <w:rsid w:val="00DE4C25"/>
    <w:rPr>
      <w:rFonts w:eastAsiaTheme="minorHAnsi"/>
      <w:lang w:eastAsia="en-US"/>
    </w:rPr>
  </w:style>
  <w:style w:type="paragraph" w:customStyle="1" w:styleId="F9984AF8CC964F1BA8276F7BF908CBD65">
    <w:name w:val="F9984AF8CC964F1BA8276F7BF908CBD65"/>
    <w:rsid w:val="00DE4C25"/>
    <w:rPr>
      <w:rFonts w:eastAsiaTheme="minorHAnsi"/>
      <w:lang w:eastAsia="en-US"/>
    </w:rPr>
  </w:style>
  <w:style w:type="paragraph" w:customStyle="1" w:styleId="5F7256D11A7043F7B29743DF31C9FFE95">
    <w:name w:val="5F7256D11A7043F7B29743DF31C9FFE95"/>
    <w:rsid w:val="00DE4C25"/>
    <w:rPr>
      <w:rFonts w:eastAsiaTheme="minorHAnsi"/>
      <w:lang w:eastAsia="en-US"/>
    </w:rPr>
  </w:style>
  <w:style w:type="paragraph" w:customStyle="1" w:styleId="2F8C84F37F0C49DDA2AEEE7C21FC8FC05">
    <w:name w:val="2F8C84F37F0C49DDA2AEEE7C21FC8FC05"/>
    <w:rsid w:val="00DE4C25"/>
    <w:rPr>
      <w:rFonts w:eastAsiaTheme="minorHAnsi"/>
      <w:lang w:eastAsia="en-US"/>
    </w:rPr>
  </w:style>
  <w:style w:type="paragraph" w:customStyle="1" w:styleId="008681AD56BA4118925381B4A7A8D9705">
    <w:name w:val="008681AD56BA4118925381B4A7A8D9705"/>
    <w:rsid w:val="00DE4C25"/>
    <w:rPr>
      <w:rFonts w:eastAsiaTheme="minorHAnsi"/>
      <w:lang w:eastAsia="en-US"/>
    </w:rPr>
  </w:style>
  <w:style w:type="paragraph" w:customStyle="1" w:styleId="744741B580324FD9BC207BA63E88334E5">
    <w:name w:val="744741B580324FD9BC207BA63E88334E5"/>
    <w:rsid w:val="00DE4C25"/>
    <w:rPr>
      <w:rFonts w:eastAsiaTheme="minorHAnsi"/>
      <w:lang w:eastAsia="en-US"/>
    </w:rPr>
  </w:style>
  <w:style w:type="paragraph" w:customStyle="1" w:styleId="6382442DF6A84BA088E0CEA8D05AA39F5">
    <w:name w:val="6382442DF6A84BA088E0CEA8D05AA39F5"/>
    <w:rsid w:val="00DE4C25"/>
    <w:rPr>
      <w:rFonts w:eastAsiaTheme="minorHAnsi"/>
      <w:lang w:eastAsia="en-US"/>
    </w:rPr>
  </w:style>
  <w:style w:type="paragraph" w:customStyle="1" w:styleId="7971A592D4024179BAE384EEDECD061F5">
    <w:name w:val="7971A592D4024179BAE384EEDECD061F5"/>
    <w:rsid w:val="00DE4C25"/>
    <w:rPr>
      <w:rFonts w:eastAsiaTheme="minorHAnsi"/>
      <w:lang w:eastAsia="en-US"/>
    </w:rPr>
  </w:style>
  <w:style w:type="paragraph" w:customStyle="1" w:styleId="72D9BA64F29A426BB90024801A09612A22">
    <w:name w:val="72D9BA64F29A426BB90024801A09612A22"/>
    <w:rsid w:val="00DE4C25"/>
    <w:rPr>
      <w:rFonts w:eastAsiaTheme="minorHAnsi"/>
      <w:lang w:eastAsia="en-US"/>
    </w:rPr>
  </w:style>
  <w:style w:type="paragraph" w:customStyle="1" w:styleId="3EE4533C44EE42A790B7DAD3B4536F20">
    <w:name w:val="3EE4533C44EE42A790B7DAD3B4536F20"/>
    <w:rsid w:val="00DE4C25"/>
  </w:style>
  <w:style w:type="paragraph" w:customStyle="1" w:styleId="CB6BEFE17CBB49829123EAF59B29181C">
    <w:name w:val="CB6BEFE17CBB49829123EAF59B29181C"/>
    <w:rsid w:val="00DE4C25"/>
  </w:style>
  <w:style w:type="paragraph" w:customStyle="1" w:styleId="080DC4D5169B46CDA2CF4B0A3DA5768B">
    <w:name w:val="080DC4D5169B46CDA2CF4B0A3DA5768B"/>
    <w:rsid w:val="00DE4C25"/>
  </w:style>
  <w:style w:type="paragraph" w:customStyle="1" w:styleId="4553F14D6A3B4FBEB077EAE51E0258D9">
    <w:name w:val="4553F14D6A3B4FBEB077EAE51E0258D9"/>
    <w:rsid w:val="00DE4C25"/>
  </w:style>
  <w:style w:type="paragraph" w:customStyle="1" w:styleId="F5458CBDE6DA41AABC801923B8A34812">
    <w:name w:val="F5458CBDE6DA41AABC801923B8A34812"/>
    <w:rsid w:val="00DE4C25"/>
  </w:style>
  <w:style w:type="paragraph" w:customStyle="1" w:styleId="654237142ECB4AEFA2197FEE836E02D2">
    <w:name w:val="654237142ECB4AEFA2197FEE836E02D2"/>
    <w:rsid w:val="00DE4C25"/>
  </w:style>
  <w:style w:type="paragraph" w:customStyle="1" w:styleId="F458A1EDAAA44743BAB954750060C233">
    <w:name w:val="F458A1EDAAA44743BAB954750060C233"/>
    <w:rsid w:val="00DE4C25"/>
  </w:style>
  <w:style w:type="paragraph" w:customStyle="1" w:styleId="34F5EBA0E5A54D1BA40FACEE7E3277DB">
    <w:name w:val="34F5EBA0E5A54D1BA40FACEE7E3277DB"/>
    <w:rsid w:val="00DE4C25"/>
  </w:style>
  <w:style w:type="paragraph" w:customStyle="1" w:styleId="2EF8927C656348D49CA9111DEDEE6040">
    <w:name w:val="2EF8927C656348D49CA9111DEDEE6040"/>
    <w:rsid w:val="00DE4C25"/>
  </w:style>
  <w:style w:type="paragraph" w:customStyle="1" w:styleId="F5E6460EB1FE4462A0377E0CC1B41C41">
    <w:name w:val="F5E6460EB1FE4462A0377E0CC1B41C41"/>
    <w:rsid w:val="00DE4C25"/>
  </w:style>
  <w:style w:type="paragraph" w:customStyle="1" w:styleId="D50405BC79704479A1C60CCB93B1123A14">
    <w:name w:val="D50405BC79704479A1C60CCB93B1123A14"/>
    <w:rsid w:val="00DE4C25"/>
    <w:rPr>
      <w:rFonts w:eastAsiaTheme="minorHAnsi"/>
      <w:lang w:eastAsia="en-US"/>
    </w:rPr>
  </w:style>
  <w:style w:type="paragraph" w:customStyle="1" w:styleId="6C7BBE29540247B79459E3ECDBAB034813">
    <w:name w:val="6C7BBE29540247B79459E3ECDBAB034813"/>
    <w:rsid w:val="00DE4C25"/>
    <w:rPr>
      <w:rFonts w:eastAsiaTheme="minorHAnsi"/>
      <w:lang w:eastAsia="en-US"/>
    </w:rPr>
  </w:style>
  <w:style w:type="paragraph" w:customStyle="1" w:styleId="3EE4533C44EE42A790B7DAD3B4536F201">
    <w:name w:val="3EE4533C44EE42A790B7DAD3B4536F201"/>
    <w:rsid w:val="00DE4C25"/>
    <w:rPr>
      <w:rFonts w:eastAsiaTheme="minorHAnsi"/>
      <w:lang w:eastAsia="en-US"/>
    </w:rPr>
  </w:style>
  <w:style w:type="paragraph" w:customStyle="1" w:styleId="CB6BEFE17CBB49829123EAF59B29181C1">
    <w:name w:val="CB6BEFE17CBB49829123EAF59B29181C1"/>
    <w:rsid w:val="00DE4C25"/>
    <w:rPr>
      <w:rFonts w:eastAsiaTheme="minorHAnsi"/>
      <w:lang w:eastAsia="en-US"/>
    </w:rPr>
  </w:style>
  <w:style w:type="paragraph" w:customStyle="1" w:styleId="080DC4D5169B46CDA2CF4B0A3DA5768B1">
    <w:name w:val="080DC4D5169B46CDA2CF4B0A3DA5768B1"/>
    <w:rsid w:val="00DE4C25"/>
    <w:rPr>
      <w:rFonts w:eastAsiaTheme="minorHAnsi"/>
      <w:lang w:eastAsia="en-US"/>
    </w:rPr>
  </w:style>
  <w:style w:type="paragraph" w:customStyle="1" w:styleId="4553F14D6A3B4FBEB077EAE51E0258D91">
    <w:name w:val="4553F14D6A3B4FBEB077EAE51E0258D91"/>
    <w:rsid w:val="00DE4C25"/>
    <w:rPr>
      <w:rFonts w:eastAsiaTheme="minorHAnsi"/>
      <w:lang w:eastAsia="en-US"/>
    </w:rPr>
  </w:style>
  <w:style w:type="paragraph" w:customStyle="1" w:styleId="F5458CBDE6DA41AABC801923B8A348121">
    <w:name w:val="F5458CBDE6DA41AABC801923B8A348121"/>
    <w:rsid w:val="00DE4C25"/>
    <w:rPr>
      <w:rFonts w:eastAsiaTheme="minorHAnsi"/>
      <w:lang w:eastAsia="en-US"/>
    </w:rPr>
  </w:style>
  <w:style w:type="paragraph" w:customStyle="1" w:styleId="654237142ECB4AEFA2197FEE836E02D21">
    <w:name w:val="654237142ECB4AEFA2197FEE836E02D21"/>
    <w:rsid w:val="00DE4C25"/>
    <w:rPr>
      <w:rFonts w:eastAsiaTheme="minorHAnsi"/>
      <w:lang w:eastAsia="en-US"/>
    </w:rPr>
  </w:style>
  <w:style w:type="paragraph" w:customStyle="1" w:styleId="F458A1EDAAA44743BAB954750060C2331">
    <w:name w:val="F458A1EDAAA44743BAB954750060C2331"/>
    <w:rsid w:val="00DE4C25"/>
    <w:rPr>
      <w:rFonts w:eastAsiaTheme="minorHAnsi"/>
      <w:lang w:eastAsia="en-US"/>
    </w:rPr>
  </w:style>
  <w:style w:type="paragraph" w:customStyle="1" w:styleId="34F5EBA0E5A54D1BA40FACEE7E3277DB1">
    <w:name w:val="34F5EBA0E5A54D1BA40FACEE7E3277DB1"/>
    <w:rsid w:val="00DE4C25"/>
    <w:rPr>
      <w:rFonts w:eastAsiaTheme="minorHAnsi"/>
      <w:lang w:eastAsia="en-US"/>
    </w:rPr>
  </w:style>
  <w:style w:type="paragraph" w:customStyle="1" w:styleId="2EF8927C656348D49CA9111DEDEE60401">
    <w:name w:val="2EF8927C656348D49CA9111DEDEE60401"/>
    <w:rsid w:val="00DE4C25"/>
    <w:rPr>
      <w:rFonts w:eastAsiaTheme="minorHAnsi"/>
      <w:lang w:eastAsia="en-US"/>
    </w:rPr>
  </w:style>
  <w:style w:type="paragraph" w:customStyle="1" w:styleId="F5E6460EB1FE4462A0377E0CC1B41C411">
    <w:name w:val="F5E6460EB1FE4462A0377E0CC1B41C411"/>
    <w:rsid w:val="00DE4C25"/>
    <w:rPr>
      <w:rFonts w:eastAsiaTheme="minorHAnsi"/>
      <w:lang w:eastAsia="en-US"/>
    </w:rPr>
  </w:style>
  <w:style w:type="paragraph" w:customStyle="1" w:styleId="008681AD56BA4118925381B4A7A8D9706">
    <w:name w:val="008681AD56BA4118925381B4A7A8D9706"/>
    <w:rsid w:val="00DE4C25"/>
    <w:rPr>
      <w:rFonts w:eastAsiaTheme="minorHAnsi"/>
      <w:lang w:eastAsia="en-US"/>
    </w:rPr>
  </w:style>
  <w:style w:type="paragraph" w:customStyle="1" w:styleId="744741B580324FD9BC207BA63E88334E6">
    <w:name w:val="744741B580324FD9BC207BA63E88334E6"/>
    <w:rsid w:val="00DE4C25"/>
    <w:rPr>
      <w:rFonts w:eastAsiaTheme="minorHAnsi"/>
      <w:lang w:eastAsia="en-US"/>
    </w:rPr>
  </w:style>
  <w:style w:type="paragraph" w:customStyle="1" w:styleId="6382442DF6A84BA088E0CEA8D05AA39F6">
    <w:name w:val="6382442DF6A84BA088E0CEA8D05AA39F6"/>
    <w:rsid w:val="00DE4C25"/>
    <w:rPr>
      <w:rFonts w:eastAsiaTheme="minorHAnsi"/>
      <w:lang w:eastAsia="en-US"/>
    </w:rPr>
  </w:style>
  <w:style w:type="paragraph" w:customStyle="1" w:styleId="7971A592D4024179BAE384EEDECD061F6">
    <w:name w:val="7971A592D4024179BAE384EEDECD061F6"/>
    <w:rsid w:val="00DE4C25"/>
    <w:rPr>
      <w:rFonts w:eastAsiaTheme="minorHAnsi"/>
      <w:lang w:eastAsia="en-US"/>
    </w:rPr>
  </w:style>
  <w:style w:type="paragraph" w:customStyle="1" w:styleId="72D9BA64F29A426BB90024801A09612A23">
    <w:name w:val="72D9BA64F29A426BB90024801A09612A23"/>
    <w:rsid w:val="00DE4C25"/>
    <w:rPr>
      <w:rFonts w:eastAsiaTheme="minorHAnsi"/>
      <w:lang w:eastAsia="en-US"/>
    </w:rPr>
  </w:style>
  <w:style w:type="paragraph" w:customStyle="1" w:styleId="9428C1FB4695461F859E610B069B6C11">
    <w:name w:val="9428C1FB4695461F859E610B069B6C11"/>
    <w:rsid w:val="00DE4C25"/>
  </w:style>
  <w:style w:type="paragraph" w:customStyle="1" w:styleId="B8AC01A4297C470685682F0971AC48AF">
    <w:name w:val="B8AC01A4297C470685682F0971AC48AF"/>
    <w:rsid w:val="00DE4C25"/>
  </w:style>
  <w:style w:type="paragraph" w:customStyle="1" w:styleId="4F46FC8EEE5B458B81C5FECE9416C866">
    <w:name w:val="4F46FC8EEE5B458B81C5FECE9416C866"/>
    <w:rsid w:val="00DE4C25"/>
  </w:style>
  <w:style w:type="paragraph" w:customStyle="1" w:styleId="743D54D305BC4F56A43746BE7F100580">
    <w:name w:val="743D54D305BC4F56A43746BE7F100580"/>
    <w:rsid w:val="00DE4C25"/>
  </w:style>
  <w:style w:type="paragraph" w:customStyle="1" w:styleId="9D892FB4167841BDB4BF678CA02C36AC">
    <w:name w:val="9D892FB4167841BDB4BF678CA02C36AC"/>
    <w:rsid w:val="00DE4C25"/>
  </w:style>
  <w:style w:type="paragraph" w:customStyle="1" w:styleId="5DF30C223D654198BFDFBBC0B21E151A">
    <w:name w:val="5DF30C223D654198BFDFBBC0B21E151A"/>
    <w:rsid w:val="00DE4C25"/>
  </w:style>
  <w:style w:type="paragraph" w:customStyle="1" w:styleId="E1DD9D400C7D4BB2A58C8B20113323C9">
    <w:name w:val="E1DD9D400C7D4BB2A58C8B20113323C9"/>
    <w:rsid w:val="00DE4C25"/>
  </w:style>
  <w:style w:type="paragraph" w:customStyle="1" w:styleId="3E9B193F2B0244CEB819C608961DE696">
    <w:name w:val="3E9B193F2B0244CEB819C608961DE696"/>
    <w:rsid w:val="00DE4C25"/>
  </w:style>
  <w:style w:type="paragraph" w:customStyle="1" w:styleId="A0ACAAA9B2C140A5A34E6970E9F1CAF6">
    <w:name w:val="A0ACAAA9B2C140A5A34E6970E9F1CAF6"/>
    <w:rsid w:val="00DE4C25"/>
  </w:style>
  <w:style w:type="paragraph" w:customStyle="1" w:styleId="1411B95620C04D7A81ED856FEDF22511">
    <w:name w:val="1411B95620C04D7A81ED856FEDF22511"/>
    <w:rsid w:val="00DE4C25"/>
  </w:style>
  <w:style w:type="paragraph" w:customStyle="1" w:styleId="91D2B370020440D3968EAEF55FF6A40B">
    <w:name w:val="91D2B370020440D3968EAEF55FF6A40B"/>
    <w:rsid w:val="00DE4C25"/>
  </w:style>
  <w:style w:type="paragraph" w:customStyle="1" w:styleId="35CF768C0833478FB7583164AE796F10">
    <w:name w:val="35CF768C0833478FB7583164AE796F10"/>
    <w:rsid w:val="00DE4C25"/>
  </w:style>
  <w:style w:type="paragraph" w:customStyle="1" w:styleId="396D507ED4F348C79217496E8402D392">
    <w:name w:val="396D507ED4F348C79217496E8402D392"/>
    <w:rsid w:val="00DE4C25"/>
  </w:style>
  <w:style w:type="paragraph" w:customStyle="1" w:styleId="89A4D074DD344F5EAB12B8EE37410026">
    <w:name w:val="89A4D074DD344F5EAB12B8EE37410026"/>
    <w:rsid w:val="00DE4C25"/>
  </w:style>
  <w:style w:type="paragraph" w:customStyle="1" w:styleId="BAFE43E3BC604179B6366680CA5A6CC7">
    <w:name w:val="BAFE43E3BC604179B6366680CA5A6CC7"/>
    <w:rsid w:val="00DE4C25"/>
  </w:style>
  <w:style w:type="paragraph" w:customStyle="1" w:styleId="4E40768CE7284F4793BB9FCC2FA4141B">
    <w:name w:val="4E40768CE7284F4793BB9FCC2FA4141B"/>
    <w:rsid w:val="00DE4C25"/>
  </w:style>
  <w:style w:type="paragraph" w:customStyle="1" w:styleId="6791631CC4924F669977618EB3DB78D6">
    <w:name w:val="6791631CC4924F669977618EB3DB78D6"/>
    <w:rsid w:val="00DE4C25"/>
  </w:style>
  <w:style w:type="paragraph" w:customStyle="1" w:styleId="3B67F63B0A3A4BF394D88B5837A65221">
    <w:name w:val="3B67F63B0A3A4BF394D88B5837A65221"/>
    <w:rsid w:val="00DE4C25"/>
  </w:style>
  <w:style w:type="paragraph" w:customStyle="1" w:styleId="5B21D18E5E114DA39603A49CB472B1EC">
    <w:name w:val="5B21D18E5E114DA39603A49CB472B1EC"/>
    <w:rsid w:val="00DE4C25"/>
  </w:style>
  <w:style w:type="paragraph" w:customStyle="1" w:styleId="2CDD1599ECC143F2B2D4DA804068EA93">
    <w:name w:val="2CDD1599ECC143F2B2D4DA804068EA93"/>
    <w:rsid w:val="00DE4C25"/>
  </w:style>
  <w:style w:type="paragraph" w:customStyle="1" w:styleId="7B90AD6D652B42A08FCA827F10E87C32">
    <w:name w:val="7B90AD6D652B42A08FCA827F10E87C32"/>
    <w:rsid w:val="00DE4C25"/>
  </w:style>
  <w:style w:type="paragraph" w:customStyle="1" w:styleId="A64BE252EAEE4A7E9BC4E5F1423B64C1">
    <w:name w:val="A64BE252EAEE4A7E9BC4E5F1423B64C1"/>
    <w:rsid w:val="00DE4C25"/>
  </w:style>
  <w:style w:type="paragraph" w:customStyle="1" w:styleId="473308494F3A4C7684AE02AC9DCCCBB7">
    <w:name w:val="473308494F3A4C7684AE02AC9DCCCBB7"/>
    <w:rsid w:val="00DE4C25"/>
  </w:style>
  <w:style w:type="paragraph" w:customStyle="1" w:styleId="FD3C4DB954F240CC93E83A088BA483DF">
    <w:name w:val="FD3C4DB954F240CC93E83A088BA483DF"/>
    <w:rsid w:val="00DE4C25"/>
  </w:style>
  <w:style w:type="paragraph" w:customStyle="1" w:styleId="61EFD68A05DD48528E23C832E1DD994E">
    <w:name w:val="61EFD68A05DD48528E23C832E1DD994E"/>
    <w:rsid w:val="00DE4C25"/>
  </w:style>
  <w:style w:type="paragraph" w:customStyle="1" w:styleId="70BAF97E8CA94122818BDD6955FDF811">
    <w:name w:val="70BAF97E8CA94122818BDD6955FDF811"/>
    <w:rsid w:val="00DE4C25"/>
  </w:style>
  <w:style w:type="paragraph" w:customStyle="1" w:styleId="ED65AFA1D743450D8CAD18132F41CF97">
    <w:name w:val="ED65AFA1D743450D8CAD18132F41CF97"/>
    <w:rsid w:val="00DE4C25"/>
  </w:style>
  <w:style w:type="paragraph" w:customStyle="1" w:styleId="923C743338CA426088F56A8549DAA311">
    <w:name w:val="923C743338CA426088F56A8549DAA311"/>
    <w:rsid w:val="00DE4C25"/>
  </w:style>
  <w:style w:type="paragraph" w:customStyle="1" w:styleId="81B6A441C60B4567993AFB0C360CA6FF">
    <w:name w:val="81B6A441C60B4567993AFB0C360CA6FF"/>
    <w:rsid w:val="00DE4C25"/>
  </w:style>
  <w:style w:type="paragraph" w:customStyle="1" w:styleId="EF9F04677A11486AB8F53D097F153113">
    <w:name w:val="EF9F04677A11486AB8F53D097F153113"/>
    <w:rsid w:val="00DE4C25"/>
  </w:style>
  <w:style w:type="paragraph" w:customStyle="1" w:styleId="F3F179CB5CDF4715A0655A8F412E8B93">
    <w:name w:val="F3F179CB5CDF4715A0655A8F412E8B93"/>
    <w:rsid w:val="00DE4C25"/>
  </w:style>
  <w:style w:type="paragraph" w:customStyle="1" w:styleId="A62526C91BF045B39BF2276FE8073D12">
    <w:name w:val="A62526C91BF045B39BF2276FE8073D12"/>
    <w:rsid w:val="00DE4C25"/>
  </w:style>
  <w:style w:type="paragraph" w:customStyle="1" w:styleId="D50405BC79704479A1C60CCB93B1123A15">
    <w:name w:val="D50405BC79704479A1C60CCB93B1123A15"/>
    <w:rsid w:val="00DE4C25"/>
    <w:rPr>
      <w:rFonts w:eastAsiaTheme="minorHAnsi"/>
      <w:lang w:eastAsia="en-US"/>
    </w:rPr>
  </w:style>
  <w:style w:type="paragraph" w:customStyle="1" w:styleId="6C7BBE29540247B79459E3ECDBAB034814">
    <w:name w:val="6C7BBE29540247B79459E3ECDBAB034814"/>
    <w:rsid w:val="00DE4C25"/>
    <w:rPr>
      <w:rFonts w:eastAsiaTheme="minorHAnsi"/>
      <w:lang w:eastAsia="en-US"/>
    </w:rPr>
  </w:style>
  <w:style w:type="paragraph" w:customStyle="1" w:styleId="3EE4533C44EE42A790B7DAD3B4536F202">
    <w:name w:val="3EE4533C44EE42A790B7DAD3B4536F202"/>
    <w:rsid w:val="00DE4C25"/>
    <w:rPr>
      <w:rFonts w:eastAsiaTheme="minorHAnsi"/>
      <w:lang w:eastAsia="en-US"/>
    </w:rPr>
  </w:style>
  <w:style w:type="paragraph" w:customStyle="1" w:styleId="CB6BEFE17CBB49829123EAF59B29181C2">
    <w:name w:val="CB6BEFE17CBB49829123EAF59B29181C2"/>
    <w:rsid w:val="00DE4C25"/>
    <w:rPr>
      <w:rFonts w:eastAsiaTheme="minorHAnsi"/>
      <w:lang w:eastAsia="en-US"/>
    </w:rPr>
  </w:style>
  <w:style w:type="paragraph" w:customStyle="1" w:styleId="080DC4D5169B46CDA2CF4B0A3DA5768B2">
    <w:name w:val="080DC4D5169B46CDA2CF4B0A3DA5768B2"/>
    <w:rsid w:val="00DE4C25"/>
    <w:rPr>
      <w:rFonts w:eastAsiaTheme="minorHAnsi"/>
      <w:lang w:eastAsia="en-US"/>
    </w:rPr>
  </w:style>
  <w:style w:type="paragraph" w:customStyle="1" w:styleId="4553F14D6A3B4FBEB077EAE51E0258D92">
    <w:name w:val="4553F14D6A3B4FBEB077EAE51E0258D92"/>
    <w:rsid w:val="00DE4C25"/>
    <w:rPr>
      <w:rFonts w:eastAsiaTheme="minorHAnsi"/>
      <w:lang w:eastAsia="en-US"/>
    </w:rPr>
  </w:style>
  <w:style w:type="paragraph" w:customStyle="1" w:styleId="F5458CBDE6DA41AABC801923B8A348122">
    <w:name w:val="F5458CBDE6DA41AABC801923B8A348122"/>
    <w:rsid w:val="00DE4C25"/>
    <w:rPr>
      <w:rFonts w:eastAsiaTheme="minorHAnsi"/>
      <w:lang w:eastAsia="en-US"/>
    </w:rPr>
  </w:style>
  <w:style w:type="paragraph" w:customStyle="1" w:styleId="654237142ECB4AEFA2197FEE836E02D22">
    <w:name w:val="654237142ECB4AEFA2197FEE836E02D22"/>
    <w:rsid w:val="00DE4C25"/>
    <w:rPr>
      <w:rFonts w:eastAsiaTheme="minorHAnsi"/>
      <w:lang w:eastAsia="en-US"/>
    </w:rPr>
  </w:style>
  <w:style w:type="paragraph" w:customStyle="1" w:styleId="F458A1EDAAA44743BAB954750060C2332">
    <w:name w:val="F458A1EDAAA44743BAB954750060C2332"/>
    <w:rsid w:val="00DE4C25"/>
    <w:rPr>
      <w:rFonts w:eastAsiaTheme="minorHAnsi"/>
      <w:lang w:eastAsia="en-US"/>
    </w:rPr>
  </w:style>
  <w:style w:type="paragraph" w:customStyle="1" w:styleId="34F5EBA0E5A54D1BA40FACEE7E3277DB2">
    <w:name w:val="34F5EBA0E5A54D1BA40FACEE7E3277DB2"/>
    <w:rsid w:val="00DE4C25"/>
    <w:rPr>
      <w:rFonts w:eastAsiaTheme="minorHAnsi"/>
      <w:lang w:eastAsia="en-US"/>
    </w:rPr>
  </w:style>
  <w:style w:type="paragraph" w:customStyle="1" w:styleId="2EF8927C656348D49CA9111DEDEE60402">
    <w:name w:val="2EF8927C656348D49CA9111DEDEE60402"/>
    <w:rsid w:val="00DE4C25"/>
    <w:rPr>
      <w:rFonts w:eastAsiaTheme="minorHAnsi"/>
      <w:lang w:eastAsia="en-US"/>
    </w:rPr>
  </w:style>
  <w:style w:type="paragraph" w:customStyle="1" w:styleId="F5E6460EB1FE4462A0377E0CC1B41C412">
    <w:name w:val="F5E6460EB1FE4462A0377E0CC1B41C412"/>
    <w:rsid w:val="00DE4C25"/>
    <w:rPr>
      <w:rFonts w:eastAsiaTheme="minorHAnsi"/>
      <w:lang w:eastAsia="en-US"/>
    </w:rPr>
  </w:style>
  <w:style w:type="paragraph" w:customStyle="1" w:styleId="008681AD56BA4118925381B4A7A8D9707">
    <w:name w:val="008681AD56BA4118925381B4A7A8D9707"/>
    <w:rsid w:val="00DE4C25"/>
    <w:rPr>
      <w:rFonts w:eastAsiaTheme="minorHAnsi"/>
      <w:lang w:eastAsia="en-US"/>
    </w:rPr>
  </w:style>
  <w:style w:type="paragraph" w:customStyle="1" w:styleId="744741B580324FD9BC207BA63E88334E7">
    <w:name w:val="744741B580324FD9BC207BA63E88334E7"/>
    <w:rsid w:val="00DE4C25"/>
    <w:rPr>
      <w:rFonts w:eastAsiaTheme="minorHAnsi"/>
      <w:lang w:eastAsia="en-US"/>
    </w:rPr>
  </w:style>
  <w:style w:type="paragraph" w:customStyle="1" w:styleId="6382442DF6A84BA088E0CEA8D05AA39F7">
    <w:name w:val="6382442DF6A84BA088E0CEA8D05AA39F7"/>
    <w:rsid w:val="00DE4C25"/>
    <w:rPr>
      <w:rFonts w:eastAsiaTheme="minorHAnsi"/>
      <w:lang w:eastAsia="en-US"/>
    </w:rPr>
  </w:style>
  <w:style w:type="paragraph" w:customStyle="1" w:styleId="7971A592D4024179BAE384EEDECD061F7">
    <w:name w:val="7971A592D4024179BAE384EEDECD061F7"/>
    <w:rsid w:val="00DE4C25"/>
    <w:rPr>
      <w:rFonts w:eastAsiaTheme="minorHAnsi"/>
      <w:lang w:eastAsia="en-US"/>
    </w:rPr>
  </w:style>
  <w:style w:type="paragraph" w:customStyle="1" w:styleId="3B67F63B0A3A4BF394D88B5837A652211">
    <w:name w:val="3B67F63B0A3A4BF394D88B5837A652211"/>
    <w:rsid w:val="00DE4C25"/>
    <w:rPr>
      <w:rFonts w:eastAsiaTheme="minorHAnsi"/>
      <w:lang w:eastAsia="en-US"/>
    </w:rPr>
  </w:style>
  <w:style w:type="paragraph" w:customStyle="1" w:styleId="5B21D18E5E114DA39603A49CB472B1EC1">
    <w:name w:val="5B21D18E5E114DA39603A49CB472B1EC1"/>
    <w:rsid w:val="00DE4C25"/>
    <w:rPr>
      <w:rFonts w:eastAsiaTheme="minorHAnsi"/>
      <w:lang w:eastAsia="en-US"/>
    </w:rPr>
  </w:style>
  <w:style w:type="paragraph" w:customStyle="1" w:styleId="2CDD1599ECC143F2B2D4DA804068EA931">
    <w:name w:val="2CDD1599ECC143F2B2D4DA804068EA931"/>
    <w:rsid w:val="00DE4C25"/>
    <w:rPr>
      <w:rFonts w:eastAsiaTheme="minorHAnsi"/>
      <w:lang w:eastAsia="en-US"/>
    </w:rPr>
  </w:style>
  <w:style w:type="paragraph" w:customStyle="1" w:styleId="7B90AD6D652B42A08FCA827F10E87C321">
    <w:name w:val="7B90AD6D652B42A08FCA827F10E87C321"/>
    <w:rsid w:val="00DE4C25"/>
    <w:rPr>
      <w:rFonts w:eastAsiaTheme="minorHAnsi"/>
      <w:lang w:eastAsia="en-US"/>
    </w:rPr>
  </w:style>
  <w:style w:type="paragraph" w:customStyle="1" w:styleId="A64BE252EAEE4A7E9BC4E5F1423B64C11">
    <w:name w:val="A64BE252EAEE4A7E9BC4E5F1423B64C11"/>
    <w:rsid w:val="00DE4C25"/>
    <w:rPr>
      <w:rFonts w:eastAsiaTheme="minorHAnsi"/>
      <w:lang w:eastAsia="en-US"/>
    </w:rPr>
  </w:style>
  <w:style w:type="paragraph" w:customStyle="1" w:styleId="473308494F3A4C7684AE02AC9DCCCBB71">
    <w:name w:val="473308494F3A4C7684AE02AC9DCCCBB71"/>
    <w:rsid w:val="00DE4C25"/>
    <w:rPr>
      <w:rFonts w:eastAsiaTheme="minorHAnsi"/>
      <w:lang w:eastAsia="en-US"/>
    </w:rPr>
  </w:style>
  <w:style w:type="paragraph" w:customStyle="1" w:styleId="FD3C4DB954F240CC93E83A088BA483DF1">
    <w:name w:val="FD3C4DB954F240CC93E83A088BA483DF1"/>
    <w:rsid w:val="00DE4C25"/>
    <w:rPr>
      <w:rFonts w:eastAsiaTheme="minorHAnsi"/>
      <w:lang w:eastAsia="en-US"/>
    </w:rPr>
  </w:style>
  <w:style w:type="paragraph" w:customStyle="1" w:styleId="61EFD68A05DD48528E23C832E1DD994E1">
    <w:name w:val="61EFD68A05DD48528E23C832E1DD994E1"/>
    <w:rsid w:val="00DE4C25"/>
    <w:rPr>
      <w:rFonts w:eastAsiaTheme="minorHAnsi"/>
      <w:lang w:eastAsia="en-US"/>
    </w:rPr>
  </w:style>
  <w:style w:type="paragraph" w:customStyle="1" w:styleId="70BAF97E8CA94122818BDD6955FDF8111">
    <w:name w:val="70BAF97E8CA94122818BDD6955FDF8111"/>
    <w:rsid w:val="00DE4C25"/>
    <w:rPr>
      <w:rFonts w:eastAsiaTheme="minorHAnsi"/>
      <w:lang w:eastAsia="en-US"/>
    </w:rPr>
  </w:style>
  <w:style w:type="paragraph" w:customStyle="1" w:styleId="ED65AFA1D743450D8CAD18132F41CF971">
    <w:name w:val="ED65AFA1D743450D8CAD18132F41CF971"/>
    <w:rsid w:val="00DE4C25"/>
    <w:rPr>
      <w:rFonts w:eastAsiaTheme="minorHAnsi"/>
      <w:lang w:eastAsia="en-US"/>
    </w:rPr>
  </w:style>
  <w:style w:type="paragraph" w:customStyle="1" w:styleId="923C743338CA426088F56A8549DAA3111">
    <w:name w:val="923C743338CA426088F56A8549DAA3111"/>
    <w:rsid w:val="00DE4C25"/>
    <w:rPr>
      <w:rFonts w:eastAsiaTheme="minorHAnsi"/>
      <w:lang w:eastAsia="en-US"/>
    </w:rPr>
  </w:style>
  <w:style w:type="paragraph" w:customStyle="1" w:styleId="EF9F04677A11486AB8F53D097F1531131">
    <w:name w:val="EF9F04677A11486AB8F53D097F1531131"/>
    <w:rsid w:val="00DE4C25"/>
    <w:rPr>
      <w:rFonts w:eastAsiaTheme="minorHAnsi"/>
      <w:lang w:eastAsia="en-US"/>
    </w:rPr>
  </w:style>
  <w:style w:type="paragraph" w:customStyle="1" w:styleId="F3F179CB5CDF4715A0655A8F412E8B931">
    <w:name w:val="F3F179CB5CDF4715A0655A8F412E8B931"/>
    <w:rsid w:val="00DE4C25"/>
    <w:rPr>
      <w:rFonts w:eastAsiaTheme="minorHAnsi"/>
      <w:lang w:eastAsia="en-US"/>
    </w:rPr>
  </w:style>
  <w:style w:type="paragraph" w:customStyle="1" w:styleId="4E40768CE7284F4793BB9FCC2FA4141B1">
    <w:name w:val="4E40768CE7284F4793BB9FCC2FA4141B1"/>
    <w:rsid w:val="00DE4C25"/>
    <w:rPr>
      <w:rFonts w:eastAsiaTheme="minorHAnsi"/>
      <w:lang w:eastAsia="en-US"/>
    </w:rPr>
  </w:style>
  <w:style w:type="paragraph" w:customStyle="1" w:styleId="72D9BA64F29A426BB90024801A09612A24">
    <w:name w:val="72D9BA64F29A426BB90024801A09612A24"/>
    <w:rsid w:val="00DE4C25"/>
    <w:rPr>
      <w:rFonts w:eastAsiaTheme="minorHAnsi"/>
      <w:lang w:eastAsia="en-US"/>
    </w:rPr>
  </w:style>
  <w:style w:type="paragraph" w:customStyle="1" w:styleId="D50405BC79704479A1C60CCB93B1123A16">
    <w:name w:val="D50405BC79704479A1C60CCB93B1123A16"/>
    <w:rsid w:val="00DE4C25"/>
    <w:rPr>
      <w:rFonts w:eastAsiaTheme="minorHAnsi"/>
      <w:lang w:eastAsia="en-US"/>
    </w:rPr>
  </w:style>
  <w:style w:type="paragraph" w:customStyle="1" w:styleId="6C7BBE29540247B79459E3ECDBAB034815">
    <w:name w:val="6C7BBE29540247B79459E3ECDBAB034815"/>
    <w:rsid w:val="00DE4C25"/>
    <w:rPr>
      <w:rFonts w:eastAsiaTheme="minorHAnsi"/>
      <w:lang w:eastAsia="en-US"/>
    </w:rPr>
  </w:style>
  <w:style w:type="paragraph" w:customStyle="1" w:styleId="3EE4533C44EE42A790B7DAD3B4536F203">
    <w:name w:val="3EE4533C44EE42A790B7DAD3B4536F203"/>
    <w:rsid w:val="00DE4C25"/>
    <w:rPr>
      <w:rFonts w:eastAsiaTheme="minorHAnsi"/>
      <w:lang w:eastAsia="en-US"/>
    </w:rPr>
  </w:style>
  <w:style w:type="paragraph" w:customStyle="1" w:styleId="CB6BEFE17CBB49829123EAF59B29181C3">
    <w:name w:val="CB6BEFE17CBB49829123EAF59B29181C3"/>
    <w:rsid w:val="00DE4C25"/>
    <w:rPr>
      <w:rFonts w:eastAsiaTheme="minorHAnsi"/>
      <w:lang w:eastAsia="en-US"/>
    </w:rPr>
  </w:style>
  <w:style w:type="paragraph" w:customStyle="1" w:styleId="080DC4D5169B46CDA2CF4B0A3DA5768B3">
    <w:name w:val="080DC4D5169B46CDA2CF4B0A3DA5768B3"/>
    <w:rsid w:val="00DE4C25"/>
    <w:rPr>
      <w:rFonts w:eastAsiaTheme="minorHAnsi"/>
      <w:lang w:eastAsia="en-US"/>
    </w:rPr>
  </w:style>
  <w:style w:type="paragraph" w:customStyle="1" w:styleId="4553F14D6A3B4FBEB077EAE51E0258D93">
    <w:name w:val="4553F14D6A3B4FBEB077EAE51E0258D93"/>
    <w:rsid w:val="00DE4C25"/>
    <w:rPr>
      <w:rFonts w:eastAsiaTheme="minorHAnsi"/>
      <w:lang w:eastAsia="en-US"/>
    </w:rPr>
  </w:style>
  <w:style w:type="paragraph" w:customStyle="1" w:styleId="F5458CBDE6DA41AABC801923B8A348123">
    <w:name w:val="F5458CBDE6DA41AABC801923B8A348123"/>
    <w:rsid w:val="00DE4C25"/>
    <w:rPr>
      <w:rFonts w:eastAsiaTheme="minorHAnsi"/>
      <w:lang w:eastAsia="en-US"/>
    </w:rPr>
  </w:style>
  <w:style w:type="paragraph" w:customStyle="1" w:styleId="654237142ECB4AEFA2197FEE836E02D23">
    <w:name w:val="654237142ECB4AEFA2197FEE836E02D23"/>
    <w:rsid w:val="00DE4C25"/>
    <w:rPr>
      <w:rFonts w:eastAsiaTheme="minorHAnsi"/>
      <w:lang w:eastAsia="en-US"/>
    </w:rPr>
  </w:style>
  <w:style w:type="paragraph" w:customStyle="1" w:styleId="F458A1EDAAA44743BAB954750060C2333">
    <w:name w:val="F458A1EDAAA44743BAB954750060C2333"/>
    <w:rsid w:val="00DE4C25"/>
    <w:rPr>
      <w:rFonts w:eastAsiaTheme="minorHAnsi"/>
      <w:lang w:eastAsia="en-US"/>
    </w:rPr>
  </w:style>
  <w:style w:type="paragraph" w:customStyle="1" w:styleId="34F5EBA0E5A54D1BA40FACEE7E3277DB3">
    <w:name w:val="34F5EBA0E5A54D1BA40FACEE7E3277DB3"/>
    <w:rsid w:val="00DE4C25"/>
    <w:rPr>
      <w:rFonts w:eastAsiaTheme="minorHAnsi"/>
      <w:lang w:eastAsia="en-US"/>
    </w:rPr>
  </w:style>
  <w:style w:type="paragraph" w:customStyle="1" w:styleId="2EF8927C656348D49CA9111DEDEE60403">
    <w:name w:val="2EF8927C656348D49CA9111DEDEE60403"/>
    <w:rsid w:val="00DE4C25"/>
    <w:rPr>
      <w:rFonts w:eastAsiaTheme="minorHAnsi"/>
      <w:lang w:eastAsia="en-US"/>
    </w:rPr>
  </w:style>
  <w:style w:type="paragraph" w:customStyle="1" w:styleId="F5E6460EB1FE4462A0377E0CC1B41C413">
    <w:name w:val="F5E6460EB1FE4462A0377E0CC1B41C413"/>
    <w:rsid w:val="00DE4C25"/>
    <w:rPr>
      <w:rFonts w:eastAsiaTheme="minorHAnsi"/>
      <w:lang w:eastAsia="en-US"/>
    </w:rPr>
  </w:style>
  <w:style w:type="paragraph" w:customStyle="1" w:styleId="008681AD56BA4118925381B4A7A8D9708">
    <w:name w:val="008681AD56BA4118925381B4A7A8D9708"/>
    <w:rsid w:val="00DE4C25"/>
    <w:rPr>
      <w:rFonts w:eastAsiaTheme="minorHAnsi"/>
      <w:lang w:eastAsia="en-US"/>
    </w:rPr>
  </w:style>
  <w:style w:type="paragraph" w:customStyle="1" w:styleId="744741B580324FD9BC207BA63E88334E8">
    <w:name w:val="744741B580324FD9BC207BA63E88334E8"/>
    <w:rsid w:val="00DE4C25"/>
    <w:rPr>
      <w:rFonts w:eastAsiaTheme="minorHAnsi"/>
      <w:lang w:eastAsia="en-US"/>
    </w:rPr>
  </w:style>
  <w:style w:type="paragraph" w:customStyle="1" w:styleId="6382442DF6A84BA088E0CEA8D05AA39F8">
    <w:name w:val="6382442DF6A84BA088E0CEA8D05AA39F8"/>
    <w:rsid w:val="00DE4C25"/>
    <w:rPr>
      <w:rFonts w:eastAsiaTheme="minorHAnsi"/>
      <w:lang w:eastAsia="en-US"/>
    </w:rPr>
  </w:style>
  <w:style w:type="paragraph" w:customStyle="1" w:styleId="7971A592D4024179BAE384EEDECD061F8">
    <w:name w:val="7971A592D4024179BAE384EEDECD061F8"/>
    <w:rsid w:val="00DE4C25"/>
    <w:rPr>
      <w:rFonts w:eastAsiaTheme="minorHAnsi"/>
      <w:lang w:eastAsia="en-US"/>
    </w:rPr>
  </w:style>
  <w:style w:type="paragraph" w:customStyle="1" w:styleId="3B67F63B0A3A4BF394D88B5837A652212">
    <w:name w:val="3B67F63B0A3A4BF394D88B5837A652212"/>
    <w:rsid w:val="00DE4C25"/>
    <w:rPr>
      <w:rFonts w:eastAsiaTheme="minorHAnsi"/>
      <w:lang w:eastAsia="en-US"/>
    </w:rPr>
  </w:style>
  <w:style w:type="paragraph" w:customStyle="1" w:styleId="5B21D18E5E114DA39603A49CB472B1EC2">
    <w:name w:val="5B21D18E5E114DA39603A49CB472B1EC2"/>
    <w:rsid w:val="00DE4C25"/>
    <w:rPr>
      <w:rFonts w:eastAsiaTheme="minorHAnsi"/>
      <w:lang w:eastAsia="en-US"/>
    </w:rPr>
  </w:style>
  <w:style w:type="paragraph" w:customStyle="1" w:styleId="2CDD1599ECC143F2B2D4DA804068EA932">
    <w:name w:val="2CDD1599ECC143F2B2D4DA804068EA932"/>
    <w:rsid w:val="00DE4C25"/>
    <w:rPr>
      <w:rFonts w:eastAsiaTheme="minorHAnsi"/>
      <w:lang w:eastAsia="en-US"/>
    </w:rPr>
  </w:style>
  <w:style w:type="paragraph" w:customStyle="1" w:styleId="7B90AD6D652B42A08FCA827F10E87C322">
    <w:name w:val="7B90AD6D652B42A08FCA827F10E87C322"/>
    <w:rsid w:val="00DE4C25"/>
    <w:rPr>
      <w:rFonts w:eastAsiaTheme="minorHAnsi"/>
      <w:lang w:eastAsia="en-US"/>
    </w:rPr>
  </w:style>
  <w:style w:type="paragraph" w:customStyle="1" w:styleId="A64BE252EAEE4A7E9BC4E5F1423B64C12">
    <w:name w:val="A64BE252EAEE4A7E9BC4E5F1423B64C12"/>
    <w:rsid w:val="00DE4C25"/>
    <w:rPr>
      <w:rFonts w:eastAsiaTheme="minorHAnsi"/>
      <w:lang w:eastAsia="en-US"/>
    </w:rPr>
  </w:style>
  <w:style w:type="paragraph" w:customStyle="1" w:styleId="473308494F3A4C7684AE02AC9DCCCBB72">
    <w:name w:val="473308494F3A4C7684AE02AC9DCCCBB72"/>
    <w:rsid w:val="00DE4C25"/>
    <w:rPr>
      <w:rFonts w:eastAsiaTheme="minorHAnsi"/>
      <w:lang w:eastAsia="en-US"/>
    </w:rPr>
  </w:style>
  <w:style w:type="paragraph" w:customStyle="1" w:styleId="FD3C4DB954F240CC93E83A088BA483DF2">
    <w:name w:val="FD3C4DB954F240CC93E83A088BA483DF2"/>
    <w:rsid w:val="00DE4C25"/>
    <w:rPr>
      <w:rFonts w:eastAsiaTheme="minorHAnsi"/>
      <w:lang w:eastAsia="en-US"/>
    </w:rPr>
  </w:style>
  <w:style w:type="paragraph" w:customStyle="1" w:styleId="61EFD68A05DD48528E23C832E1DD994E2">
    <w:name w:val="61EFD68A05DD48528E23C832E1DD994E2"/>
    <w:rsid w:val="00DE4C25"/>
    <w:rPr>
      <w:rFonts w:eastAsiaTheme="minorHAnsi"/>
      <w:lang w:eastAsia="en-US"/>
    </w:rPr>
  </w:style>
  <w:style w:type="paragraph" w:customStyle="1" w:styleId="70BAF97E8CA94122818BDD6955FDF8112">
    <w:name w:val="70BAF97E8CA94122818BDD6955FDF8112"/>
    <w:rsid w:val="00DE4C25"/>
    <w:rPr>
      <w:rFonts w:eastAsiaTheme="minorHAnsi"/>
      <w:lang w:eastAsia="en-US"/>
    </w:rPr>
  </w:style>
  <w:style w:type="paragraph" w:customStyle="1" w:styleId="ED65AFA1D743450D8CAD18132F41CF972">
    <w:name w:val="ED65AFA1D743450D8CAD18132F41CF972"/>
    <w:rsid w:val="00DE4C25"/>
    <w:rPr>
      <w:rFonts w:eastAsiaTheme="minorHAnsi"/>
      <w:lang w:eastAsia="en-US"/>
    </w:rPr>
  </w:style>
  <w:style w:type="paragraph" w:customStyle="1" w:styleId="923C743338CA426088F56A8549DAA3112">
    <w:name w:val="923C743338CA426088F56A8549DAA3112"/>
    <w:rsid w:val="00DE4C25"/>
    <w:rPr>
      <w:rFonts w:eastAsiaTheme="minorHAnsi"/>
      <w:lang w:eastAsia="en-US"/>
    </w:rPr>
  </w:style>
  <w:style w:type="paragraph" w:customStyle="1" w:styleId="EF9F04677A11486AB8F53D097F1531132">
    <w:name w:val="EF9F04677A11486AB8F53D097F1531132"/>
    <w:rsid w:val="00DE4C25"/>
    <w:rPr>
      <w:rFonts w:eastAsiaTheme="minorHAnsi"/>
      <w:lang w:eastAsia="en-US"/>
    </w:rPr>
  </w:style>
  <w:style w:type="paragraph" w:customStyle="1" w:styleId="F3F179CB5CDF4715A0655A8F412E8B932">
    <w:name w:val="F3F179CB5CDF4715A0655A8F412E8B932"/>
    <w:rsid w:val="00DE4C25"/>
    <w:rPr>
      <w:rFonts w:eastAsiaTheme="minorHAnsi"/>
      <w:lang w:eastAsia="en-US"/>
    </w:rPr>
  </w:style>
  <w:style w:type="paragraph" w:customStyle="1" w:styleId="4E40768CE7284F4793BB9FCC2FA4141B2">
    <w:name w:val="4E40768CE7284F4793BB9FCC2FA4141B2"/>
    <w:rsid w:val="00DE4C25"/>
    <w:rPr>
      <w:rFonts w:eastAsiaTheme="minorHAnsi"/>
      <w:lang w:eastAsia="en-US"/>
    </w:rPr>
  </w:style>
  <w:style w:type="paragraph" w:customStyle="1" w:styleId="72D9BA64F29A426BB90024801A09612A25">
    <w:name w:val="72D9BA64F29A426BB90024801A09612A25"/>
    <w:rsid w:val="00DE4C25"/>
    <w:rPr>
      <w:rFonts w:eastAsiaTheme="minorHAnsi"/>
      <w:lang w:eastAsia="en-US"/>
    </w:rPr>
  </w:style>
  <w:style w:type="paragraph" w:customStyle="1" w:styleId="D50405BC79704479A1C60CCB93B1123A17">
    <w:name w:val="D50405BC79704479A1C60CCB93B1123A17"/>
    <w:rsid w:val="00DE4C25"/>
    <w:rPr>
      <w:rFonts w:eastAsiaTheme="minorHAnsi"/>
      <w:lang w:eastAsia="en-US"/>
    </w:rPr>
  </w:style>
  <w:style w:type="paragraph" w:customStyle="1" w:styleId="6C7BBE29540247B79459E3ECDBAB034816">
    <w:name w:val="6C7BBE29540247B79459E3ECDBAB034816"/>
    <w:rsid w:val="00DE4C25"/>
    <w:rPr>
      <w:rFonts w:eastAsiaTheme="minorHAnsi"/>
      <w:lang w:eastAsia="en-US"/>
    </w:rPr>
  </w:style>
  <w:style w:type="paragraph" w:customStyle="1" w:styleId="3EE4533C44EE42A790B7DAD3B4536F204">
    <w:name w:val="3EE4533C44EE42A790B7DAD3B4536F204"/>
    <w:rsid w:val="00DE4C25"/>
    <w:rPr>
      <w:rFonts w:eastAsiaTheme="minorHAnsi"/>
      <w:lang w:eastAsia="en-US"/>
    </w:rPr>
  </w:style>
  <w:style w:type="paragraph" w:customStyle="1" w:styleId="CB6BEFE17CBB49829123EAF59B29181C4">
    <w:name w:val="CB6BEFE17CBB49829123EAF59B29181C4"/>
    <w:rsid w:val="00DE4C25"/>
    <w:rPr>
      <w:rFonts w:eastAsiaTheme="minorHAnsi"/>
      <w:lang w:eastAsia="en-US"/>
    </w:rPr>
  </w:style>
  <w:style w:type="paragraph" w:customStyle="1" w:styleId="080DC4D5169B46CDA2CF4B0A3DA5768B4">
    <w:name w:val="080DC4D5169B46CDA2CF4B0A3DA5768B4"/>
    <w:rsid w:val="00DE4C25"/>
    <w:rPr>
      <w:rFonts w:eastAsiaTheme="minorHAnsi"/>
      <w:lang w:eastAsia="en-US"/>
    </w:rPr>
  </w:style>
  <w:style w:type="paragraph" w:customStyle="1" w:styleId="4553F14D6A3B4FBEB077EAE51E0258D94">
    <w:name w:val="4553F14D6A3B4FBEB077EAE51E0258D94"/>
    <w:rsid w:val="00DE4C25"/>
    <w:rPr>
      <w:rFonts w:eastAsiaTheme="minorHAnsi"/>
      <w:lang w:eastAsia="en-US"/>
    </w:rPr>
  </w:style>
  <w:style w:type="paragraph" w:customStyle="1" w:styleId="F5458CBDE6DA41AABC801923B8A348124">
    <w:name w:val="F5458CBDE6DA41AABC801923B8A348124"/>
    <w:rsid w:val="00DE4C25"/>
    <w:rPr>
      <w:rFonts w:eastAsiaTheme="minorHAnsi"/>
      <w:lang w:eastAsia="en-US"/>
    </w:rPr>
  </w:style>
  <w:style w:type="paragraph" w:customStyle="1" w:styleId="654237142ECB4AEFA2197FEE836E02D24">
    <w:name w:val="654237142ECB4AEFA2197FEE836E02D24"/>
    <w:rsid w:val="00DE4C25"/>
    <w:rPr>
      <w:rFonts w:eastAsiaTheme="minorHAnsi"/>
      <w:lang w:eastAsia="en-US"/>
    </w:rPr>
  </w:style>
  <w:style w:type="paragraph" w:customStyle="1" w:styleId="F458A1EDAAA44743BAB954750060C2334">
    <w:name w:val="F458A1EDAAA44743BAB954750060C2334"/>
    <w:rsid w:val="00DE4C25"/>
    <w:rPr>
      <w:rFonts w:eastAsiaTheme="minorHAnsi"/>
      <w:lang w:eastAsia="en-US"/>
    </w:rPr>
  </w:style>
  <w:style w:type="paragraph" w:customStyle="1" w:styleId="34F5EBA0E5A54D1BA40FACEE7E3277DB4">
    <w:name w:val="34F5EBA0E5A54D1BA40FACEE7E3277DB4"/>
    <w:rsid w:val="00DE4C25"/>
    <w:rPr>
      <w:rFonts w:eastAsiaTheme="minorHAnsi"/>
      <w:lang w:eastAsia="en-US"/>
    </w:rPr>
  </w:style>
  <w:style w:type="paragraph" w:customStyle="1" w:styleId="2EF8927C656348D49CA9111DEDEE60404">
    <w:name w:val="2EF8927C656348D49CA9111DEDEE60404"/>
    <w:rsid w:val="00DE4C25"/>
    <w:rPr>
      <w:rFonts w:eastAsiaTheme="minorHAnsi"/>
      <w:lang w:eastAsia="en-US"/>
    </w:rPr>
  </w:style>
  <w:style w:type="paragraph" w:customStyle="1" w:styleId="F5E6460EB1FE4462A0377E0CC1B41C414">
    <w:name w:val="F5E6460EB1FE4462A0377E0CC1B41C414"/>
    <w:rsid w:val="00DE4C25"/>
    <w:rPr>
      <w:rFonts w:eastAsiaTheme="minorHAnsi"/>
      <w:lang w:eastAsia="en-US"/>
    </w:rPr>
  </w:style>
  <w:style w:type="paragraph" w:customStyle="1" w:styleId="008681AD56BA4118925381B4A7A8D9709">
    <w:name w:val="008681AD56BA4118925381B4A7A8D9709"/>
    <w:rsid w:val="00DE4C25"/>
    <w:rPr>
      <w:rFonts w:eastAsiaTheme="minorHAnsi"/>
      <w:lang w:eastAsia="en-US"/>
    </w:rPr>
  </w:style>
  <w:style w:type="paragraph" w:customStyle="1" w:styleId="744741B580324FD9BC207BA63E88334E9">
    <w:name w:val="744741B580324FD9BC207BA63E88334E9"/>
    <w:rsid w:val="00DE4C25"/>
    <w:rPr>
      <w:rFonts w:eastAsiaTheme="minorHAnsi"/>
      <w:lang w:eastAsia="en-US"/>
    </w:rPr>
  </w:style>
  <w:style w:type="paragraph" w:customStyle="1" w:styleId="6382442DF6A84BA088E0CEA8D05AA39F9">
    <w:name w:val="6382442DF6A84BA088E0CEA8D05AA39F9"/>
    <w:rsid w:val="00DE4C25"/>
    <w:rPr>
      <w:rFonts w:eastAsiaTheme="minorHAnsi"/>
      <w:lang w:eastAsia="en-US"/>
    </w:rPr>
  </w:style>
  <w:style w:type="paragraph" w:customStyle="1" w:styleId="7971A592D4024179BAE384EEDECD061F9">
    <w:name w:val="7971A592D4024179BAE384EEDECD061F9"/>
    <w:rsid w:val="00DE4C25"/>
    <w:rPr>
      <w:rFonts w:eastAsiaTheme="minorHAnsi"/>
      <w:lang w:eastAsia="en-US"/>
    </w:rPr>
  </w:style>
  <w:style w:type="paragraph" w:customStyle="1" w:styleId="3B67F63B0A3A4BF394D88B5837A652213">
    <w:name w:val="3B67F63B0A3A4BF394D88B5837A652213"/>
    <w:rsid w:val="00DE4C25"/>
    <w:rPr>
      <w:rFonts w:eastAsiaTheme="minorHAnsi"/>
      <w:lang w:eastAsia="en-US"/>
    </w:rPr>
  </w:style>
  <w:style w:type="paragraph" w:customStyle="1" w:styleId="5B21D18E5E114DA39603A49CB472B1EC3">
    <w:name w:val="5B21D18E5E114DA39603A49CB472B1EC3"/>
    <w:rsid w:val="00DE4C25"/>
    <w:rPr>
      <w:rFonts w:eastAsiaTheme="minorHAnsi"/>
      <w:lang w:eastAsia="en-US"/>
    </w:rPr>
  </w:style>
  <w:style w:type="paragraph" w:customStyle="1" w:styleId="2CDD1599ECC143F2B2D4DA804068EA933">
    <w:name w:val="2CDD1599ECC143F2B2D4DA804068EA933"/>
    <w:rsid w:val="00DE4C25"/>
    <w:rPr>
      <w:rFonts w:eastAsiaTheme="minorHAnsi"/>
      <w:lang w:eastAsia="en-US"/>
    </w:rPr>
  </w:style>
  <w:style w:type="paragraph" w:customStyle="1" w:styleId="7B90AD6D652B42A08FCA827F10E87C323">
    <w:name w:val="7B90AD6D652B42A08FCA827F10E87C323"/>
    <w:rsid w:val="00DE4C25"/>
    <w:rPr>
      <w:rFonts w:eastAsiaTheme="minorHAnsi"/>
      <w:lang w:eastAsia="en-US"/>
    </w:rPr>
  </w:style>
  <w:style w:type="paragraph" w:customStyle="1" w:styleId="A64BE252EAEE4A7E9BC4E5F1423B64C13">
    <w:name w:val="A64BE252EAEE4A7E9BC4E5F1423B64C13"/>
    <w:rsid w:val="00DE4C25"/>
    <w:rPr>
      <w:rFonts w:eastAsiaTheme="minorHAnsi"/>
      <w:lang w:eastAsia="en-US"/>
    </w:rPr>
  </w:style>
  <w:style w:type="paragraph" w:customStyle="1" w:styleId="473308494F3A4C7684AE02AC9DCCCBB73">
    <w:name w:val="473308494F3A4C7684AE02AC9DCCCBB73"/>
    <w:rsid w:val="00DE4C25"/>
    <w:rPr>
      <w:rFonts w:eastAsiaTheme="minorHAnsi"/>
      <w:lang w:eastAsia="en-US"/>
    </w:rPr>
  </w:style>
  <w:style w:type="paragraph" w:customStyle="1" w:styleId="FD3C4DB954F240CC93E83A088BA483DF3">
    <w:name w:val="FD3C4DB954F240CC93E83A088BA483DF3"/>
    <w:rsid w:val="00DE4C25"/>
    <w:rPr>
      <w:rFonts w:eastAsiaTheme="minorHAnsi"/>
      <w:lang w:eastAsia="en-US"/>
    </w:rPr>
  </w:style>
  <w:style w:type="paragraph" w:customStyle="1" w:styleId="61EFD68A05DD48528E23C832E1DD994E3">
    <w:name w:val="61EFD68A05DD48528E23C832E1DD994E3"/>
    <w:rsid w:val="00DE4C25"/>
    <w:rPr>
      <w:rFonts w:eastAsiaTheme="minorHAnsi"/>
      <w:lang w:eastAsia="en-US"/>
    </w:rPr>
  </w:style>
  <w:style w:type="paragraph" w:customStyle="1" w:styleId="70BAF97E8CA94122818BDD6955FDF8113">
    <w:name w:val="70BAF97E8CA94122818BDD6955FDF8113"/>
    <w:rsid w:val="00DE4C25"/>
    <w:rPr>
      <w:rFonts w:eastAsiaTheme="minorHAnsi"/>
      <w:lang w:eastAsia="en-US"/>
    </w:rPr>
  </w:style>
  <w:style w:type="paragraph" w:customStyle="1" w:styleId="ED65AFA1D743450D8CAD18132F41CF973">
    <w:name w:val="ED65AFA1D743450D8CAD18132F41CF973"/>
    <w:rsid w:val="00DE4C25"/>
    <w:rPr>
      <w:rFonts w:eastAsiaTheme="minorHAnsi"/>
      <w:lang w:eastAsia="en-US"/>
    </w:rPr>
  </w:style>
  <w:style w:type="paragraph" w:customStyle="1" w:styleId="923C743338CA426088F56A8549DAA3113">
    <w:name w:val="923C743338CA426088F56A8549DAA3113"/>
    <w:rsid w:val="00DE4C25"/>
    <w:rPr>
      <w:rFonts w:eastAsiaTheme="minorHAnsi"/>
      <w:lang w:eastAsia="en-US"/>
    </w:rPr>
  </w:style>
  <w:style w:type="paragraph" w:customStyle="1" w:styleId="EF9F04677A11486AB8F53D097F1531133">
    <w:name w:val="EF9F04677A11486AB8F53D097F1531133"/>
    <w:rsid w:val="00DE4C25"/>
    <w:rPr>
      <w:rFonts w:eastAsiaTheme="minorHAnsi"/>
      <w:lang w:eastAsia="en-US"/>
    </w:rPr>
  </w:style>
  <w:style w:type="paragraph" w:customStyle="1" w:styleId="F3F179CB5CDF4715A0655A8F412E8B933">
    <w:name w:val="F3F179CB5CDF4715A0655A8F412E8B933"/>
    <w:rsid w:val="00DE4C25"/>
    <w:rPr>
      <w:rFonts w:eastAsiaTheme="minorHAnsi"/>
      <w:lang w:eastAsia="en-US"/>
    </w:rPr>
  </w:style>
  <w:style w:type="paragraph" w:customStyle="1" w:styleId="4E40768CE7284F4793BB9FCC2FA4141B3">
    <w:name w:val="4E40768CE7284F4793BB9FCC2FA4141B3"/>
    <w:rsid w:val="00DE4C25"/>
    <w:rPr>
      <w:rFonts w:eastAsiaTheme="minorHAnsi"/>
      <w:lang w:eastAsia="en-US"/>
    </w:rPr>
  </w:style>
  <w:style w:type="paragraph" w:customStyle="1" w:styleId="72D9BA64F29A426BB90024801A09612A26">
    <w:name w:val="72D9BA64F29A426BB90024801A09612A26"/>
    <w:rsid w:val="00DE4C25"/>
    <w:rPr>
      <w:rFonts w:eastAsiaTheme="minorHAnsi"/>
      <w:lang w:eastAsia="en-US"/>
    </w:rPr>
  </w:style>
  <w:style w:type="paragraph" w:customStyle="1" w:styleId="D50405BC79704479A1C60CCB93B1123A18">
    <w:name w:val="D50405BC79704479A1C60CCB93B1123A18"/>
    <w:rsid w:val="00DE4C25"/>
    <w:rPr>
      <w:rFonts w:eastAsiaTheme="minorHAnsi"/>
      <w:lang w:eastAsia="en-US"/>
    </w:rPr>
  </w:style>
  <w:style w:type="paragraph" w:customStyle="1" w:styleId="6C7BBE29540247B79459E3ECDBAB034817">
    <w:name w:val="6C7BBE29540247B79459E3ECDBAB034817"/>
    <w:rsid w:val="00DE4C25"/>
    <w:rPr>
      <w:rFonts w:eastAsiaTheme="minorHAnsi"/>
      <w:lang w:eastAsia="en-US"/>
    </w:rPr>
  </w:style>
  <w:style w:type="paragraph" w:customStyle="1" w:styleId="3EE4533C44EE42A790B7DAD3B4536F205">
    <w:name w:val="3EE4533C44EE42A790B7DAD3B4536F205"/>
    <w:rsid w:val="00DE4C25"/>
    <w:rPr>
      <w:rFonts w:eastAsiaTheme="minorHAnsi"/>
      <w:lang w:eastAsia="en-US"/>
    </w:rPr>
  </w:style>
  <w:style w:type="paragraph" w:customStyle="1" w:styleId="CB6BEFE17CBB49829123EAF59B29181C5">
    <w:name w:val="CB6BEFE17CBB49829123EAF59B29181C5"/>
    <w:rsid w:val="00DE4C25"/>
    <w:rPr>
      <w:rFonts w:eastAsiaTheme="minorHAnsi"/>
      <w:lang w:eastAsia="en-US"/>
    </w:rPr>
  </w:style>
  <w:style w:type="paragraph" w:customStyle="1" w:styleId="080DC4D5169B46CDA2CF4B0A3DA5768B5">
    <w:name w:val="080DC4D5169B46CDA2CF4B0A3DA5768B5"/>
    <w:rsid w:val="00DE4C25"/>
    <w:rPr>
      <w:rFonts w:eastAsiaTheme="minorHAnsi"/>
      <w:lang w:eastAsia="en-US"/>
    </w:rPr>
  </w:style>
  <w:style w:type="paragraph" w:customStyle="1" w:styleId="4553F14D6A3B4FBEB077EAE51E0258D95">
    <w:name w:val="4553F14D6A3B4FBEB077EAE51E0258D95"/>
    <w:rsid w:val="00DE4C25"/>
    <w:rPr>
      <w:rFonts w:eastAsiaTheme="minorHAnsi"/>
      <w:lang w:eastAsia="en-US"/>
    </w:rPr>
  </w:style>
  <w:style w:type="paragraph" w:customStyle="1" w:styleId="F5458CBDE6DA41AABC801923B8A348125">
    <w:name w:val="F5458CBDE6DA41AABC801923B8A348125"/>
    <w:rsid w:val="00DE4C25"/>
    <w:rPr>
      <w:rFonts w:eastAsiaTheme="minorHAnsi"/>
      <w:lang w:eastAsia="en-US"/>
    </w:rPr>
  </w:style>
  <w:style w:type="paragraph" w:customStyle="1" w:styleId="654237142ECB4AEFA2197FEE836E02D25">
    <w:name w:val="654237142ECB4AEFA2197FEE836E02D25"/>
    <w:rsid w:val="00DE4C25"/>
    <w:rPr>
      <w:rFonts w:eastAsiaTheme="minorHAnsi"/>
      <w:lang w:eastAsia="en-US"/>
    </w:rPr>
  </w:style>
  <w:style w:type="paragraph" w:customStyle="1" w:styleId="F458A1EDAAA44743BAB954750060C2335">
    <w:name w:val="F458A1EDAAA44743BAB954750060C2335"/>
    <w:rsid w:val="00DE4C25"/>
    <w:rPr>
      <w:rFonts w:eastAsiaTheme="minorHAnsi"/>
      <w:lang w:eastAsia="en-US"/>
    </w:rPr>
  </w:style>
  <w:style w:type="paragraph" w:customStyle="1" w:styleId="34F5EBA0E5A54D1BA40FACEE7E3277DB5">
    <w:name w:val="34F5EBA0E5A54D1BA40FACEE7E3277DB5"/>
    <w:rsid w:val="00DE4C25"/>
    <w:rPr>
      <w:rFonts w:eastAsiaTheme="minorHAnsi"/>
      <w:lang w:eastAsia="en-US"/>
    </w:rPr>
  </w:style>
  <w:style w:type="paragraph" w:customStyle="1" w:styleId="2EF8927C656348D49CA9111DEDEE60405">
    <w:name w:val="2EF8927C656348D49CA9111DEDEE60405"/>
    <w:rsid w:val="00DE4C25"/>
    <w:rPr>
      <w:rFonts w:eastAsiaTheme="minorHAnsi"/>
      <w:lang w:eastAsia="en-US"/>
    </w:rPr>
  </w:style>
  <w:style w:type="paragraph" w:customStyle="1" w:styleId="F5E6460EB1FE4462A0377E0CC1B41C415">
    <w:name w:val="F5E6460EB1FE4462A0377E0CC1B41C415"/>
    <w:rsid w:val="00DE4C25"/>
    <w:rPr>
      <w:rFonts w:eastAsiaTheme="minorHAnsi"/>
      <w:lang w:eastAsia="en-US"/>
    </w:rPr>
  </w:style>
  <w:style w:type="paragraph" w:customStyle="1" w:styleId="008681AD56BA4118925381B4A7A8D97010">
    <w:name w:val="008681AD56BA4118925381B4A7A8D97010"/>
    <w:rsid w:val="00DE4C25"/>
    <w:rPr>
      <w:rFonts w:eastAsiaTheme="minorHAnsi"/>
      <w:lang w:eastAsia="en-US"/>
    </w:rPr>
  </w:style>
  <w:style w:type="paragraph" w:customStyle="1" w:styleId="744741B580324FD9BC207BA63E88334E10">
    <w:name w:val="744741B580324FD9BC207BA63E88334E10"/>
    <w:rsid w:val="00DE4C25"/>
    <w:rPr>
      <w:rFonts w:eastAsiaTheme="minorHAnsi"/>
      <w:lang w:eastAsia="en-US"/>
    </w:rPr>
  </w:style>
  <w:style w:type="paragraph" w:customStyle="1" w:styleId="6382442DF6A84BA088E0CEA8D05AA39F10">
    <w:name w:val="6382442DF6A84BA088E0CEA8D05AA39F10"/>
    <w:rsid w:val="00DE4C25"/>
    <w:rPr>
      <w:rFonts w:eastAsiaTheme="minorHAnsi"/>
      <w:lang w:eastAsia="en-US"/>
    </w:rPr>
  </w:style>
  <w:style w:type="paragraph" w:customStyle="1" w:styleId="7971A592D4024179BAE384EEDECD061F10">
    <w:name w:val="7971A592D4024179BAE384EEDECD061F10"/>
    <w:rsid w:val="00DE4C25"/>
    <w:rPr>
      <w:rFonts w:eastAsiaTheme="minorHAnsi"/>
      <w:lang w:eastAsia="en-US"/>
    </w:rPr>
  </w:style>
  <w:style w:type="paragraph" w:customStyle="1" w:styleId="3B67F63B0A3A4BF394D88B5837A652214">
    <w:name w:val="3B67F63B0A3A4BF394D88B5837A652214"/>
    <w:rsid w:val="00DE4C25"/>
    <w:rPr>
      <w:rFonts w:eastAsiaTheme="minorHAnsi"/>
      <w:lang w:eastAsia="en-US"/>
    </w:rPr>
  </w:style>
  <w:style w:type="paragraph" w:customStyle="1" w:styleId="5B21D18E5E114DA39603A49CB472B1EC4">
    <w:name w:val="5B21D18E5E114DA39603A49CB472B1EC4"/>
    <w:rsid w:val="00DE4C25"/>
    <w:rPr>
      <w:rFonts w:eastAsiaTheme="minorHAnsi"/>
      <w:lang w:eastAsia="en-US"/>
    </w:rPr>
  </w:style>
  <w:style w:type="paragraph" w:customStyle="1" w:styleId="2CDD1599ECC143F2B2D4DA804068EA934">
    <w:name w:val="2CDD1599ECC143F2B2D4DA804068EA934"/>
    <w:rsid w:val="00DE4C25"/>
    <w:rPr>
      <w:rFonts w:eastAsiaTheme="minorHAnsi"/>
      <w:lang w:eastAsia="en-US"/>
    </w:rPr>
  </w:style>
  <w:style w:type="paragraph" w:customStyle="1" w:styleId="7B90AD6D652B42A08FCA827F10E87C324">
    <w:name w:val="7B90AD6D652B42A08FCA827F10E87C324"/>
    <w:rsid w:val="00DE4C25"/>
    <w:rPr>
      <w:rFonts w:eastAsiaTheme="minorHAnsi"/>
      <w:lang w:eastAsia="en-US"/>
    </w:rPr>
  </w:style>
  <w:style w:type="paragraph" w:customStyle="1" w:styleId="A64BE252EAEE4A7E9BC4E5F1423B64C14">
    <w:name w:val="A64BE252EAEE4A7E9BC4E5F1423B64C14"/>
    <w:rsid w:val="00DE4C25"/>
    <w:rPr>
      <w:rFonts w:eastAsiaTheme="minorHAnsi"/>
      <w:lang w:eastAsia="en-US"/>
    </w:rPr>
  </w:style>
  <w:style w:type="paragraph" w:customStyle="1" w:styleId="473308494F3A4C7684AE02AC9DCCCBB74">
    <w:name w:val="473308494F3A4C7684AE02AC9DCCCBB74"/>
    <w:rsid w:val="00DE4C25"/>
    <w:rPr>
      <w:rFonts w:eastAsiaTheme="minorHAnsi"/>
      <w:lang w:eastAsia="en-US"/>
    </w:rPr>
  </w:style>
  <w:style w:type="paragraph" w:customStyle="1" w:styleId="FD3C4DB954F240CC93E83A088BA483DF4">
    <w:name w:val="FD3C4DB954F240CC93E83A088BA483DF4"/>
    <w:rsid w:val="00DE4C25"/>
    <w:rPr>
      <w:rFonts w:eastAsiaTheme="minorHAnsi"/>
      <w:lang w:eastAsia="en-US"/>
    </w:rPr>
  </w:style>
  <w:style w:type="paragraph" w:customStyle="1" w:styleId="61EFD68A05DD48528E23C832E1DD994E4">
    <w:name w:val="61EFD68A05DD48528E23C832E1DD994E4"/>
    <w:rsid w:val="00DE4C25"/>
    <w:rPr>
      <w:rFonts w:eastAsiaTheme="minorHAnsi"/>
      <w:lang w:eastAsia="en-US"/>
    </w:rPr>
  </w:style>
  <w:style w:type="paragraph" w:customStyle="1" w:styleId="70BAF97E8CA94122818BDD6955FDF8114">
    <w:name w:val="70BAF97E8CA94122818BDD6955FDF8114"/>
    <w:rsid w:val="00DE4C25"/>
    <w:rPr>
      <w:rFonts w:eastAsiaTheme="minorHAnsi"/>
      <w:lang w:eastAsia="en-US"/>
    </w:rPr>
  </w:style>
  <w:style w:type="paragraph" w:customStyle="1" w:styleId="ED65AFA1D743450D8CAD18132F41CF974">
    <w:name w:val="ED65AFA1D743450D8CAD18132F41CF974"/>
    <w:rsid w:val="00DE4C25"/>
    <w:rPr>
      <w:rFonts w:eastAsiaTheme="minorHAnsi"/>
      <w:lang w:eastAsia="en-US"/>
    </w:rPr>
  </w:style>
  <w:style w:type="paragraph" w:customStyle="1" w:styleId="923C743338CA426088F56A8549DAA3114">
    <w:name w:val="923C743338CA426088F56A8549DAA3114"/>
    <w:rsid w:val="00DE4C25"/>
    <w:rPr>
      <w:rFonts w:eastAsiaTheme="minorHAnsi"/>
      <w:lang w:eastAsia="en-US"/>
    </w:rPr>
  </w:style>
  <w:style w:type="paragraph" w:customStyle="1" w:styleId="EF9F04677A11486AB8F53D097F1531134">
    <w:name w:val="EF9F04677A11486AB8F53D097F1531134"/>
    <w:rsid w:val="00DE4C25"/>
    <w:rPr>
      <w:rFonts w:eastAsiaTheme="minorHAnsi"/>
      <w:lang w:eastAsia="en-US"/>
    </w:rPr>
  </w:style>
  <w:style w:type="paragraph" w:customStyle="1" w:styleId="F3F179CB5CDF4715A0655A8F412E8B934">
    <w:name w:val="F3F179CB5CDF4715A0655A8F412E8B934"/>
    <w:rsid w:val="00DE4C25"/>
    <w:rPr>
      <w:rFonts w:eastAsiaTheme="minorHAnsi"/>
      <w:lang w:eastAsia="en-US"/>
    </w:rPr>
  </w:style>
  <w:style w:type="paragraph" w:customStyle="1" w:styleId="4E40768CE7284F4793BB9FCC2FA4141B4">
    <w:name w:val="4E40768CE7284F4793BB9FCC2FA4141B4"/>
    <w:rsid w:val="00DE4C25"/>
    <w:rPr>
      <w:rFonts w:eastAsiaTheme="minorHAnsi"/>
      <w:lang w:eastAsia="en-US"/>
    </w:rPr>
  </w:style>
  <w:style w:type="paragraph" w:customStyle="1" w:styleId="72D9BA64F29A426BB90024801A09612A27">
    <w:name w:val="72D9BA64F29A426BB90024801A09612A27"/>
    <w:rsid w:val="00DE4C25"/>
    <w:rPr>
      <w:rFonts w:eastAsiaTheme="minorHAnsi"/>
      <w:lang w:eastAsia="en-US"/>
    </w:rPr>
  </w:style>
  <w:style w:type="paragraph" w:customStyle="1" w:styleId="D50405BC79704479A1C60CCB93B1123A19">
    <w:name w:val="D50405BC79704479A1C60CCB93B1123A19"/>
    <w:rsid w:val="00DE4C25"/>
    <w:rPr>
      <w:rFonts w:eastAsiaTheme="minorHAnsi"/>
      <w:lang w:eastAsia="en-US"/>
    </w:rPr>
  </w:style>
  <w:style w:type="paragraph" w:customStyle="1" w:styleId="6C7BBE29540247B79459E3ECDBAB034818">
    <w:name w:val="6C7BBE29540247B79459E3ECDBAB034818"/>
    <w:rsid w:val="00DE4C25"/>
    <w:rPr>
      <w:rFonts w:eastAsiaTheme="minorHAnsi"/>
      <w:lang w:eastAsia="en-US"/>
    </w:rPr>
  </w:style>
  <w:style w:type="paragraph" w:customStyle="1" w:styleId="3EE4533C44EE42A790B7DAD3B4536F206">
    <w:name w:val="3EE4533C44EE42A790B7DAD3B4536F206"/>
    <w:rsid w:val="00DE4C25"/>
    <w:rPr>
      <w:rFonts w:eastAsiaTheme="minorHAnsi"/>
      <w:lang w:eastAsia="en-US"/>
    </w:rPr>
  </w:style>
  <w:style w:type="paragraph" w:customStyle="1" w:styleId="CB6BEFE17CBB49829123EAF59B29181C6">
    <w:name w:val="CB6BEFE17CBB49829123EAF59B29181C6"/>
    <w:rsid w:val="00DE4C25"/>
    <w:rPr>
      <w:rFonts w:eastAsiaTheme="minorHAnsi"/>
      <w:lang w:eastAsia="en-US"/>
    </w:rPr>
  </w:style>
  <w:style w:type="paragraph" w:customStyle="1" w:styleId="080DC4D5169B46CDA2CF4B0A3DA5768B6">
    <w:name w:val="080DC4D5169B46CDA2CF4B0A3DA5768B6"/>
    <w:rsid w:val="00DE4C25"/>
    <w:rPr>
      <w:rFonts w:eastAsiaTheme="minorHAnsi"/>
      <w:lang w:eastAsia="en-US"/>
    </w:rPr>
  </w:style>
  <w:style w:type="paragraph" w:customStyle="1" w:styleId="4553F14D6A3B4FBEB077EAE51E0258D96">
    <w:name w:val="4553F14D6A3B4FBEB077EAE51E0258D96"/>
    <w:rsid w:val="00DE4C25"/>
    <w:rPr>
      <w:rFonts w:eastAsiaTheme="minorHAnsi"/>
      <w:lang w:eastAsia="en-US"/>
    </w:rPr>
  </w:style>
  <w:style w:type="paragraph" w:customStyle="1" w:styleId="F5458CBDE6DA41AABC801923B8A348126">
    <w:name w:val="F5458CBDE6DA41AABC801923B8A348126"/>
    <w:rsid w:val="00DE4C25"/>
    <w:rPr>
      <w:rFonts w:eastAsiaTheme="minorHAnsi"/>
      <w:lang w:eastAsia="en-US"/>
    </w:rPr>
  </w:style>
  <w:style w:type="paragraph" w:customStyle="1" w:styleId="654237142ECB4AEFA2197FEE836E02D26">
    <w:name w:val="654237142ECB4AEFA2197FEE836E02D26"/>
    <w:rsid w:val="00DE4C25"/>
    <w:rPr>
      <w:rFonts w:eastAsiaTheme="minorHAnsi"/>
      <w:lang w:eastAsia="en-US"/>
    </w:rPr>
  </w:style>
  <w:style w:type="paragraph" w:customStyle="1" w:styleId="F458A1EDAAA44743BAB954750060C2336">
    <w:name w:val="F458A1EDAAA44743BAB954750060C2336"/>
    <w:rsid w:val="00DE4C25"/>
    <w:rPr>
      <w:rFonts w:eastAsiaTheme="minorHAnsi"/>
      <w:lang w:eastAsia="en-US"/>
    </w:rPr>
  </w:style>
  <w:style w:type="paragraph" w:customStyle="1" w:styleId="34F5EBA0E5A54D1BA40FACEE7E3277DB6">
    <w:name w:val="34F5EBA0E5A54D1BA40FACEE7E3277DB6"/>
    <w:rsid w:val="00DE4C25"/>
    <w:rPr>
      <w:rFonts w:eastAsiaTheme="minorHAnsi"/>
      <w:lang w:eastAsia="en-US"/>
    </w:rPr>
  </w:style>
  <w:style w:type="paragraph" w:customStyle="1" w:styleId="2EF8927C656348D49CA9111DEDEE60406">
    <w:name w:val="2EF8927C656348D49CA9111DEDEE60406"/>
    <w:rsid w:val="00DE4C25"/>
    <w:rPr>
      <w:rFonts w:eastAsiaTheme="minorHAnsi"/>
      <w:lang w:eastAsia="en-US"/>
    </w:rPr>
  </w:style>
  <w:style w:type="paragraph" w:customStyle="1" w:styleId="F5E6460EB1FE4462A0377E0CC1B41C416">
    <w:name w:val="F5E6460EB1FE4462A0377E0CC1B41C416"/>
    <w:rsid w:val="00DE4C25"/>
    <w:rPr>
      <w:rFonts w:eastAsiaTheme="minorHAnsi"/>
      <w:lang w:eastAsia="en-US"/>
    </w:rPr>
  </w:style>
  <w:style w:type="paragraph" w:customStyle="1" w:styleId="008681AD56BA4118925381B4A7A8D97011">
    <w:name w:val="008681AD56BA4118925381B4A7A8D97011"/>
    <w:rsid w:val="00DE4C25"/>
    <w:rPr>
      <w:rFonts w:eastAsiaTheme="minorHAnsi"/>
      <w:lang w:eastAsia="en-US"/>
    </w:rPr>
  </w:style>
  <w:style w:type="paragraph" w:customStyle="1" w:styleId="744741B580324FD9BC207BA63E88334E11">
    <w:name w:val="744741B580324FD9BC207BA63E88334E11"/>
    <w:rsid w:val="00DE4C25"/>
    <w:rPr>
      <w:rFonts w:eastAsiaTheme="minorHAnsi"/>
      <w:lang w:eastAsia="en-US"/>
    </w:rPr>
  </w:style>
  <w:style w:type="paragraph" w:customStyle="1" w:styleId="6382442DF6A84BA088E0CEA8D05AA39F11">
    <w:name w:val="6382442DF6A84BA088E0CEA8D05AA39F11"/>
    <w:rsid w:val="00DE4C25"/>
    <w:rPr>
      <w:rFonts w:eastAsiaTheme="minorHAnsi"/>
      <w:lang w:eastAsia="en-US"/>
    </w:rPr>
  </w:style>
  <w:style w:type="paragraph" w:customStyle="1" w:styleId="7971A592D4024179BAE384EEDECD061F11">
    <w:name w:val="7971A592D4024179BAE384EEDECD061F11"/>
    <w:rsid w:val="00DE4C25"/>
    <w:rPr>
      <w:rFonts w:eastAsiaTheme="minorHAnsi"/>
      <w:lang w:eastAsia="en-US"/>
    </w:rPr>
  </w:style>
  <w:style w:type="paragraph" w:customStyle="1" w:styleId="3B67F63B0A3A4BF394D88B5837A652215">
    <w:name w:val="3B67F63B0A3A4BF394D88B5837A652215"/>
    <w:rsid w:val="00DE4C25"/>
    <w:rPr>
      <w:rFonts w:eastAsiaTheme="minorHAnsi"/>
      <w:lang w:eastAsia="en-US"/>
    </w:rPr>
  </w:style>
  <w:style w:type="paragraph" w:customStyle="1" w:styleId="5B21D18E5E114DA39603A49CB472B1EC5">
    <w:name w:val="5B21D18E5E114DA39603A49CB472B1EC5"/>
    <w:rsid w:val="00DE4C25"/>
    <w:rPr>
      <w:rFonts w:eastAsiaTheme="minorHAnsi"/>
      <w:lang w:eastAsia="en-US"/>
    </w:rPr>
  </w:style>
  <w:style w:type="paragraph" w:customStyle="1" w:styleId="2CDD1599ECC143F2B2D4DA804068EA935">
    <w:name w:val="2CDD1599ECC143F2B2D4DA804068EA935"/>
    <w:rsid w:val="00DE4C25"/>
    <w:rPr>
      <w:rFonts w:eastAsiaTheme="minorHAnsi"/>
      <w:lang w:eastAsia="en-US"/>
    </w:rPr>
  </w:style>
  <w:style w:type="paragraph" w:customStyle="1" w:styleId="7B90AD6D652B42A08FCA827F10E87C325">
    <w:name w:val="7B90AD6D652B42A08FCA827F10E87C325"/>
    <w:rsid w:val="00DE4C25"/>
    <w:rPr>
      <w:rFonts w:eastAsiaTheme="minorHAnsi"/>
      <w:lang w:eastAsia="en-US"/>
    </w:rPr>
  </w:style>
  <w:style w:type="paragraph" w:customStyle="1" w:styleId="A64BE252EAEE4A7E9BC4E5F1423B64C15">
    <w:name w:val="A64BE252EAEE4A7E9BC4E5F1423B64C15"/>
    <w:rsid w:val="00DE4C25"/>
    <w:rPr>
      <w:rFonts w:eastAsiaTheme="minorHAnsi"/>
      <w:lang w:eastAsia="en-US"/>
    </w:rPr>
  </w:style>
  <w:style w:type="paragraph" w:customStyle="1" w:styleId="473308494F3A4C7684AE02AC9DCCCBB75">
    <w:name w:val="473308494F3A4C7684AE02AC9DCCCBB75"/>
    <w:rsid w:val="00DE4C25"/>
    <w:rPr>
      <w:rFonts w:eastAsiaTheme="minorHAnsi"/>
      <w:lang w:eastAsia="en-US"/>
    </w:rPr>
  </w:style>
  <w:style w:type="paragraph" w:customStyle="1" w:styleId="FD3C4DB954F240CC93E83A088BA483DF5">
    <w:name w:val="FD3C4DB954F240CC93E83A088BA483DF5"/>
    <w:rsid w:val="00DE4C25"/>
    <w:rPr>
      <w:rFonts w:eastAsiaTheme="minorHAnsi"/>
      <w:lang w:eastAsia="en-US"/>
    </w:rPr>
  </w:style>
  <w:style w:type="paragraph" w:customStyle="1" w:styleId="61EFD68A05DD48528E23C832E1DD994E5">
    <w:name w:val="61EFD68A05DD48528E23C832E1DD994E5"/>
    <w:rsid w:val="00DE4C25"/>
    <w:rPr>
      <w:rFonts w:eastAsiaTheme="minorHAnsi"/>
      <w:lang w:eastAsia="en-US"/>
    </w:rPr>
  </w:style>
  <w:style w:type="paragraph" w:customStyle="1" w:styleId="70BAF97E8CA94122818BDD6955FDF8115">
    <w:name w:val="70BAF97E8CA94122818BDD6955FDF8115"/>
    <w:rsid w:val="00DE4C25"/>
    <w:rPr>
      <w:rFonts w:eastAsiaTheme="minorHAnsi"/>
      <w:lang w:eastAsia="en-US"/>
    </w:rPr>
  </w:style>
  <w:style w:type="paragraph" w:customStyle="1" w:styleId="ED65AFA1D743450D8CAD18132F41CF975">
    <w:name w:val="ED65AFA1D743450D8CAD18132F41CF975"/>
    <w:rsid w:val="00DE4C25"/>
    <w:rPr>
      <w:rFonts w:eastAsiaTheme="minorHAnsi"/>
      <w:lang w:eastAsia="en-US"/>
    </w:rPr>
  </w:style>
  <w:style w:type="paragraph" w:customStyle="1" w:styleId="923C743338CA426088F56A8549DAA3115">
    <w:name w:val="923C743338CA426088F56A8549DAA3115"/>
    <w:rsid w:val="00DE4C25"/>
    <w:rPr>
      <w:rFonts w:eastAsiaTheme="minorHAnsi"/>
      <w:lang w:eastAsia="en-US"/>
    </w:rPr>
  </w:style>
  <w:style w:type="paragraph" w:customStyle="1" w:styleId="EF9F04677A11486AB8F53D097F1531135">
    <w:name w:val="EF9F04677A11486AB8F53D097F1531135"/>
    <w:rsid w:val="00DE4C25"/>
    <w:rPr>
      <w:rFonts w:eastAsiaTheme="minorHAnsi"/>
      <w:lang w:eastAsia="en-US"/>
    </w:rPr>
  </w:style>
  <w:style w:type="paragraph" w:customStyle="1" w:styleId="F3F179CB5CDF4715A0655A8F412E8B935">
    <w:name w:val="F3F179CB5CDF4715A0655A8F412E8B935"/>
    <w:rsid w:val="00DE4C25"/>
    <w:rPr>
      <w:rFonts w:eastAsiaTheme="minorHAnsi"/>
      <w:lang w:eastAsia="en-US"/>
    </w:rPr>
  </w:style>
  <w:style w:type="paragraph" w:customStyle="1" w:styleId="4E40768CE7284F4793BB9FCC2FA4141B5">
    <w:name w:val="4E40768CE7284F4793BB9FCC2FA4141B5"/>
    <w:rsid w:val="00DE4C25"/>
    <w:rPr>
      <w:rFonts w:eastAsiaTheme="minorHAnsi"/>
      <w:lang w:eastAsia="en-US"/>
    </w:rPr>
  </w:style>
  <w:style w:type="paragraph" w:customStyle="1" w:styleId="72D9BA64F29A426BB90024801A09612A28">
    <w:name w:val="72D9BA64F29A426BB90024801A09612A28"/>
    <w:rsid w:val="00DE4C25"/>
    <w:rPr>
      <w:rFonts w:eastAsiaTheme="minorHAnsi"/>
      <w:lang w:eastAsia="en-US"/>
    </w:rPr>
  </w:style>
  <w:style w:type="paragraph" w:customStyle="1" w:styleId="D50405BC79704479A1C60CCB93B1123A20">
    <w:name w:val="D50405BC79704479A1C60CCB93B1123A20"/>
    <w:rsid w:val="00DE4C25"/>
    <w:rPr>
      <w:rFonts w:eastAsiaTheme="minorHAnsi"/>
      <w:lang w:eastAsia="en-US"/>
    </w:rPr>
  </w:style>
  <w:style w:type="paragraph" w:customStyle="1" w:styleId="6C7BBE29540247B79459E3ECDBAB034819">
    <w:name w:val="6C7BBE29540247B79459E3ECDBAB034819"/>
    <w:rsid w:val="00DE4C25"/>
    <w:rPr>
      <w:rFonts w:eastAsiaTheme="minorHAnsi"/>
      <w:lang w:eastAsia="en-US"/>
    </w:rPr>
  </w:style>
  <w:style w:type="paragraph" w:customStyle="1" w:styleId="3EE4533C44EE42A790B7DAD3B4536F207">
    <w:name w:val="3EE4533C44EE42A790B7DAD3B4536F207"/>
    <w:rsid w:val="00DE4C25"/>
    <w:rPr>
      <w:rFonts w:eastAsiaTheme="minorHAnsi"/>
      <w:lang w:eastAsia="en-US"/>
    </w:rPr>
  </w:style>
  <w:style w:type="paragraph" w:customStyle="1" w:styleId="CB6BEFE17CBB49829123EAF59B29181C7">
    <w:name w:val="CB6BEFE17CBB49829123EAF59B29181C7"/>
    <w:rsid w:val="00DE4C25"/>
    <w:rPr>
      <w:rFonts w:eastAsiaTheme="minorHAnsi"/>
      <w:lang w:eastAsia="en-US"/>
    </w:rPr>
  </w:style>
  <w:style w:type="paragraph" w:customStyle="1" w:styleId="080DC4D5169B46CDA2CF4B0A3DA5768B7">
    <w:name w:val="080DC4D5169B46CDA2CF4B0A3DA5768B7"/>
    <w:rsid w:val="00DE4C25"/>
    <w:rPr>
      <w:rFonts w:eastAsiaTheme="minorHAnsi"/>
      <w:lang w:eastAsia="en-US"/>
    </w:rPr>
  </w:style>
  <w:style w:type="paragraph" w:customStyle="1" w:styleId="4553F14D6A3B4FBEB077EAE51E0258D97">
    <w:name w:val="4553F14D6A3B4FBEB077EAE51E0258D97"/>
    <w:rsid w:val="00DE4C25"/>
    <w:rPr>
      <w:rFonts w:eastAsiaTheme="minorHAnsi"/>
      <w:lang w:eastAsia="en-US"/>
    </w:rPr>
  </w:style>
  <w:style w:type="paragraph" w:customStyle="1" w:styleId="F5458CBDE6DA41AABC801923B8A348127">
    <w:name w:val="F5458CBDE6DA41AABC801923B8A348127"/>
    <w:rsid w:val="00DE4C25"/>
    <w:rPr>
      <w:rFonts w:eastAsiaTheme="minorHAnsi"/>
      <w:lang w:eastAsia="en-US"/>
    </w:rPr>
  </w:style>
  <w:style w:type="paragraph" w:customStyle="1" w:styleId="654237142ECB4AEFA2197FEE836E02D27">
    <w:name w:val="654237142ECB4AEFA2197FEE836E02D27"/>
    <w:rsid w:val="00DE4C25"/>
    <w:rPr>
      <w:rFonts w:eastAsiaTheme="minorHAnsi"/>
      <w:lang w:eastAsia="en-US"/>
    </w:rPr>
  </w:style>
  <w:style w:type="paragraph" w:customStyle="1" w:styleId="F458A1EDAAA44743BAB954750060C2337">
    <w:name w:val="F458A1EDAAA44743BAB954750060C2337"/>
    <w:rsid w:val="00DE4C25"/>
    <w:rPr>
      <w:rFonts w:eastAsiaTheme="minorHAnsi"/>
      <w:lang w:eastAsia="en-US"/>
    </w:rPr>
  </w:style>
  <w:style w:type="paragraph" w:customStyle="1" w:styleId="34F5EBA0E5A54D1BA40FACEE7E3277DB7">
    <w:name w:val="34F5EBA0E5A54D1BA40FACEE7E3277DB7"/>
    <w:rsid w:val="00DE4C25"/>
    <w:rPr>
      <w:rFonts w:eastAsiaTheme="minorHAnsi"/>
      <w:lang w:eastAsia="en-US"/>
    </w:rPr>
  </w:style>
  <w:style w:type="paragraph" w:customStyle="1" w:styleId="2EF8927C656348D49CA9111DEDEE60407">
    <w:name w:val="2EF8927C656348D49CA9111DEDEE60407"/>
    <w:rsid w:val="00DE4C25"/>
    <w:rPr>
      <w:rFonts w:eastAsiaTheme="minorHAnsi"/>
      <w:lang w:eastAsia="en-US"/>
    </w:rPr>
  </w:style>
  <w:style w:type="paragraph" w:customStyle="1" w:styleId="F5E6460EB1FE4462A0377E0CC1B41C417">
    <w:name w:val="F5E6460EB1FE4462A0377E0CC1B41C417"/>
    <w:rsid w:val="00DE4C25"/>
    <w:rPr>
      <w:rFonts w:eastAsiaTheme="minorHAnsi"/>
      <w:lang w:eastAsia="en-US"/>
    </w:rPr>
  </w:style>
  <w:style w:type="paragraph" w:customStyle="1" w:styleId="008681AD56BA4118925381B4A7A8D97012">
    <w:name w:val="008681AD56BA4118925381B4A7A8D97012"/>
    <w:rsid w:val="00DE4C25"/>
    <w:rPr>
      <w:rFonts w:eastAsiaTheme="minorHAnsi"/>
      <w:lang w:eastAsia="en-US"/>
    </w:rPr>
  </w:style>
  <w:style w:type="paragraph" w:customStyle="1" w:styleId="744741B580324FD9BC207BA63E88334E12">
    <w:name w:val="744741B580324FD9BC207BA63E88334E12"/>
    <w:rsid w:val="00DE4C25"/>
    <w:rPr>
      <w:rFonts w:eastAsiaTheme="minorHAnsi"/>
      <w:lang w:eastAsia="en-US"/>
    </w:rPr>
  </w:style>
  <w:style w:type="paragraph" w:customStyle="1" w:styleId="6382442DF6A84BA088E0CEA8D05AA39F12">
    <w:name w:val="6382442DF6A84BA088E0CEA8D05AA39F12"/>
    <w:rsid w:val="00DE4C25"/>
    <w:rPr>
      <w:rFonts w:eastAsiaTheme="minorHAnsi"/>
      <w:lang w:eastAsia="en-US"/>
    </w:rPr>
  </w:style>
  <w:style w:type="paragraph" w:customStyle="1" w:styleId="7971A592D4024179BAE384EEDECD061F12">
    <w:name w:val="7971A592D4024179BAE384EEDECD061F12"/>
    <w:rsid w:val="00DE4C25"/>
    <w:rPr>
      <w:rFonts w:eastAsiaTheme="minorHAnsi"/>
      <w:lang w:eastAsia="en-US"/>
    </w:rPr>
  </w:style>
  <w:style w:type="paragraph" w:customStyle="1" w:styleId="3B67F63B0A3A4BF394D88B5837A652216">
    <w:name w:val="3B67F63B0A3A4BF394D88B5837A652216"/>
    <w:rsid w:val="00DE4C25"/>
    <w:rPr>
      <w:rFonts w:eastAsiaTheme="minorHAnsi"/>
      <w:lang w:eastAsia="en-US"/>
    </w:rPr>
  </w:style>
  <w:style w:type="paragraph" w:customStyle="1" w:styleId="5B21D18E5E114DA39603A49CB472B1EC6">
    <w:name w:val="5B21D18E5E114DA39603A49CB472B1EC6"/>
    <w:rsid w:val="00DE4C25"/>
    <w:rPr>
      <w:rFonts w:eastAsiaTheme="minorHAnsi"/>
      <w:lang w:eastAsia="en-US"/>
    </w:rPr>
  </w:style>
  <w:style w:type="paragraph" w:customStyle="1" w:styleId="2CDD1599ECC143F2B2D4DA804068EA936">
    <w:name w:val="2CDD1599ECC143F2B2D4DA804068EA936"/>
    <w:rsid w:val="00DE4C25"/>
    <w:rPr>
      <w:rFonts w:eastAsiaTheme="minorHAnsi"/>
      <w:lang w:eastAsia="en-US"/>
    </w:rPr>
  </w:style>
  <w:style w:type="paragraph" w:customStyle="1" w:styleId="7B90AD6D652B42A08FCA827F10E87C326">
    <w:name w:val="7B90AD6D652B42A08FCA827F10E87C326"/>
    <w:rsid w:val="00DE4C25"/>
    <w:rPr>
      <w:rFonts w:eastAsiaTheme="minorHAnsi"/>
      <w:lang w:eastAsia="en-US"/>
    </w:rPr>
  </w:style>
  <w:style w:type="paragraph" w:customStyle="1" w:styleId="A64BE252EAEE4A7E9BC4E5F1423B64C16">
    <w:name w:val="A64BE252EAEE4A7E9BC4E5F1423B64C16"/>
    <w:rsid w:val="00DE4C25"/>
    <w:rPr>
      <w:rFonts w:eastAsiaTheme="minorHAnsi"/>
      <w:lang w:eastAsia="en-US"/>
    </w:rPr>
  </w:style>
  <w:style w:type="paragraph" w:customStyle="1" w:styleId="473308494F3A4C7684AE02AC9DCCCBB76">
    <w:name w:val="473308494F3A4C7684AE02AC9DCCCBB76"/>
    <w:rsid w:val="00DE4C25"/>
    <w:rPr>
      <w:rFonts w:eastAsiaTheme="minorHAnsi"/>
      <w:lang w:eastAsia="en-US"/>
    </w:rPr>
  </w:style>
  <w:style w:type="paragraph" w:customStyle="1" w:styleId="FD3C4DB954F240CC93E83A088BA483DF6">
    <w:name w:val="FD3C4DB954F240CC93E83A088BA483DF6"/>
    <w:rsid w:val="00DE4C25"/>
    <w:rPr>
      <w:rFonts w:eastAsiaTheme="minorHAnsi"/>
      <w:lang w:eastAsia="en-US"/>
    </w:rPr>
  </w:style>
  <w:style w:type="paragraph" w:customStyle="1" w:styleId="61EFD68A05DD48528E23C832E1DD994E6">
    <w:name w:val="61EFD68A05DD48528E23C832E1DD994E6"/>
    <w:rsid w:val="00DE4C25"/>
    <w:rPr>
      <w:rFonts w:eastAsiaTheme="minorHAnsi"/>
      <w:lang w:eastAsia="en-US"/>
    </w:rPr>
  </w:style>
  <w:style w:type="paragraph" w:customStyle="1" w:styleId="70BAF97E8CA94122818BDD6955FDF8116">
    <w:name w:val="70BAF97E8CA94122818BDD6955FDF8116"/>
    <w:rsid w:val="00DE4C25"/>
    <w:rPr>
      <w:rFonts w:eastAsiaTheme="minorHAnsi"/>
      <w:lang w:eastAsia="en-US"/>
    </w:rPr>
  </w:style>
  <w:style w:type="paragraph" w:customStyle="1" w:styleId="ED65AFA1D743450D8CAD18132F41CF976">
    <w:name w:val="ED65AFA1D743450D8CAD18132F41CF976"/>
    <w:rsid w:val="00DE4C25"/>
    <w:rPr>
      <w:rFonts w:eastAsiaTheme="minorHAnsi"/>
      <w:lang w:eastAsia="en-US"/>
    </w:rPr>
  </w:style>
  <w:style w:type="paragraph" w:customStyle="1" w:styleId="923C743338CA426088F56A8549DAA3116">
    <w:name w:val="923C743338CA426088F56A8549DAA3116"/>
    <w:rsid w:val="00DE4C25"/>
    <w:rPr>
      <w:rFonts w:eastAsiaTheme="minorHAnsi"/>
      <w:lang w:eastAsia="en-US"/>
    </w:rPr>
  </w:style>
  <w:style w:type="paragraph" w:customStyle="1" w:styleId="EF9F04677A11486AB8F53D097F1531136">
    <w:name w:val="EF9F04677A11486AB8F53D097F1531136"/>
    <w:rsid w:val="00DE4C25"/>
    <w:rPr>
      <w:rFonts w:eastAsiaTheme="minorHAnsi"/>
      <w:lang w:eastAsia="en-US"/>
    </w:rPr>
  </w:style>
  <w:style w:type="paragraph" w:customStyle="1" w:styleId="F3F179CB5CDF4715A0655A8F412E8B936">
    <w:name w:val="F3F179CB5CDF4715A0655A8F412E8B936"/>
    <w:rsid w:val="00DE4C25"/>
    <w:rPr>
      <w:rFonts w:eastAsiaTheme="minorHAnsi"/>
      <w:lang w:eastAsia="en-US"/>
    </w:rPr>
  </w:style>
  <w:style w:type="paragraph" w:customStyle="1" w:styleId="4E40768CE7284F4793BB9FCC2FA4141B6">
    <w:name w:val="4E40768CE7284F4793BB9FCC2FA4141B6"/>
    <w:rsid w:val="00DE4C25"/>
    <w:rPr>
      <w:rFonts w:eastAsiaTheme="minorHAnsi"/>
      <w:lang w:eastAsia="en-US"/>
    </w:rPr>
  </w:style>
  <w:style w:type="paragraph" w:customStyle="1" w:styleId="72D9BA64F29A426BB90024801A09612A29">
    <w:name w:val="72D9BA64F29A426BB90024801A09612A29"/>
    <w:rsid w:val="00DE4C25"/>
    <w:rPr>
      <w:rFonts w:eastAsiaTheme="minorHAnsi"/>
      <w:lang w:eastAsia="en-US"/>
    </w:rPr>
  </w:style>
  <w:style w:type="paragraph" w:customStyle="1" w:styleId="D50405BC79704479A1C60CCB93B1123A21">
    <w:name w:val="D50405BC79704479A1C60CCB93B1123A21"/>
    <w:rsid w:val="00DE4C25"/>
    <w:rPr>
      <w:rFonts w:eastAsiaTheme="minorHAnsi"/>
      <w:lang w:eastAsia="en-US"/>
    </w:rPr>
  </w:style>
  <w:style w:type="paragraph" w:customStyle="1" w:styleId="6C7BBE29540247B79459E3ECDBAB034820">
    <w:name w:val="6C7BBE29540247B79459E3ECDBAB034820"/>
    <w:rsid w:val="00DE4C25"/>
    <w:rPr>
      <w:rFonts w:eastAsiaTheme="minorHAnsi"/>
      <w:lang w:eastAsia="en-US"/>
    </w:rPr>
  </w:style>
  <w:style w:type="paragraph" w:customStyle="1" w:styleId="3EE4533C44EE42A790B7DAD3B4536F208">
    <w:name w:val="3EE4533C44EE42A790B7DAD3B4536F208"/>
    <w:rsid w:val="00DE4C25"/>
    <w:rPr>
      <w:rFonts w:eastAsiaTheme="minorHAnsi"/>
      <w:lang w:eastAsia="en-US"/>
    </w:rPr>
  </w:style>
  <w:style w:type="paragraph" w:customStyle="1" w:styleId="CB6BEFE17CBB49829123EAF59B29181C8">
    <w:name w:val="CB6BEFE17CBB49829123EAF59B29181C8"/>
    <w:rsid w:val="00DE4C25"/>
    <w:rPr>
      <w:rFonts w:eastAsiaTheme="minorHAnsi"/>
      <w:lang w:eastAsia="en-US"/>
    </w:rPr>
  </w:style>
  <w:style w:type="paragraph" w:customStyle="1" w:styleId="080DC4D5169B46CDA2CF4B0A3DA5768B8">
    <w:name w:val="080DC4D5169B46CDA2CF4B0A3DA5768B8"/>
    <w:rsid w:val="00DE4C25"/>
    <w:rPr>
      <w:rFonts w:eastAsiaTheme="minorHAnsi"/>
      <w:lang w:eastAsia="en-US"/>
    </w:rPr>
  </w:style>
  <w:style w:type="paragraph" w:customStyle="1" w:styleId="4553F14D6A3B4FBEB077EAE51E0258D98">
    <w:name w:val="4553F14D6A3B4FBEB077EAE51E0258D98"/>
    <w:rsid w:val="00DE4C25"/>
    <w:rPr>
      <w:rFonts w:eastAsiaTheme="minorHAnsi"/>
      <w:lang w:eastAsia="en-US"/>
    </w:rPr>
  </w:style>
  <w:style w:type="paragraph" w:customStyle="1" w:styleId="F5458CBDE6DA41AABC801923B8A348128">
    <w:name w:val="F5458CBDE6DA41AABC801923B8A348128"/>
    <w:rsid w:val="00DE4C25"/>
    <w:rPr>
      <w:rFonts w:eastAsiaTheme="minorHAnsi"/>
      <w:lang w:eastAsia="en-US"/>
    </w:rPr>
  </w:style>
  <w:style w:type="paragraph" w:customStyle="1" w:styleId="654237142ECB4AEFA2197FEE836E02D28">
    <w:name w:val="654237142ECB4AEFA2197FEE836E02D28"/>
    <w:rsid w:val="00DE4C25"/>
    <w:rPr>
      <w:rFonts w:eastAsiaTheme="minorHAnsi"/>
      <w:lang w:eastAsia="en-US"/>
    </w:rPr>
  </w:style>
  <w:style w:type="paragraph" w:customStyle="1" w:styleId="F458A1EDAAA44743BAB954750060C2338">
    <w:name w:val="F458A1EDAAA44743BAB954750060C2338"/>
    <w:rsid w:val="00DE4C25"/>
    <w:rPr>
      <w:rFonts w:eastAsiaTheme="minorHAnsi"/>
      <w:lang w:eastAsia="en-US"/>
    </w:rPr>
  </w:style>
  <w:style w:type="paragraph" w:customStyle="1" w:styleId="34F5EBA0E5A54D1BA40FACEE7E3277DB8">
    <w:name w:val="34F5EBA0E5A54D1BA40FACEE7E3277DB8"/>
    <w:rsid w:val="00DE4C25"/>
    <w:rPr>
      <w:rFonts w:eastAsiaTheme="minorHAnsi"/>
      <w:lang w:eastAsia="en-US"/>
    </w:rPr>
  </w:style>
  <w:style w:type="paragraph" w:customStyle="1" w:styleId="2EF8927C656348D49CA9111DEDEE60408">
    <w:name w:val="2EF8927C656348D49CA9111DEDEE60408"/>
    <w:rsid w:val="00DE4C25"/>
    <w:rPr>
      <w:rFonts w:eastAsiaTheme="minorHAnsi"/>
      <w:lang w:eastAsia="en-US"/>
    </w:rPr>
  </w:style>
  <w:style w:type="paragraph" w:customStyle="1" w:styleId="F5E6460EB1FE4462A0377E0CC1B41C418">
    <w:name w:val="F5E6460EB1FE4462A0377E0CC1B41C418"/>
    <w:rsid w:val="00DE4C25"/>
    <w:rPr>
      <w:rFonts w:eastAsiaTheme="minorHAnsi"/>
      <w:lang w:eastAsia="en-US"/>
    </w:rPr>
  </w:style>
  <w:style w:type="paragraph" w:customStyle="1" w:styleId="008681AD56BA4118925381B4A7A8D97013">
    <w:name w:val="008681AD56BA4118925381B4A7A8D97013"/>
    <w:rsid w:val="00DE4C25"/>
    <w:rPr>
      <w:rFonts w:eastAsiaTheme="minorHAnsi"/>
      <w:lang w:eastAsia="en-US"/>
    </w:rPr>
  </w:style>
  <w:style w:type="paragraph" w:customStyle="1" w:styleId="744741B580324FD9BC207BA63E88334E13">
    <w:name w:val="744741B580324FD9BC207BA63E88334E13"/>
    <w:rsid w:val="00DE4C25"/>
    <w:rPr>
      <w:rFonts w:eastAsiaTheme="minorHAnsi"/>
      <w:lang w:eastAsia="en-US"/>
    </w:rPr>
  </w:style>
  <w:style w:type="paragraph" w:customStyle="1" w:styleId="6382442DF6A84BA088E0CEA8D05AA39F13">
    <w:name w:val="6382442DF6A84BA088E0CEA8D05AA39F13"/>
    <w:rsid w:val="00DE4C25"/>
    <w:rPr>
      <w:rFonts w:eastAsiaTheme="minorHAnsi"/>
      <w:lang w:eastAsia="en-US"/>
    </w:rPr>
  </w:style>
  <w:style w:type="paragraph" w:customStyle="1" w:styleId="7971A592D4024179BAE384EEDECD061F13">
    <w:name w:val="7971A592D4024179BAE384EEDECD061F13"/>
    <w:rsid w:val="00DE4C25"/>
    <w:rPr>
      <w:rFonts w:eastAsiaTheme="minorHAnsi"/>
      <w:lang w:eastAsia="en-US"/>
    </w:rPr>
  </w:style>
  <w:style w:type="paragraph" w:customStyle="1" w:styleId="3B67F63B0A3A4BF394D88B5837A652217">
    <w:name w:val="3B67F63B0A3A4BF394D88B5837A652217"/>
    <w:rsid w:val="00DE4C25"/>
    <w:rPr>
      <w:rFonts w:eastAsiaTheme="minorHAnsi"/>
      <w:lang w:eastAsia="en-US"/>
    </w:rPr>
  </w:style>
  <w:style w:type="paragraph" w:customStyle="1" w:styleId="5B21D18E5E114DA39603A49CB472B1EC7">
    <w:name w:val="5B21D18E5E114DA39603A49CB472B1EC7"/>
    <w:rsid w:val="00DE4C25"/>
    <w:rPr>
      <w:rFonts w:eastAsiaTheme="minorHAnsi"/>
      <w:lang w:eastAsia="en-US"/>
    </w:rPr>
  </w:style>
  <w:style w:type="paragraph" w:customStyle="1" w:styleId="2CDD1599ECC143F2B2D4DA804068EA937">
    <w:name w:val="2CDD1599ECC143F2B2D4DA804068EA937"/>
    <w:rsid w:val="00DE4C25"/>
    <w:rPr>
      <w:rFonts w:eastAsiaTheme="minorHAnsi"/>
      <w:lang w:eastAsia="en-US"/>
    </w:rPr>
  </w:style>
  <w:style w:type="paragraph" w:customStyle="1" w:styleId="7B90AD6D652B42A08FCA827F10E87C327">
    <w:name w:val="7B90AD6D652B42A08FCA827F10E87C327"/>
    <w:rsid w:val="00DE4C25"/>
    <w:rPr>
      <w:rFonts w:eastAsiaTheme="minorHAnsi"/>
      <w:lang w:eastAsia="en-US"/>
    </w:rPr>
  </w:style>
  <w:style w:type="paragraph" w:customStyle="1" w:styleId="A64BE252EAEE4A7E9BC4E5F1423B64C17">
    <w:name w:val="A64BE252EAEE4A7E9BC4E5F1423B64C17"/>
    <w:rsid w:val="00DE4C25"/>
    <w:rPr>
      <w:rFonts w:eastAsiaTheme="minorHAnsi"/>
      <w:lang w:eastAsia="en-US"/>
    </w:rPr>
  </w:style>
  <w:style w:type="paragraph" w:customStyle="1" w:styleId="473308494F3A4C7684AE02AC9DCCCBB77">
    <w:name w:val="473308494F3A4C7684AE02AC9DCCCBB77"/>
    <w:rsid w:val="00DE4C25"/>
    <w:rPr>
      <w:rFonts w:eastAsiaTheme="minorHAnsi"/>
      <w:lang w:eastAsia="en-US"/>
    </w:rPr>
  </w:style>
  <w:style w:type="paragraph" w:customStyle="1" w:styleId="FD3C4DB954F240CC93E83A088BA483DF7">
    <w:name w:val="FD3C4DB954F240CC93E83A088BA483DF7"/>
    <w:rsid w:val="00DE4C25"/>
    <w:rPr>
      <w:rFonts w:eastAsiaTheme="minorHAnsi"/>
      <w:lang w:eastAsia="en-US"/>
    </w:rPr>
  </w:style>
  <w:style w:type="paragraph" w:customStyle="1" w:styleId="61EFD68A05DD48528E23C832E1DD994E7">
    <w:name w:val="61EFD68A05DD48528E23C832E1DD994E7"/>
    <w:rsid w:val="00DE4C25"/>
    <w:rPr>
      <w:rFonts w:eastAsiaTheme="minorHAnsi"/>
      <w:lang w:eastAsia="en-US"/>
    </w:rPr>
  </w:style>
  <w:style w:type="paragraph" w:customStyle="1" w:styleId="70BAF97E8CA94122818BDD6955FDF8117">
    <w:name w:val="70BAF97E8CA94122818BDD6955FDF8117"/>
    <w:rsid w:val="00DE4C25"/>
    <w:rPr>
      <w:rFonts w:eastAsiaTheme="minorHAnsi"/>
      <w:lang w:eastAsia="en-US"/>
    </w:rPr>
  </w:style>
  <w:style w:type="paragraph" w:customStyle="1" w:styleId="ED65AFA1D743450D8CAD18132F41CF977">
    <w:name w:val="ED65AFA1D743450D8CAD18132F41CF977"/>
    <w:rsid w:val="00DE4C25"/>
    <w:rPr>
      <w:rFonts w:eastAsiaTheme="minorHAnsi"/>
      <w:lang w:eastAsia="en-US"/>
    </w:rPr>
  </w:style>
  <w:style w:type="paragraph" w:customStyle="1" w:styleId="923C743338CA426088F56A8549DAA3117">
    <w:name w:val="923C743338CA426088F56A8549DAA3117"/>
    <w:rsid w:val="00DE4C25"/>
    <w:rPr>
      <w:rFonts w:eastAsiaTheme="minorHAnsi"/>
      <w:lang w:eastAsia="en-US"/>
    </w:rPr>
  </w:style>
  <w:style w:type="paragraph" w:customStyle="1" w:styleId="EF9F04677A11486AB8F53D097F1531137">
    <w:name w:val="EF9F04677A11486AB8F53D097F1531137"/>
    <w:rsid w:val="00DE4C25"/>
    <w:rPr>
      <w:rFonts w:eastAsiaTheme="minorHAnsi"/>
      <w:lang w:eastAsia="en-US"/>
    </w:rPr>
  </w:style>
  <w:style w:type="paragraph" w:customStyle="1" w:styleId="F3F179CB5CDF4715A0655A8F412E8B937">
    <w:name w:val="F3F179CB5CDF4715A0655A8F412E8B937"/>
    <w:rsid w:val="00DE4C25"/>
    <w:rPr>
      <w:rFonts w:eastAsiaTheme="minorHAnsi"/>
      <w:lang w:eastAsia="en-US"/>
    </w:rPr>
  </w:style>
  <w:style w:type="paragraph" w:customStyle="1" w:styleId="4E40768CE7284F4793BB9FCC2FA4141B7">
    <w:name w:val="4E40768CE7284F4793BB9FCC2FA4141B7"/>
    <w:rsid w:val="00DE4C25"/>
    <w:rPr>
      <w:rFonts w:eastAsiaTheme="minorHAnsi"/>
      <w:lang w:eastAsia="en-US"/>
    </w:rPr>
  </w:style>
  <w:style w:type="paragraph" w:customStyle="1" w:styleId="72D9BA64F29A426BB90024801A09612A30">
    <w:name w:val="72D9BA64F29A426BB90024801A09612A30"/>
    <w:rsid w:val="00DE4C25"/>
    <w:rPr>
      <w:rFonts w:eastAsiaTheme="minorHAnsi"/>
      <w:lang w:eastAsia="en-US"/>
    </w:rPr>
  </w:style>
  <w:style w:type="paragraph" w:customStyle="1" w:styleId="D50405BC79704479A1C60CCB93B1123A22">
    <w:name w:val="D50405BC79704479A1C60CCB93B1123A22"/>
    <w:rsid w:val="00DE4C25"/>
    <w:rPr>
      <w:rFonts w:eastAsiaTheme="minorHAnsi"/>
      <w:lang w:eastAsia="en-US"/>
    </w:rPr>
  </w:style>
  <w:style w:type="paragraph" w:customStyle="1" w:styleId="6C7BBE29540247B79459E3ECDBAB034821">
    <w:name w:val="6C7BBE29540247B79459E3ECDBAB034821"/>
    <w:rsid w:val="00DE4C25"/>
    <w:rPr>
      <w:rFonts w:eastAsiaTheme="minorHAnsi"/>
      <w:lang w:eastAsia="en-US"/>
    </w:rPr>
  </w:style>
  <w:style w:type="paragraph" w:customStyle="1" w:styleId="3EE4533C44EE42A790B7DAD3B4536F209">
    <w:name w:val="3EE4533C44EE42A790B7DAD3B4536F209"/>
    <w:rsid w:val="00DE4C25"/>
    <w:rPr>
      <w:rFonts w:eastAsiaTheme="minorHAnsi"/>
      <w:lang w:eastAsia="en-US"/>
    </w:rPr>
  </w:style>
  <w:style w:type="paragraph" w:customStyle="1" w:styleId="CB6BEFE17CBB49829123EAF59B29181C9">
    <w:name w:val="CB6BEFE17CBB49829123EAF59B29181C9"/>
    <w:rsid w:val="00DE4C25"/>
    <w:rPr>
      <w:rFonts w:eastAsiaTheme="minorHAnsi"/>
      <w:lang w:eastAsia="en-US"/>
    </w:rPr>
  </w:style>
  <w:style w:type="paragraph" w:customStyle="1" w:styleId="080DC4D5169B46CDA2CF4B0A3DA5768B9">
    <w:name w:val="080DC4D5169B46CDA2CF4B0A3DA5768B9"/>
    <w:rsid w:val="00DE4C25"/>
    <w:rPr>
      <w:rFonts w:eastAsiaTheme="minorHAnsi"/>
      <w:lang w:eastAsia="en-US"/>
    </w:rPr>
  </w:style>
  <w:style w:type="paragraph" w:customStyle="1" w:styleId="4553F14D6A3B4FBEB077EAE51E0258D99">
    <w:name w:val="4553F14D6A3B4FBEB077EAE51E0258D99"/>
    <w:rsid w:val="00DE4C25"/>
    <w:rPr>
      <w:rFonts w:eastAsiaTheme="minorHAnsi"/>
      <w:lang w:eastAsia="en-US"/>
    </w:rPr>
  </w:style>
  <w:style w:type="paragraph" w:customStyle="1" w:styleId="F5458CBDE6DA41AABC801923B8A348129">
    <w:name w:val="F5458CBDE6DA41AABC801923B8A348129"/>
    <w:rsid w:val="00DE4C25"/>
    <w:rPr>
      <w:rFonts w:eastAsiaTheme="minorHAnsi"/>
      <w:lang w:eastAsia="en-US"/>
    </w:rPr>
  </w:style>
  <w:style w:type="paragraph" w:customStyle="1" w:styleId="654237142ECB4AEFA2197FEE836E02D29">
    <w:name w:val="654237142ECB4AEFA2197FEE836E02D29"/>
    <w:rsid w:val="00DE4C25"/>
    <w:rPr>
      <w:rFonts w:eastAsiaTheme="minorHAnsi"/>
      <w:lang w:eastAsia="en-US"/>
    </w:rPr>
  </w:style>
  <w:style w:type="paragraph" w:customStyle="1" w:styleId="F458A1EDAAA44743BAB954750060C2339">
    <w:name w:val="F458A1EDAAA44743BAB954750060C2339"/>
    <w:rsid w:val="00DE4C25"/>
    <w:rPr>
      <w:rFonts w:eastAsiaTheme="minorHAnsi"/>
      <w:lang w:eastAsia="en-US"/>
    </w:rPr>
  </w:style>
  <w:style w:type="paragraph" w:customStyle="1" w:styleId="34F5EBA0E5A54D1BA40FACEE7E3277DB9">
    <w:name w:val="34F5EBA0E5A54D1BA40FACEE7E3277DB9"/>
    <w:rsid w:val="00DE4C25"/>
    <w:rPr>
      <w:rFonts w:eastAsiaTheme="minorHAnsi"/>
      <w:lang w:eastAsia="en-US"/>
    </w:rPr>
  </w:style>
  <w:style w:type="paragraph" w:customStyle="1" w:styleId="2EF8927C656348D49CA9111DEDEE60409">
    <w:name w:val="2EF8927C656348D49CA9111DEDEE60409"/>
    <w:rsid w:val="00DE4C25"/>
    <w:rPr>
      <w:rFonts w:eastAsiaTheme="minorHAnsi"/>
      <w:lang w:eastAsia="en-US"/>
    </w:rPr>
  </w:style>
  <w:style w:type="paragraph" w:customStyle="1" w:styleId="F5E6460EB1FE4462A0377E0CC1B41C419">
    <w:name w:val="F5E6460EB1FE4462A0377E0CC1B41C419"/>
    <w:rsid w:val="00DE4C25"/>
    <w:rPr>
      <w:rFonts w:eastAsiaTheme="minorHAnsi"/>
      <w:lang w:eastAsia="en-US"/>
    </w:rPr>
  </w:style>
  <w:style w:type="paragraph" w:customStyle="1" w:styleId="008681AD56BA4118925381B4A7A8D97014">
    <w:name w:val="008681AD56BA4118925381B4A7A8D97014"/>
    <w:rsid w:val="00DE4C25"/>
    <w:rPr>
      <w:rFonts w:eastAsiaTheme="minorHAnsi"/>
      <w:lang w:eastAsia="en-US"/>
    </w:rPr>
  </w:style>
  <w:style w:type="paragraph" w:customStyle="1" w:styleId="744741B580324FD9BC207BA63E88334E14">
    <w:name w:val="744741B580324FD9BC207BA63E88334E14"/>
    <w:rsid w:val="00DE4C25"/>
    <w:rPr>
      <w:rFonts w:eastAsiaTheme="minorHAnsi"/>
      <w:lang w:eastAsia="en-US"/>
    </w:rPr>
  </w:style>
  <w:style w:type="paragraph" w:customStyle="1" w:styleId="6382442DF6A84BA088E0CEA8D05AA39F14">
    <w:name w:val="6382442DF6A84BA088E0CEA8D05AA39F14"/>
    <w:rsid w:val="00DE4C25"/>
    <w:rPr>
      <w:rFonts w:eastAsiaTheme="minorHAnsi"/>
      <w:lang w:eastAsia="en-US"/>
    </w:rPr>
  </w:style>
  <w:style w:type="paragraph" w:customStyle="1" w:styleId="7971A592D4024179BAE384EEDECD061F14">
    <w:name w:val="7971A592D4024179BAE384EEDECD061F14"/>
    <w:rsid w:val="00DE4C25"/>
    <w:rPr>
      <w:rFonts w:eastAsiaTheme="minorHAnsi"/>
      <w:lang w:eastAsia="en-US"/>
    </w:rPr>
  </w:style>
  <w:style w:type="paragraph" w:customStyle="1" w:styleId="3B67F63B0A3A4BF394D88B5837A652218">
    <w:name w:val="3B67F63B0A3A4BF394D88B5837A652218"/>
    <w:rsid w:val="00DE4C25"/>
    <w:rPr>
      <w:rFonts w:eastAsiaTheme="minorHAnsi"/>
      <w:lang w:eastAsia="en-US"/>
    </w:rPr>
  </w:style>
  <w:style w:type="paragraph" w:customStyle="1" w:styleId="5B21D18E5E114DA39603A49CB472B1EC8">
    <w:name w:val="5B21D18E5E114DA39603A49CB472B1EC8"/>
    <w:rsid w:val="00DE4C25"/>
    <w:rPr>
      <w:rFonts w:eastAsiaTheme="minorHAnsi"/>
      <w:lang w:eastAsia="en-US"/>
    </w:rPr>
  </w:style>
  <w:style w:type="paragraph" w:customStyle="1" w:styleId="2CDD1599ECC143F2B2D4DA804068EA938">
    <w:name w:val="2CDD1599ECC143F2B2D4DA804068EA938"/>
    <w:rsid w:val="00DE4C25"/>
    <w:rPr>
      <w:rFonts w:eastAsiaTheme="minorHAnsi"/>
      <w:lang w:eastAsia="en-US"/>
    </w:rPr>
  </w:style>
  <w:style w:type="paragraph" w:customStyle="1" w:styleId="7B90AD6D652B42A08FCA827F10E87C328">
    <w:name w:val="7B90AD6D652B42A08FCA827F10E87C328"/>
    <w:rsid w:val="00DE4C25"/>
    <w:rPr>
      <w:rFonts w:eastAsiaTheme="minorHAnsi"/>
      <w:lang w:eastAsia="en-US"/>
    </w:rPr>
  </w:style>
  <w:style w:type="paragraph" w:customStyle="1" w:styleId="A64BE252EAEE4A7E9BC4E5F1423B64C18">
    <w:name w:val="A64BE252EAEE4A7E9BC4E5F1423B64C18"/>
    <w:rsid w:val="00DE4C25"/>
    <w:rPr>
      <w:rFonts w:eastAsiaTheme="minorHAnsi"/>
      <w:lang w:eastAsia="en-US"/>
    </w:rPr>
  </w:style>
  <w:style w:type="paragraph" w:customStyle="1" w:styleId="473308494F3A4C7684AE02AC9DCCCBB78">
    <w:name w:val="473308494F3A4C7684AE02AC9DCCCBB78"/>
    <w:rsid w:val="00DE4C25"/>
    <w:rPr>
      <w:rFonts w:eastAsiaTheme="minorHAnsi"/>
      <w:lang w:eastAsia="en-US"/>
    </w:rPr>
  </w:style>
  <w:style w:type="paragraph" w:customStyle="1" w:styleId="FD3C4DB954F240CC93E83A088BA483DF8">
    <w:name w:val="FD3C4DB954F240CC93E83A088BA483DF8"/>
    <w:rsid w:val="00DE4C25"/>
    <w:rPr>
      <w:rFonts w:eastAsiaTheme="minorHAnsi"/>
      <w:lang w:eastAsia="en-US"/>
    </w:rPr>
  </w:style>
  <w:style w:type="paragraph" w:customStyle="1" w:styleId="61EFD68A05DD48528E23C832E1DD994E8">
    <w:name w:val="61EFD68A05DD48528E23C832E1DD994E8"/>
    <w:rsid w:val="00DE4C25"/>
    <w:rPr>
      <w:rFonts w:eastAsiaTheme="minorHAnsi"/>
      <w:lang w:eastAsia="en-US"/>
    </w:rPr>
  </w:style>
  <w:style w:type="paragraph" w:customStyle="1" w:styleId="70BAF97E8CA94122818BDD6955FDF8118">
    <w:name w:val="70BAF97E8CA94122818BDD6955FDF8118"/>
    <w:rsid w:val="00DE4C25"/>
    <w:rPr>
      <w:rFonts w:eastAsiaTheme="minorHAnsi"/>
      <w:lang w:eastAsia="en-US"/>
    </w:rPr>
  </w:style>
  <w:style w:type="paragraph" w:customStyle="1" w:styleId="ED65AFA1D743450D8CAD18132F41CF978">
    <w:name w:val="ED65AFA1D743450D8CAD18132F41CF978"/>
    <w:rsid w:val="00DE4C25"/>
    <w:rPr>
      <w:rFonts w:eastAsiaTheme="minorHAnsi"/>
      <w:lang w:eastAsia="en-US"/>
    </w:rPr>
  </w:style>
  <w:style w:type="paragraph" w:customStyle="1" w:styleId="923C743338CA426088F56A8549DAA3118">
    <w:name w:val="923C743338CA426088F56A8549DAA3118"/>
    <w:rsid w:val="00DE4C25"/>
    <w:rPr>
      <w:rFonts w:eastAsiaTheme="minorHAnsi"/>
      <w:lang w:eastAsia="en-US"/>
    </w:rPr>
  </w:style>
  <w:style w:type="paragraph" w:customStyle="1" w:styleId="EF9F04677A11486AB8F53D097F1531138">
    <w:name w:val="EF9F04677A11486AB8F53D097F1531138"/>
    <w:rsid w:val="00DE4C25"/>
    <w:rPr>
      <w:rFonts w:eastAsiaTheme="minorHAnsi"/>
      <w:lang w:eastAsia="en-US"/>
    </w:rPr>
  </w:style>
  <w:style w:type="paragraph" w:customStyle="1" w:styleId="F3F179CB5CDF4715A0655A8F412E8B938">
    <w:name w:val="F3F179CB5CDF4715A0655A8F412E8B938"/>
    <w:rsid w:val="00DE4C25"/>
    <w:rPr>
      <w:rFonts w:eastAsiaTheme="minorHAnsi"/>
      <w:lang w:eastAsia="en-US"/>
    </w:rPr>
  </w:style>
  <w:style w:type="paragraph" w:customStyle="1" w:styleId="4E40768CE7284F4793BB9FCC2FA4141B8">
    <w:name w:val="4E40768CE7284F4793BB9FCC2FA4141B8"/>
    <w:rsid w:val="00DE4C25"/>
    <w:rPr>
      <w:rFonts w:eastAsiaTheme="minorHAnsi"/>
      <w:lang w:eastAsia="en-US"/>
    </w:rPr>
  </w:style>
  <w:style w:type="paragraph" w:customStyle="1" w:styleId="72D9BA64F29A426BB90024801A09612A31">
    <w:name w:val="72D9BA64F29A426BB90024801A09612A31"/>
    <w:rsid w:val="00DE4C25"/>
    <w:rPr>
      <w:rFonts w:eastAsiaTheme="minorHAnsi"/>
      <w:lang w:eastAsia="en-US"/>
    </w:rPr>
  </w:style>
  <w:style w:type="paragraph" w:customStyle="1" w:styleId="D50405BC79704479A1C60CCB93B1123A23">
    <w:name w:val="D50405BC79704479A1C60CCB93B1123A23"/>
    <w:rsid w:val="00DE4C25"/>
    <w:rPr>
      <w:rFonts w:eastAsiaTheme="minorHAnsi"/>
      <w:lang w:eastAsia="en-US"/>
    </w:rPr>
  </w:style>
  <w:style w:type="paragraph" w:customStyle="1" w:styleId="6C7BBE29540247B79459E3ECDBAB034822">
    <w:name w:val="6C7BBE29540247B79459E3ECDBAB034822"/>
    <w:rsid w:val="00DE4C25"/>
    <w:rPr>
      <w:rFonts w:eastAsiaTheme="minorHAnsi"/>
      <w:lang w:eastAsia="en-US"/>
    </w:rPr>
  </w:style>
  <w:style w:type="paragraph" w:customStyle="1" w:styleId="3EE4533C44EE42A790B7DAD3B4536F2010">
    <w:name w:val="3EE4533C44EE42A790B7DAD3B4536F2010"/>
    <w:rsid w:val="00DE4C25"/>
    <w:rPr>
      <w:rFonts w:eastAsiaTheme="minorHAnsi"/>
      <w:lang w:eastAsia="en-US"/>
    </w:rPr>
  </w:style>
  <w:style w:type="paragraph" w:customStyle="1" w:styleId="CB6BEFE17CBB49829123EAF59B29181C10">
    <w:name w:val="CB6BEFE17CBB49829123EAF59B29181C10"/>
    <w:rsid w:val="00DE4C25"/>
    <w:rPr>
      <w:rFonts w:eastAsiaTheme="minorHAnsi"/>
      <w:lang w:eastAsia="en-US"/>
    </w:rPr>
  </w:style>
  <w:style w:type="paragraph" w:customStyle="1" w:styleId="080DC4D5169B46CDA2CF4B0A3DA5768B10">
    <w:name w:val="080DC4D5169B46CDA2CF4B0A3DA5768B10"/>
    <w:rsid w:val="00DE4C25"/>
    <w:rPr>
      <w:rFonts w:eastAsiaTheme="minorHAnsi"/>
      <w:lang w:eastAsia="en-US"/>
    </w:rPr>
  </w:style>
  <w:style w:type="paragraph" w:customStyle="1" w:styleId="4553F14D6A3B4FBEB077EAE51E0258D910">
    <w:name w:val="4553F14D6A3B4FBEB077EAE51E0258D910"/>
    <w:rsid w:val="00DE4C25"/>
    <w:rPr>
      <w:rFonts w:eastAsiaTheme="minorHAnsi"/>
      <w:lang w:eastAsia="en-US"/>
    </w:rPr>
  </w:style>
  <w:style w:type="paragraph" w:customStyle="1" w:styleId="F5458CBDE6DA41AABC801923B8A3481210">
    <w:name w:val="F5458CBDE6DA41AABC801923B8A3481210"/>
    <w:rsid w:val="00DE4C25"/>
    <w:rPr>
      <w:rFonts w:eastAsiaTheme="minorHAnsi"/>
      <w:lang w:eastAsia="en-US"/>
    </w:rPr>
  </w:style>
  <w:style w:type="paragraph" w:customStyle="1" w:styleId="654237142ECB4AEFA2197FEE836E02D210">
    <w:name w:val="654237142ECB4AEFA2197FEE836E02D210"/>
    <w:rsid w:val="00DE4C25"/>
    <w:rPr>
      <w:rFonts w:eastAsiaTheme="minorHAnsi"/>
      <w:lang w:eastAsia="en-US"/>
    </w:rPr>
  </w:style>
  <w:style w:type="paragraph" w:customStyle="1" w:styleId="F458A1EDAAA44743BAB954750060C23310">
    <w:name w:val="F458A1EDAAA44743BAB954750060C23310"/>
    <w:rsid w:val="00DE4C25"/>
    <w:rPr>
      <w:rFonts w:eastAsiaTheme="minorHAnsi"/>
      <w:lang w:eastAsia="en-US"/>
    </w:rPr>
  </w:style>
  <w:style w:type="paragraph" w:customStyle="1" w:styleId="34F5EBA0E5A54D1BA40FACEE7E3277DB10">
    <w:name w:val="34F5EBA0E5A54D1BA40FACEE7E3277DB10"/>
    <w:rsid w:val="00DE4C25"/>
    <w:rPr>
      <w:rFonts w:eastAsiaTheme="minorHAnsi"/>
      <w:lang w:eastAsia="en-US"/>
    </w:rPr>
  </w:style>
  <w:style w:type="paragraph" w:customStyle="1" w:styleId="2EF8927C656348D49CA9111DEDEE604010">
    <w:name w:val="2EF8927C656348D49CA9111DEDEE604010"/>
    <w:rsid w:val="00DE4C25"/>
    <w:rPr>
      <w:rFonts w:eastAsiaTheme="minorHAnsi"/>
      <w:lang w:eastAsia="en-US"/>
    </w:rPr>
  </w:style>
  <w:style w:type="paragraph" w:customStyle="1" w:styleId="F5E6460EB1FE4462A0377E0CC1B41C4110">
    <w:name w:val="F5E6460EB1FE4462A0377E0CC1B41C4110"/>
    <w:rsid w:val="00DE4C25"/>
    <w:rPr>
      <w:rFonts w:eastAsiaTheme="minorHAnsi"/>
      <w:lang w:eastAsia="en-US"/>
    </w:rPr>
  </w:style>
  <w:style w:type="paragraph" w:customStyle="1" w:styleId="008681AD56BA4118925381B4A7A8D97015">
    <w:name w:val="008681AD56BA4118925381B4A7A8D97015"/>
    <w:rsid w:val="00DE4C25"/>
    <w:rPr>
      <w:rFonts w:eastAsiaTheme="minorHAnsi"/>
      <w:lang w:eastAsia="en-US"/>
    </w:rPr>
  </w:style>
  <w:style w:type="paragraph" w:customStyle="1" w:styleId="744741B580324FD9BC207BA63E88334E15">
    <w:name w:val="744741B580324FD9BC207BA63E88334E15"/>
    <w:rsid w:val="00DE4C25"/>
    <w:rPr>
      <w:rFonts w:eastAsiaTheme="minorHAnsi"/>
      <w:lang w:eastAsia="en-US"/>
    </w:rPr>
  </w:style>
  <w:style w:type="paragraph" w:customStyle="1" w:styleId="6382442DF6A84BA088E0CEA8D05AA39F15">
    <w:name w:val="6382442DF6A84BA088E0CEA8D05AA39F15"/>
    <w:rsid w:val="00DE4C25"/>
    <w:rPr>
      <w:rFonts w:eastAsiaTheme="minorHAnsi"/>
      <w:lang w:eastAsia="en-US"/>
    </w:rPr>
  </w:style>
  <w:style w:type="paragraph" w:customStyle="1" w:styleId="7971A592D4024179BAE384EEDECD061F15">
    <w:name w:val="7971A592D4024179BAE384EEDECD061F15"/>
    <w:rsid w:val="00DE4C25"/>
    <w:rPr>
      <w:rFonts w:eastAsiaTheme="minorHAnsi"/>
      <w:lang w:eastAsia="en-US"/>
    </w:rPr>
  </w:style>
  <w:style w:type="paragraph" w:customStyle="1" w:styleId="3B67F63B0A3A4BF394D88B5837A652219">
    <w:name w:val="3B67F63B0A3A4BF394D88B5837A652219"/>
    <w:rsid w:val="00DE4C25"/>
    <w:rPr>
      <w:rFonts w:eastAsiaTheme="minorHAnsi"/>
      <w:lang w:eastAsia="en-US"/>
    </w:rPr>
  </w:style>
  <w:style w:type="paragraph" w:customStyle="1" w:styleId="5B21D18E5E114DA39603A49CB472B1EC9">
    <w:name w:val="5B21D18E5E114DA39603A49CB472B1EC9"/>
    <w:rsid w:val="00DE4C25"/>
    <w:rPr>
      <w:rFonts w:eastAsiaTheme="minorHAnsi"/>
      <w:lang w:eastAsia="en-US"/>
    </w:rPr>
  </w:style>
  <w:style w:type="paragraph" w:customStyle="1" w:styleId="2CDD1599ECC143F2B2D4DA804068EA939">
    <w:name w:val="2CDD1599ECC143F2B2D4DA804068EA939"/>
    <w:rsid w:val="00DE4C25"/>
    <w:rPr>
      <w:rFonts w:eastAsiaTheme="minorHAnsi"/>
      <w:lang w:eastAsia="en-US"/>
    </w:rPr>
  </w:style>
  <w:style w:type="paragraph" w:customStyle="1" w:styleId="7B90AD6D652B42A08FCA827F10E87C329">
    <w:name w:val="7B90AD6D652B42A08FCA827F10E87C329"/>
    <w:rsid w:val="00DE4C25"/>
    <w:rPr>
      <w:rFonts w:eastAsiaTheme="minorHAnsi"/>
      <w:lang w:eastAsia="en-US"/>
    </w:rPr>
  </w:style>
  <w:style w:type="paragraph" w:customStyle="1" w:styleId="A64BE252EAEE4A7E9BC4E5F1423B64C19">
    <w:name w:val="A64BE252EAEE4A7E9BC4E5F1423B64C19"/>
    <w:rsid w:val="00DE4C25"/>
    <w:rPr>
      <w:rFonts w:eastAsiaTheme="minorHAnsi"/>
      <w:lang w:eastAsia="en-US"/>
    </w:rPr>
  </w:style>
  <w:style w:type="paragraph" w:customStyle="1" w:styleId="473308494F3A4C7684AE02AC9DCCCBB79">
    <w:name w:val="473308494F3A4C7684AE02AC9DCCCBB79"/>
    <w:rsid w:val="00DE4C25"/>
    <w:rPr>
      <w:rFonts w:eastAsiaTheme="minorHAnsi"/>
      <w:lang w:eastAsia="en-US"/>
    </w:rPr>
  </w:style>
  <w:style w:type="paragraph" w:customStyle="1" w:styleId="FD3C4DB954F240CC93E83A088BA483DF9">
    <w:name w:val="FD3C4DB954F240CC93E83A088BA483DF9"/>
    <w:rsid w:val="00DE4C25"/>
    <w:rPr>
      <w:rFonts w:eastAsiaTheme="minorHAnsi"/>
      <w:lang w:eastAsia="en-US"/>
    </w:rPr>
  </w:style>
  <w:style w:type="paragraph" w:customStyle="1" w:styleId="61EFD68A05DD48528E23C832E1DD994E9">
    <w:name w:val="61EFD68A05DD48528E23C832E1DD994E9"/>
    <w:rsid w:val="00DE4C25"/>
    <w:rPr>
      <w:rFonts w:eastAsiaTheme="minorHAnsi"/>
      <w:lang w:eastAsia="en-US"/>
    </w:rPr>
  </w:style>
  <w:style w:type="paragraph" w:customStyle="1" w:styleId="70BAF97E8CA94122818BDD6955FDF8119">
    <w:name w:val="70BAF97E8CA94122818BDD6955FDF8119"/>
    <w:rsid w:val="00DE4C25"/>
    <w:rPr>
      <w:rFonts w:eastAsiaTheme="minorHAnsi"/>
      <w:lang w:eastAsia="en-US"/>
    </w:rPr>
  </w:style>
  <w:style w:type="paragraph" w:customStyle="1" w:styleId="ED65AFA1D743450D8CAD18132F41CF979">
    <w:name w:val="ED65AFA1D743450D8CAD18132F41CF979"/>
    <w:rsid w:val="00DE4C25"/>
    <w:rPr>
      <w:rFonts w:eastAsiaTheme="minorHAnsi"/>
      <w:lang w:eastAsia="en-US"/>
    </w:rPr>
  </w:style>
  <w:style w:type="paragraph" w:customStyle="1" w:styleId="923C743338CA426088F56A8549DAA3119">
    <w:name w:val="923C743338CA426088F56A8549DAA3119"/>
    <w:rsid w:val="00DE4C25"/>
    <w:rPr>
      <w:rFonts w:eastAsiaTheme="minorHAnsi"/>
      <w:lang w:eastAsia="en-US"/>
    </w:rPr>
  </w:style>
  <w:style w:type="paragraph" w:customStyle="1" w:styleId="EF9F04677A11486AB8F53D097F1531139">
    <w:name w:val="EF9F04677A11486AB8F53D097F1531139"/>
    <w:rsid w:val="00DE4C25"/>
    <w:rPr>
      <w:rFonts w:eastAsiaTheme="minorHAnsi"/>
      <w:lang w:eastAsia="en-US"/>
    </w:rPr>
  </w:style>
  <w:style w:type="paragraph" w:customStyle="1" w:styleId="F3F179CB5CDF4715A0655A8F412E8B939">
    <w:name w:val="F3F179CB5CDF4715A0655A8F412E8B939"/>
    <w:rsid w:val="00DE4C25"/>
    <w:rPr>
      <w:rFonts w:eastAsiaTheme="minorHAnsi"/>
      <w:lang w:eastAsia="en-US"/>
    </w:rPr>
  </w:style>
  <w:style w:type="paragraph" w:customStyle="1" w:styleId="4E40768CE7284F4793BB9FCC2FA4141B9">
    <w:name w:val="4E40768CE7284F4793BB9FCC2FA4141B9"/>
    <w:rsid w:val="00DE4C25"/>
    <w:rPr>
      <w:rFonts w:eastAsiaTheme="minorHAnsi"/>
      <w:lang w:eastAsia="en-US"/>
    </w:rPr>
  </w:style>
  <w:style w:type="paragraph" w:customStyle="1" w:styleId="72D9BA64F29A426BB90024801A09612A32">
    <w:name w:val="72D9BA64F29A426BB90024801A09612A32"/>
    <w:rsid w:val="00DE4C25"/>
    <w:rPr>
      <w:rFonts w:eastAsiaTheme="minorHAnsi"/>
      <w:lang w:eastAsia="en-US"/>
    </w:rPr>
  </w:style>
  <w:style w:type="paragraph" w:customStyle="1" w:styleId="D50405BC79704479A1C60CCB93B1123A24">
    <w:name w:val="D50405BC79704479A1C60CCB93B1123A24"/>
    <w:rsid w:val="00DE4C25"/>
    <w:rPr>
      <w:rFonts w:eastAsiaTheme="minorHAnsi"/>
      <w:lang w:eastAsia="en-US"/>
    </w:rPr>
  </w:style>
  <w:style w:type="paragraph" w:customStyle="1" w:styleId="6C7BBE29540247B79459E3ECDBAB034823">
    <w:name w:val="6C7BBE29540247B79459E3ECDBAB034823"/>
    <w:rsid w:val="00DE4C25"/>
    <w:rPr>
      <w:rFonts w:eastAsiaTheme="minorHAnsi"/>
      <w:lang w:eastAsia="en-US"/>
    </w:rPr>
  </w:style>
  <w:style w:type="paragraph" w:customStyle="1" w:styleId="3EE4533C44EE42A790B7DAD3B4536F2011">
    <w:name w:val="3EE4533C44EE42A790B7DAD3B4536F2011"/>
    <w:rsid w:val="00DE4C25"/>
    <w:rPr>
      <w:rFonts w:eastAsiaTheme="minorHAnsi"/>
      <w:lang w:eastAsia="en-US"/>
    </w:rPr>
  </w:style>
  <w:style w:type="paragraph" w:customStyle="1" w:styleId="CB6BEFE17CBB49829123EAF59B29181C11">
    <w:name w:val="CB6BEFE17CBB49829123EAF59B29181C11"/>
    <w:rsid w:val="00DE4C25"/>
    <w:rPr>
      <w:rFonts w:eastAsiaTheme="minorHAnsi"/>
      <w:lang w:eastAsia="en-US"/>
    </w:rPr>
  </w:style>
  <w:style w:type="paragraph" w:customStyle="1" w:styleId="080DC4D5169B46CDA2CF4B0A3DA5768B11">
    <w:name w:val="080DC4D5169B46CDA2CF4B0A3DA5768B11"/>
    <w:rsid w:val="00DE4C25"/>
    <w:rPr>
      <w:rFonts w:eastAsiaTheme="minorHAnsi"/>
      <w:lang w:eastAsia="en-US"/>
    </w:rPr>
  </w:style>
  <w:style w:type="paragraph" w:customStyle="1" w:styleId="4553F14D6A3B4FBEB077EAE51E0258D911">
    <w:name w:val="4553F14D6A3B4FBEB077EAE51E0258D911"/>
    <w:rsid w:val="00DE4C25"/>
    <w:rPr>
      <w:rFonts w:eastAsiaTheme="minorHAnsi"/>
      <w:lang w:eastAsia="en-US"/>
    </w:rPr>
  </w:style>
  <w:style w:type="paragraph" w:customStyle="1" w:styleId="F5458CBDE6DA41AABC801923B8A3481211">
    <w:name w:val="F5458CBDE6DA41AABC801923B8A3481211"/>
    <w:rsid w:val="00DE4C25"/>
    <w:rPr>
      <w:rFonts w:eastAsiaTheme="minorHAnsi"/>
      <w:lang w:eastAsia="en-US"/>
    </w:rPr>
  </w:style>
  <w:style w:type="paragraph" w:customStyle="1" w:styleId="654237142ECB4AEFA2197FEE836E02D211">
    <w:name w:val="654237142ECB4AEFA2197FEE836E02D211"/>
    <w:rsid w:val="00DE4C25"/>
    <w:rPr>
      <w:rFonts w:eastAsiaTheme="minorHAnsi"/>
      <w:lang w:eastAsia="en-US"/>
    </w:rPr>
  </w:style>
  <w:style w:type="paragraph" w:customStyle="1" w:styleId="F458A1EDAAA44743BAB954750060C23311">
    <w:name w:val="F458A1EDAAA44743BAB954750060C23311"/>
    <w:rsid w:val="00DE4C25"/>
    <w:rPr>
      <w:rFonts w:eastAsiaTheme="minorHAnsi"/>
      <w:lang w:eastAsia="en-US"/>
    </w:rPr>
  </w:style>
  <w:style w:type="paragraph" w:customStyle="1" w:styleId="34F5EBA0E5A54D1BA40FACEE7E3277DB11">
    <w:name w:val="34F5EBA0E5A54D1BA40FACEE7E3277DB11"/>
    <w:rsid w:val="00DE4C25"/>
    <w:rPr>
      <w:rFonts w:eastAsiaTheme="minorHAnsi"/>
      <w:lang w:eastAsia="en-US"/>
    </w:rPr>
  </w:style>
  <w:style w:type="paragraph" w:customStyle="1" w:styleId="2EF8927C656348D49CA9111DEDEE604011">
    <w:name w:val="2EF8927C656348D49CA9111DEDEE604011"/>
    <w:rsid w:val="00DE4C25"/>
    <w:rPr>
      <w:rFonts w:eastAsiaTheme="minorHAnsi"/>
      <w:lang w:eastAsia="en-US"/>
    </w:rPr>
  </w:style>
  <w:style w:type="paragraph" w:customStyle="1" w:styleId="F5E6460EB1FE4462A0377E0CC1B41C4111">
    <w:name w:val="F5E6460EB1FE4462A0377E0CC1B41C4111"/>
    <w:rsid w:val="00DE4C25"/>
    <w:rPr>
      <w:rFonts w:eastAsiaTheme="minorHAnsi"/>
      <w:lang w:eastAsia="en-US"/>
    </w:rPr>
  </w:style>
  <w:style w:type="paragraph" w:customStyle="1" w:styleId="008681AD56BA4118925381B4A7A8D97016">
    <w:name w:val="008681AD56BA4118925381B4A7A8D97016"/>
    <w:rsid w:val="00DE4C25"/>
    <w:rPr>
      <w:rFonts w:eastAsiaTheme="minorHAnsi"/>
      <w:lang w:eastAsia="en-US"/>
    </w:rPr>
  </w:style>
  <w:style w:type="paragraph" w:customStyle="1" w:styleId="744741B580324FD9BC207BA63E88334E16">
    <w:name w:val="744741B580324FD9BC207BA63E88334E16"/>
    <w:rsid w:val="00DE4C25"/>
    <w:rPr>
      <w:rFonts w:eastAsiaTheme="minorHAnsi"/>
      <w:lang w:eastAsia="en-US"/>
    </w:rPr>
  </w:style>
  <w:style w:type="paragraph" w:customStyle="1" w:styleId="6382442DF6A84BA088E0CEA8D05AA39F16">
    <w:name w:val="6382442DF6A84BA088E0CEA8D05AA39F16"/>
    <w:rsid w:val="00DE4C25"/>
    <w:rPr>
      <w:rFonts w:eastAsiaTheme="minorHAnsi"/>
      <w:lang w:eastAsia="en-US"/>
    </w:rPr>
  </w:style>
  <w:style w:type="paragraph" w:customStyle="1" w:styleId="7971A592D4024179BAE384EEDECD061F16">
    <w:name w:val="7971A592D4024179BAE384EEDECD061F16"/>
    <w:rsid w:val="00DE4C25"/>
    <w:rPr>
      <w:rFonts w:eastAsiaTheme="minorHAnsi"/>
      <w:lang w:eastAsia="en-US"/>
    </w:rPr>
  </w:style>
  <w:style w:type="paragraph" w:customStyle="1" w:styleId="3B67F63B0A3A4BF394D88B5837A6522110">
    <w:name w:val="3B67F63B0A3A4BF394D88B5837A6522110"/>
    <w:rsid w:val="00DE4C25"/>
    <w:rPr>
      <w:rFonts w:eastAsiaTheme="minorHAnsi"/>
      <w:lang w:eastAsia="en-US"/>
    </w:rPr>
  </w:style>
  <w:style w:type="paragraph" w:customStyle="1" w:styleId="5B21D18E5E114DA39603A49CB472B1EC10">
    <w:name w:val="5B21D18E5E114DA39603A49CB472B1EC10"/>
    <w:rsid w:val="00DE4C25"/>
    <w:rPr>
      <w:rFonts w:eastAsiaTheme="minorHAnsi"/>
      <w:lang w:eastAsia="en-US"/>
    </w:rPr>
  </w:style>
  <w:style w:type="paragraph" w:customStyle="1" w:styleId="2CDD1599ECC143F2B2D4DA804068EA9310">
    <w:name w:val="2CDD1599ECC143F2B2D4DA804068EA9310"/>
    <w:rsid w:val="00DE4C25"/>
    <w:rPr>
      <w:rFonts w:eastAsiaTheme="minorHAnsi"/>
      <w:lang w:eastAsia="en-US"/>
    </w:rPr>
  </w:style>
  <w:style w:type="paragraph" w:customStyle="1" w:styleId="7B90AD6D652B42A08FCA827F10E87C3210">
    <w:name w:val="7B90AD6D652B42A08FCA827F10E87C3210"/>
    <w:rsid w:val="00DE4C25"/>
    <w:rPr>
      <w:rFonts w:eastAsiaTheme="minorHAnsi"/>
      <w:lang w:eastAsia="en-US"/>
    </w:rPr>
  </w:style>
  <w:style w:type="paragraph" w:customStyle="1" w:styleId="A64BE252EAEE4A7E9BC4E5F1423B64C110">
    <w:name w:val="A64BE252EAEE4A7E9BC4E5F1423B64C110"/>
    <w:rsid w:val="00DE4C25"/>
    <w:rPr>
      <w:rFonts w:eastAsiaTheme="minorHAnsi"/>
      <w:lang w:eastAsia="en-US"/>
    </w:rPr>
  </w:style>
  <w:style w:type="paragraph" w:customStyle="1" w:styleId="473308494F3A4C7684AE02AC9DCCCBB710">
    <w:name w:val="473308494F3A4C7684AE02AC9DCCCBB710"/>
    <w:rsid w:val="00DE4C25"/>
    <w:rPr>
      <w:rFonts w:eastAsiaTheme="minorHAnsi"/>
      <w:lang w:eastAsia="en-US"/>
    </w:rPr>
  </w:style>
  <w:style w:type="paragraph" w:customStyle="1" w:styleId="FD3C4DB954F240CC93E83A088BA483DF10">
    <w:name w:val="FD3C4DB954F240CC93E83A088BA483DF10"/>
    <w:rsid w:val="00DE4C25"/>
    <w:rPr>
      <w:rFonts w:eastAsiaTheme="minorHAnsi"/>
      <w:lang w:eastAsia="en-US"/>
    </w:rPr>
  </w:style>
  <w:style w:type="paragraph" w:customStyle="1" w:styleId="61EFD68A05DD48528E23C832E1DD994E10">
    <w:name w:val="61EFD68A05DD48528E23C832E1DD994E10"/>
    <w:rsid w:val="00DE4C25"/>
    <w:rPr>
      <w:rFonts w:eastAsiaTheme="minorHAnsi"/>
      <w:lang w:eastAsia="en-US"/>
    </w:rPr>
  </w:style>
  <w:style w:type="paragraph" w:customStyle="1" w:styleId="70BAF97E8CA94122818BDD6955FDF81110">
    <w:name w:val="70BAF97E8CA94122818BDD6955FDF81110"/>
    <w:rsid w:val="00DE4C25"/>
    <w:rPr>
      <w:rFonts w:eastAsiaTheme="minorHAnsi"/>
      <w:lang w:eastAsia="en-US"/>
    </w:rPr>
  </w:style>
  <w:style w:type="paragraph" w:customStyle="1" w:styleId="ED65AFA1D743450D8CAD18132F41CF9710">
    <w:name w:val="ED65AFA1D743450D8CAD18132F41CF9710"/>
    <w:rsid w:val="00DE4C25"/>
    <w:rPr>
      <w:rFonts w:eastAsiaTheme="minorHAnsi"/>
      <w:lang w:eastAsia="en-US"/>
    </w:rPr>
  </w:style>
  <w:style w:type="paragraph" w:customStyle="1" w:styleId="923C743338CA426088F56A8549DAA31110">
    <w:name w:val="923C743338CA426088F56A8549DAA31110"/>
    <w:rsid w:val="00DE4C25"/>
    <w:rPr>
      <w:rFonts w:eastAsiaTheme="minorHAnsi"/>
      <w:lang w:eastAsia="en-US"/>
    </w:rPr>
  </w:style>
  <w:style w:type="paragraph" w:customStyle="1" w:styleId="EF9F04677A11486AB8F53D097F15311310">
    <w:name w:val="EF9F04677A11486AB8F53D097F15311310"/>
    <w:rsid w:val="00DE4C25"/>
    <w:rPr>
      <w:rFonts w:eastAsiaTheme="minorHAnsi"/>
      <w:lang w:eastAsia="en-US"/>
    </w:rPr>
  </w:style>
  <w:style w:type="paragraph" w:customStyle="1" w:styleId="F3F179CB5CDF4715A0655A8F412E8B9310">
    <w:name w:val="F3F179CB5CDF4715A0655A8F412E8B9310"/>
    <w:rsid w:val="00DE4C25"/>
    <w:rPr>
      <w:rFonts w:eastAsiaTheme="minorHAnsi"/>
      <w:lang w:eastAsia="en-US"/>
    </w:rPr>
  </w:style>
  <w:style w:type="paragraph" w:customStyle="1" w:styleId="4E40768CE7284F4793BB9FCC2FA4141B10">
    <w:name w:val="4E40768CE7284F4793BB9FCC2FA4141B10"/>
    <w:rsid w:val="00DE4C25"/>
    <w:rPr>
      <w:rFonts w:eastAsiaTheme="minorHAnsi"/>
      <w:lang w:eastAsia="en-US"/>
    </w:rPr>
  </w:style>
  <w:style w:type="paragraph" w:customStyle="1" w:styleId="72D9BA64F29A426BB90024801A09612A33">
    <w:name w:val="72D9BA64F29A426BB90024801A09612A33"/>
    <w:rsid w:val="00DE4C25"/>
    <w:rPr>
      <w:rFonts w:eastAsiaTheme="minorHAnsi"/>
      <w:lang w:eastAsia="en-US"/>
    </w:rPr>
  </w:style>
  <w:style w:type="paragraph" w:customStyle="1" w:styleId="D50405BC79704479A1C60CCB93B1123A25">
    <w:name w:val="D50405BC79704479A1C60CCB93B1123A25"/>
    <w:rsid w:val="00EE209E"/>
    <w:rPr>
      <w:rFonts w:eastAsiaTheme="minorHAnsi"/>
      <w:lang w:eastAsia="en-US"/>
    </w:rPr>
  </w:style>
  <w:style w:type="paragraph" w:customStyle="1" w:styleId="6C7BBE29540247B79459E3ECDBAB034824">
    <w:name w:val="6C7BBE29540247B79459E3ECDBAB034824"/>
    <w:rsid w:val="00EE209E"/>
    <w:rPr>
      <w:rFonts w:eastAsiaTheme="minorHAnsi"/>
      <w:lang w:eastAsia="en-US"/>
    </w:rPr>
  </w:style>
  <w:style w:type="paragraph" w:customStyle="1" w:styleId="3EE4533C44EE42A790B7DAD3B4536F2012">
    <w:name w:val="3EE4533C44EE42A790B7DAD3B4536F2012"/>
    <w:rsid w:val="00EE209E"/>
    <w:rPr>
      <w:rFonts w:eastAsiaTheme="minorHAnsi"/>
      <w:lang w:eastAsia="en-US"/>
    </w:rPr>
  </w:style>
  <w:style w:type="paragraph" w:customStyle="1" w:styleId="CB6BEFE17CBB49829123EAF59B29181C12">
    <w:name w:val="CB6BEFE17CBB49829123EAF59B29181C12"/>
    <w:rsid w:val="00EE209E"/>
    <w:rPr>
      <w:rFonts w:eastAsiaTheme="minorHAnsi"/>
      <w:lang w:eastAsia="en-US"/>
    </w:rPr>
  </w:style>
  <w:style w:type="paragraph" w:customStyle="1" w:styleId="080DC4D5169B46CDA2CF4B0A3DA5768B12">
    <w:name w:val="080DC4D5169B46CDA2CF4B0A3DA5768B12"/>
    <w:rsid w:val="00EE209E"/>
    <w:rPr>
      <w:rFonts w:eastAsiaTheme="minorHAnsi"/>
      <w:lang w:eastAsia="en-US"/>
    </w:rPr>
  </w:style>
  <w:style w:type="paragraph" w:customStyle="1" w:styleId="4553F14D6A3B4FBEB077EAE51E0258D912">
    <w:name w:val="4553F14D6A3B4FBEB077EAE51E0258D912"/>
    <w:rsid w:val="00EE209E"/>
    <w:rPr>
      <w:rFonts w:eastAsiaTheme="minorHAnsi"/>
      <w:lang w:eastAsia="en-US"/>
    </w:rPr>
  </w:style>
  <w:style w:type="paragraph" w:customStyle="1" w:styleId="F5458CBDE6DA41AABC801923B8A3481212">
    <w:name w:val="F5458CBDE6DA41AABC801923B8A3481212"/>
    <w:rsid w:val="00EE209E"/>
    <w:rPr>
      <w:rFonts w:eastAsiaTheme="minorHAnsi"/>
      <w:lang w:eastAsia="en-US"/>
    </w:rPr>
  </w:style>
  <w:style w:type="paragraph" w:customStyle="1" w:styleId="654237142ECB4AEFA2197FEE836E02D212">
    <w:name w:val="654237142ECB4AEFA2197FEE836E02D212"/>
    <w:rsid w:val="00EE209E"/>
    <w:rPr>
      <w:rFonts w:eastAsiaTheme="minorHAnsi"/>
      <w:lang w:eastAsia="en-US"/>
    </w:rPr>
  </w:style>
  <w:style w:type="paragraph" w:customStyle="1" w:styleId="F458A1EDAAA44743BAB954750060C23312">
    <w:name w:val="F458A1EDAAA44743BAB954750060C23312"/>
    <w:rsid w:val="00EE209E"/>
    <w:rPr>
      <w:rFonts w:eastAsiaTheme="minorHAnsi"/>
      <w:lang w:eastAsia="en-US"/>
    </w:rPr>
  </w:style>
  <w:style w:type="paragraph" w:customStyle="1" w:styleId="34F5EBA0E5A54D1BA40FACEE7E3277DB12">
    <w:name w:val="34F5EBA0E5A54D1BA40FACEE7E3277DB12"/>
    <w:rsid w:val="00EE209E"/>
    <w:rPr>
      <w:rFonts w:eastAsiaTheme="minorHAnsi"/>
      <w:lang w:eastAsia="en-US"/>
    </w:rPr>
  </w:style>
  <w:style w:type="paragraph" w:customStyle="1" w:styleId="2EF8927C656348D49CA9111DEDEE604012">
    <w:name w:val="2EF8927C656348D49CA9111DEDEE604012"/>
    <w:rsid w:val="00EE209E"/>
    <w:rPr>
      <w:rFonts w:eastAsiaTheme="minorHAnsi"/>
      <w:lang w:eastAsia="en-US"/>
    </w:rPr>
  </w:style>
  <w:style w:type="paragraph" w:customStyle="1" w:styleId="F5E6460EB1FE4462A0377E0CC1B41C4112">
    <w:name w:val="F5E6460EB1FE4462A0377E0CC1B41C4112"/>
    <w:rsid w:val="00EE209E"/>
    <w:rPr>
      <w:rFonts w:eastAsiaTheme="minorHAnsi"/>
      <w:lang w:eastAsia="en-US"/>
    </w:rPr>
  </w:style>
  <w:style w:type="paragraph" w:customStyle="1" w:styleId="008681AD56BA4118925381B4A7A8D97017">
    <w:name w:val="008681AD56BA4118925381B4A7A8D97017"/>
    <w:rsid w:val="00EE209E"/>
    <w:rPr>
      <w:rFonts w:eastAsiaTheme="minorHAnsi"/>
      <w:lang w:eastAsia="en-US"/>
    </w:rPr>
  </w:style>
  <w:style w:type="paragraph" w:customStyle="1" w:styleId="744741B580324FD9BC207BA63E88334E17">
    <w:name w:val="744741B580324FD9BC207BA63E88334E17"/>
    <w:rsid w:val="00EE209E"/>
    <w:rPr>
      <w:rFonts w:eastAsiaTheme="minorHAnsi"/>
      <w:lang w:eastAsia="en-US"/>
    </w:rPr>
  </w:style>
  <w:style w:type="paragraph" w:customStyle="1" w:styleId="6382442DF6A84BA088E0CEA8D05AA39F17">
    <w:name w:val="6382442DF6A84BA088E0CEA8D05AA39F17"/>
    <w:rsid w:val="00EE209E"/>
    <w:rPr>
      <w:rFonts w:eastAsiaTheme="minorHAnsi"/>
      <w:lang w:eastAsia="en-US"/>
    </w:rPr>
  </w:style>
  <w:style w:type="paragraph" w:customStyle="1" w:styleId="7971A592D4024179BAE384EEDECD061F17">
    <w:name w:val="7971A592D4024179BAE384EEDECD061F17"/>
    <w:rsid w:val="00EE209E"/>
    <w:rPr>
      <w:rFonts w:eastAsiaTheme="minorHAnsi"/>
      <w:lang w:eastAsia="en-US"/>
    </w:rPr>
  </w:style>
  <w:style w:type="paragraph" w:customStyle="1" w:styleId="3B67F63B0A3A4BF394D88B5837A6522111">
    <w:name w:val="3B67F63B0A3A4BF394D88B5837A6522111"/>
    <w:rsid w:val="00EE209E"/>
    <w:rPr>
      <w:rFonts w:eastAsiaTheme="minorHAnsi"/>
      <w:lang w:eastAsia="en-US"/>
    </w:rPr>
  </w:style>
  <w:style w:type="paragraph" w:customStyle="1" w:styleId="5B21D18E5E114DA39603A49CB472B1EC11">
    <w:name w:val="5B21D18E5E114DA39603A49CB472B1EC11"/>
    <w:rsid w:val="00EE209E"/>
    <w:rPr>
      <w:rFonts w:eastAsiaTheme="minorHAnsi"/>
      <w:lang w:eastAsia="en-US"/>
    </w:rPr>
  </w:style>
  <w:style w:type="paragraph" w:customStyle="1" w:styleId="2CDD1599ECC143F2B2D4DA804068EA9311">
    <w:name w:val="2CDD1599ECC143F2B2D4DA804068EA9311"/>
    <w:rsid w:val="00EE209E"/>
    <w:rPr>
      <w:rFonts w:eastAsiaTheme="minorHAnsi"/>
      <w:lang w:eastAsia="en-US"/>
    </w:rPr>
  </w:style>
  <w:style w:type="paragraph" w:customStyle="1" w:styleId="7B90AD6D652B42A08FCA827F10E87C3211">
    <w:name w:val="7B90AD6D652B42A08FCA827F10E87C3211"/>
    <w:rsid w:val="00EE209E"/>
    <w:rPr>
      <w:rFonts w:eastAsiaTheme="minorHAnsi"/>
      <w:lang w:eastAsia="en-US"/>
    </w:rPr>
  </w:style>
  <w:style w:type="paragraph" w:customStyle="1" w:styleId="A64BE252EAEE4A7E9BC4E5F1423B64C111">
    <w:name w:val="A64BE252EAEE4A7E9BC4E5F1423B64C111"/>
    <w:rsid w:val="00EE209E"/>
    <w:rPr>
      <w:rFonts w:eastAsiaTheme="minorHAnsi"/>
      <w:lang w:eastAsia="en-US"/>
    </w:rPr>
  </w:style>
  <w:style w:type="paragraph" w:customStyle="1" w:styleId="473308494F3A4C7684AE02AC9DCCCBB711">
    <w:name w:val="473308494F3A4C7684AE02AC9DCCCBB711"/>
    <w:rsid w:val="00EE209E"/>
    <w:rPr>
      <w:rFonts w:eastAsiaTheme="minorHAnsi"/>
      <w:lang w:eastAsia="en-US"/>
    </w:rPr>
  </w:style>
  <w:style w:type="paragraph" w:customStyle="1" w:styleId="FD3C4DB954F240CC93E83A088BA483DF11">
    <w:name w:val="FD3C4DB954F240CC93E83A088BA483DF11"/>
    <w:rsid w:val="00EE209E"/>
    <w:rPr>
      <w:rFonts w:eastAsiaTheme="minorHAnsi"/>
      <w:lang w:eastAsia="en-US"/>
    </w:rPr>
  </w:style>
  <w:style w:type="paragraph" w:customStyle="1" w:styleId="61EFD68A05DD48528E23C832E1DD994E11">
    <w:name w:val="61EFD68A05DD48528E23C832E1DD994E11"/>
    <w:rsid w:val="00EE209E"/>
    <w:rPr>
      <w:rFonts w:eastAsiaTheme="minorHAnsi"/>
      <w:lang w:eastAsia="en-US"/>
    </w:rPr>
  </w:style>
  <w:style w:type="paragraph" w:customStyle="1" w:styleId="70BAF97E8CA94122818BDD6955FDF81111">
    <w:name w:val="70BAF97E8CA94122818BDD6955FDF81111"/>
    <w:rsid w:val="00EE209E"/>
    <w:rPr>
      <w:rFonts w:eastAsiaTheme="minorHAnsi"/>
      <w:lang w:eastAsia="en-US"/>
    </w:rPr>
  </w:style>
  <w:style w:type="paragraph" w:customStyle="1" w:styleId="ED65AFA1D743450D8CAD18132F41CF9711">
    <w:name w:val="ED65AFA1D743450D8CAD18132F41CF9711"/>
    <w:rsid w:val="00EE209E"/>
    <w:rPr>
      <w:rFonts w:eastAsiaTheme="minorHAnsi"/>
      <w:lang w:eastAsia="en-US"/>
    </w:rPr>
  </w:style>
  <w:style w:type="paragraph" w:customStyle="1" w:styleId="923C743338CA426088F56A8549DAA31111">
    <w:name w:val="923C743338CA426088F56A8549DAA31111"/>
    <w:rsid w:val="00EE209E"/>
    <w:rPr>
      <w:rFonts w:eastAsiaTheme="minorHAnsi"/>
      <w:lang w:eastAsia="en-US"/>
    </w:rPr>
  </w:style>
  <w:style w:type="paragraph" w:customStyle="1" w:styleId="EF9F04677A11486AB8F53D097F15311311">
    <w:name w:val="EF9F04677A11486AB8F53D097F15311311"/>
    <w:rsid w:val="00EE209E"/>
    <w:rPr>
      <w:rFonts w:eastAsiaTheme="minorHAnsi"/>
      <w:lang w:eastAsia="en-US"/>
    </w:rPr>
  </w:style>
  <w:style w:type="paragraph" w:customStyle="1" w:styleId="F3F179CB5CDF4715A0655A8F412E8B9311">
    <w:name w:val="F3F179CB5CDF4715A0655A8F412E8B9311"/>
    <w:rsid w:val="00EE209E"/>
    <w:rPr>
      <w:rFonts w:eastAsiaTheme="minorHAnsi"/>
      <w:lang w:eastAsia="en-US"/>
    </w:rPr>
  </w:style>
  <w:style w:type="paragraph" w:customStyle="1" w:styleId="4E40768CE7284F4793BB9FCC2FA4141B11">
    <w:name w:val="4E40768CE7284F4793BB9FCC2FA4141B11"/>
    <w:rsid w:val="00EE209E"/>
    <w:rPr>
      <w:rFonts w:eastAsiaTheme="minorHAnsi"/>
      <w:lang w:eastAsia="en-US"/>
    </w:rPr>
  </w:style>
  <w:style w:type="paragraph" w:customStyle="1" w:styleId="72D9BA64F29A426BB90024801A09612A34">
    <w:name w:val="72D9BA64F29A426BB90024801A09612A34"/>
    <w:rsid w:val="00EE209E"/>
    <w:rPr>
      <w:rFonts w:eastAsiaTheme="minorHAnsi"/>
      <w:lang w:eastAsia="en-US"/>
    </w:rPr>
  </w:style>
  <w:style w:type="paragraph" w:customStyle="1" w:styleId="D50405BC79704479A1C60CCB93B1123A26">
    <w:name w:val="D50405BC79704479A1C60CCB93B1123A26"/>
    <w:rsid w:val="00EE209E"/>
    <w:rPr>
      <w:rFonts w:eastAsiaTheme="minorHAnsi"/>
      <w:lang w:eastAsia="en-US"/>
    </w:rPr>
  </w:style>
  <w:style w:type="paragraph" w:customStyle="1" w:styleId="6C7BBE29540247B79459E3ECDBAB034825">
    <w:name w:val="6C7BBE29540247B79459E3ECDBAB034825"/>
    <w:rsid w:val="00EE209E"/>
    <w:rPr>
      <w:rFonts w:eastAsiaTheme="minorHAnsi"/>
      <w:lang w:eastAsia="en-US"/>
    </w:rPr>
  </w:style>
  <w:style w:type="paragraph" w:customStyle="1" w:styleId="3EE4533C44EE42A790B7DAD3B4536F2013">
    <w:name w:val="3EE4533C44EE42A790B7DAD3B4536F2013"/>
    <w:rsid w:val="00EE209E"/>
    <w:rPr>
      <w:rFonts w:eastAsiaTheme="minorHAnsi"/>
      <w:lang w:eastAsia="en-US"/>
    </w:rPr>
  </w:style>
  <w:style w:type="paragraph" w:customStyle="1" w:styleId="CB6BEFE17CBB49829123EAF59B29181C13">
    <w:name w:val="CB6BEFE17CBB49829123EAF59B29181C13"/>
    <w:rsid w:val="00EE209E"/>
    <w:rPr>
      <w:rFonts w:eastAsiaTheme="minorHAnsi"/>
      <w:lang w:eastAsia="en-US"/>
    </w:rPr>
  </w:style>
  <w:style w:type="paragraph" w:customStyle="1" w:styleId="080DC4D5169B46CDA2CF4B0A3DA5768B13">
    <w:name w:val="080DC4D5169B46CDA2CF4B0A3DA5768B13"/>
    <w:rsid w:val="00EE209E"/>
    <w:rPr>
      <w:rFonts w:eastAsiaTheme="minorHAnsi"/>
      <w:lang w:eastAsia="en-US"/>
    </w:rPr>
  </w:style>
  <w:style w:type="paragraph" w:customStyle="1" w:styleId="4553F14D6A3B4FBEB077EAE51E0258D913">
    <w:name w:val="4553F14D6A3B4FBEB077EAE51E0258D913"/>
    <w:rsid w:val="00EE209E"/>
    <w:rPr>
      <w:rFonts w:eastAsiaTheme="minorHAnsi"/>
      <w:lang w:eastAsia="en-US"/>
    </w:rPr>
  </w:style>
  <w:style w:type="paragraph" w:customStyle="1" w:styleId="F5458CBDE6DA41AABC801923B8A3481213">
    <w:name w:val="F5458CBDE6DA41AABC801923B8A3481213"/>
    <w:rsid w:val="00EE209E"/>
    <w:rPr>
      <w:rFonts w:eastAsiaTheme="minorHAnsi"/>
      <w:lang w:eastAsia="en-US"/>
    </w:rPr>
  </w:style>
  <w:style w:type="paragraph" w:customStyle="1" w:styleId="654237142ECB4AEFA2197FEE836E02D213">
    <w:name w:val="654237142ECB4AEFA2197FEE836E02D213"/>
    <w:rsid w:val="00EE209E"/>
    <w:rPr>
      <w:rFonts w:eastAsiaTheme="minorHAnsi"/>
      <w:lang w:eastAsia="en-US"/>
    </w:rPr>
  </w:style>
  <w:style w:type="paragraph" w:customStyle="1" w:styleId="F458A1EDAAA44743BAB954750060C23313">
    <w:name w:val="F458A1EDAAA44743BAB954750060C23313"/>
    <w:rsid w:val="00EE209E"/>
    <w:rPr>
      <w:rFonts w:eastAsiaTheme="minorHAnsi"/>
      <w:lang w:eastAsia="en-US"/>
    </w:rPr>
  </w:style>
  <w:style w:type="paragraph" w:customStyle="1" w:styleId="34F5EBA0E5A54D1BA40FACEE7E3277DB13">
    <w:name w:val="34F5EBA0E5A54D1BA40FACEE7E3277DB13"/>
    <w:rsid w:val="00EE209E"/>
    <w:rPr>
      <w:rFonts w:eastAsiaTheme="minorHAnsi"/>
      <w:lang w:eastAsia="en-US"/>
    </w:rPr>
  </w:style>
  <w:style w:type="paragraph" w:customStyle="1" w:styleId="2EF8927C656348D49CA9111DEDEE604013">
    <w:name w:val="2EF8927C656348D49CA9111DEDEE604013"/>
    <w:rsid w:val="00EE209E"/>
    <w:rPr>
      <w:rFonts w:eastAsiaTheme="minorHAnsi"/>
      <w:lang w:eastAsia="en-US"/>
    </w:rPr>
  </w:style>
  <w:style w:type="paragraph" w:customStyle="1" w:styleId="F5E6460EB1FE4462A0377E0CC1B41C4113">
    <w:name w:val="F5E6460EB1FE4462A0377E0CC1B41C4113"/>
    <w:rsid w:val="00EE209E"/>
    <w:rPr>
      <w:rFonts w:eastAsiaTheme="minorHAnsi"/>
      <w:lang w:eastAsia="en-US"/>
    </w:rPr>
  </w:style>
  <w:style w:type="paragraph" w:customStyle="1" w:styleId="008681AD56BA4118925381B4A7A8D97018">
    <w:name w:val="008681AD56BA4118925381B4A7A8D97018"/>
    <w:rsid w:val="00EE209E"/>
    <w:rPr>
      <w:rFonts w:eastAsiaTheme="minorHAnsi"/>
      <w:lang w:eastAsia="en-US"/>
    </w:rPr>
  </w:style>
  <w:style w:type="paragraph" w:customStyle="1" w:styleId="744741B580324FD9BC207BA63E88334E18">
    <w:name w:val="744741B580324FD9BC207BA63E88334E18"/>
    <w:rsid w:val="00EE209E"/>
    <w:rPr>
      <w:rFonts w:eastAsiaTheme="minorHAnsi"/>
      <w:lang w:eastAsia="en-US"/>
    </w:rPr>
  </w:style>
  <w:style w:type="paragraph" w:customStyle="1" w:styleId="6382442DF6A84BA088E0CEA8D05AA39F18">
    <w:name w:val="6382442DF6A84BA088E0CEA8D05AA39F18"/>
    <w:rsid w:val="00EE209E"/>
    <w:rPr>
      <w:rFonts w:eastAsiaTheme="minorHAnsi"/>
      <w:lang w:eastAsia="en-US"/>
    </w:rPr>
  </w:style>
  <w:style w:type="paragraph" w:customStyle="1" w:styleId="7971A592D4024179BAE384EEDECD061F18">
    <w:name w:val="7971A592D4024179BAE384EEDECD061F18"/>
    <w:rsid w:val="00EE209E"/>
    <w:rPr>
      <w:rFonts w:eastAsiaTheme="minorHAnsi"/>
      <w:lang w:eastAsia="en-US"/>
    </w:rPr>
  </w:style>
  <w:style w:type="paragraph" w:customStyle="1" w:styleId="3B67F63B0A3A4BF394D88B5837A6522112">
    <w:name w:val="3B67F63B0A3A4BF394D88B5837A6522112"/>
    <w:rsid w:val="00EE209E"/>
    <w:rPr>
      <w:rFonts w:eastAsiaTheme="minorHAnsi"/>
      <w:lang w:eastAsia="en-US"/>
    </w:rPr>
  </w:style>
  <w:style w:type="paragraph" w:customStyle="1" w:styleId="5B21D18E5E114DA39603A49CB472B1EC12">
    <w:name w:val="5B21D18E5E114DA39603A49CB472B1EC12"/>
    <w:rsid w:val="00EE209E"/>
    <w:rPr>
      <w:rFonts w:eastAsiaTheme="minorHAnsi"/>
      <w:lang w:eastAsia="en-US"/>
    </w:rPr>
  </w:style>
  <w:style w:type="paragraph" w:customStyle="1" w:styleId="2CDD1599ECC143F2B2D4DA804068EA9312">
    <w:name w:val="2CDD1599ECC143F2B2D4DA804068EA9312"/>
    <w:rsid w:val="00EE209E"/>
    <w:rPr>
      <w:rFonts w:eastAsiaTheme="minorHAnsi"/>
      <w:lang w:eastAsia="en-US"/>
    </w:rPr>
  </w:style>
  <w:style w:type="paragraph" w:customStyle="1" w:styleId="7B90AD6D652B42A08FCA827F10E87C3212">
    <w:name w:val="7B90AD6D652B42A08FCA827F10E87C3212"/>
    <w:rsid w:val="00EE209E"/>
    <w:rPr>
      <w:rFonts w:eastAsiaTheme="minorHAnsi"/>
      <w:lang w:eastAsia="en-US"/>
    </w:rPr>
  </w:style>
  <w:style w:type="paragraph" w:customStyle="1" w:styleId="A64BE252EAEE4A7E9BC4E5F1423B64C112">
    <w:name w:val="A64BE252EAEE4A7E9BC4E5F1423B64C112"/>
    <w:rsid w:val="00EE209E"/>
    <w:rPr>
      <w:rFonts w:eastAsiaTheme="minorHAnsi"/>
      <w:lang w:eastAsia="en-US"/>
    </w:rPr>
  </w:style>
  <w:style w:type="paragraph" w:customStyle="1" w:styleId="473308494F3A4C7684AE02AC9DCCCBB712">
    <w:name w:val="473308494F3A4C7684AE02AC9DCCCBB712"/>
    <w:rsid w:val="00EE209E"/>
    <w:rPr>
      <w:rFonts w:eastAsiaTheme="minorHAnsi"/>
      <w:lang w:eastAsia="en-US"/>
    </w:rPr>
  </w:style>
  <w:style w:type="paragraph" w:customStyle="1" w:styleId="FD3C4DB954F240CC93E83A088BA483DF12">
    <w:name w:val="FD3C4DB954F240CC93E83A088BA483DF12"/>
    <w:rsid w:val="00EE209E"/>
    <w:rPr>
      <w:rFonts w:eastAsiaTheme="minorHAnsi"/>
      <w:lang w:eastAsia="en-US"/>
    </w:rPr>
  </w:style>
  <w:style w:type="paragraph" w:customStyle="1" w:styleId="61EFD68A05DD48528E23C832E1DD994E12">
    <w:name w:val="61EFD68A05DD48528E23C832E1DD994E12"/>
    <w:rsid w:val="00EE209E"/>
    <w:rPr>
      <w:rFonts w:eastAsiaTheme="minorHAnsi"/>
      <w:lang w:eastAsia="en-US"/>
    </w:rPr>
  </w:style>
  <w:style w:type="paragraph" w:customStyle="1" w:styleId="70BAF97E8CA94122818BDD6955FDF81112">
    <w:name w:val="70BAF97E8CA94122818BDD6955FDF81112"/>
    <w:rsid w:val="00EE209E"/>
    <w:rPr>
      <w:rFonts w:eastAsiaTheme="minorHAnsi"/>
      <w:lang w:eastAsia="en-US"/>
    </w:rPr>
  </w:style>
  <w:style w:type="paragraph" w:customStyle="1" w:styleId="ED65AFA1D743450D8CAD18132F41CF9712">
    <w:name w:val="ED65AFA1D743450D8CAD18132F41CF9712"/>
    <w:rsid w:val="00EE209E"/>
    <w:rPr>
      <w:rFonts w:eastAsiaTheme="minorHAnsi"/>
      <w:lang w:eastAsia="en-US"/>
    </w:rPr>
  </w:style>
  <w:style w:type="paragraph" w:customStyle="1" w:styleId="923C743338CA426088F56A8549DAA31112">
    <w:name w:val="923C743338CA426088F56A8549DAA31112"/>
    <w:rsid w:val="00EE209E"/>
    <w:rPr>
      <w:rFonts w:eastAsiaTheme="minorHAnsi"/>
      <w:lang w:eastAsia="en-US"/>
    </w:rPr>
  </w:style>
  <w:style w:type="paragraph" w:customStyle="1" w:styleId="EF9F04677A11486AB8F53D097F15311312">
    <w:name w:val="EF9F04677A11486AB8F53D097F15311312"/>
    <w:rsid w:val="00EE209E"/>
    <w:rPr>
      <w:rFonts w:eastAsiaTheme="minorHAnsi"/>
      <w:lang w:eastAsia="en-US"/>
    </w:rPr>
  </w:style>
  <w:style w:type="paragraph" w:customStyle="1" w:styleId="F3F179CB5CDF4715A0655A8F412E8B9312">
    <w:name w:val="F3F179CB5CDF4715A0655A8F412E8B9312"/>
    <w:rsid w:val="00EE209E"/>
    <w:rPr>
      <w:rFonts w:eastAsiaTheme="minorHAnsi"/>
      <w:lang w:eastAsia="en-US"/>
    </w:rPr>
  </w:style>
  <w:style w:type="paragraph" w:customStyle="1" w:styleId="4E40768CE7284F4793BB9FCC2FA4141B12">
    <w:name w:val="4E40768CE7284F4793BB9FCC2FA4141B12"/>
    <w:rsid w:val="00EE209E"/>
    <w:rPr>
      <w:rFonts w:eastAsiaTheme="minorHAnsi"/>
      <w:lang w:eastAsia="en-US"/>
    </w:rPr>
  </w:style>
  <w:style w:type="paragraph" w:customStyle="1" w:styleId="72D9BA64F29A426BB90024801A09612A35">
    <w:name w:val="72D9BA64F29A426BB90024801A09612A35"/>
    <w:rsid w:val="00EE209E"/>
    <w:rPr>
      <w:rFonts w:eastAsiaTheme="minorHAnsi"/>
      <w:lang w:eastAsia="en-US"/>
    </w:rPr>
  </w:style>
  <w:style w:type="paragraph" w:customStyle="1" w:styleId="D50405BC79704479A1C60CCB93B1123A27">
    <w:name w:val="D50405BC79704479A1C60CCB93B1123A27"/>
    <w:rsid w:val="00EE209E"/>
    <w:rPr>
      <w:rFonts w:eastAsiaTheme="minorHAnsi"/>
      <w:lang w:eastAsia="en-US"/>
    </w:rPr>
  </w:style>
  <w:style w:type="paragraph" w:customStyle="1" w:styleId="6C7BBE29540247B79459E3ECDBAB034826">
    <w:name w:val="6C7BBE29540247B79459E3ECDBAB034826"/>
    <w:rsid w:val="00EE209E"/>
    <w:rPr>
      <w:rFonts w:eastAsiaTheme="minorHAnsi"/>
      <w:lang w:eastAsia="en-US"/>
    </w:rPr>
  </w:style>
  <w:style w:type="paragraph" w:customStyle="1" w:styleId="3EE4533C44EE42A790B7DAD3B4536F2014">
    <w:name w:val="3EE4533C44EE42A790B7DAD3B4536F2014"/>
    <w:rsid w:val="00EE209E"/>
    <w:rPr>
      <w:rFonts w:eastAsiaTheme="minorHAnsi"/>
      <w:lang w:eastAsia="en-US"/>
    </w:rPr>
  </w:style>
  <w:style w:type="paragraph" w:customStyle="1" w:styleId="CB6BEFE17CBB49829123EAF59B29181C14">
    <w:name w:val="CB6BEFE17CBB49829123EAF59B29181C14"/>
    <w:rsid w:val="00EE209E"/>
    <w:rPr>
      <w:rFonts w:eastAsiaTheme="minorHAnsi"/>
      <w:lang w:eastAsia="en-US"/>
    </w:rPr>
  </w:style>
  <w:style w:type="paragraph" w:customStyle="1" w:styleId="080DC4D5169B46CDA2CF4B0A3DA5768B14">
    <w:name w:val="080DC4D5169B46CDA2CF4B0A3DA5768B14"/>
    <w:rsid w:val="00EE209E"/>
    <w:rPr>
      <w:rFonts w:eastAsiaTheme="minorHAnsi"/>
      <w:lang w:eastAsia="en-US"/>
    </w:rPr>
  </w:style>
  <w:style w:type="paragraph" w:customStyle="1" w:styleId="4553F14D6A3B4FBEB077EAE51E0258D914">
    <w:name w:val="4553F14D6A3B4FBEB077EAE51E0258D914"/>
    <w:rsid w:val="00EE209E"/>
    <w:rPr>
      <w:rFonts w:eastAsiaTheme="minorHAnsi"/>
      <w:lang w:eastAsia="en-US"/>
    </w:rPr>
  </w:style>
  <w:style w:type="paragraph" w:customStyle="1" w:styleId="F5458CBDE6DA41AABC801923B8A3481214">
    <w:name w:val="F5458CBDE6DA41AABC801923B8A3481214"/>
    <w:rsid w:val="00EE209E"/>
    <w:rPr>
      <w:rFonts w:eastAsiaTheme="minorHAnsi"/>
      <w:lang w:eastAsia="en-US"/>
    </w:rPr>
  </w:style>
  <w:style w:type="paragraph" w:customStyle="1" w:styleId="654237142ECB4AEFA2197FEE836E02D214">
    <w:name w:val="654237142ECB4AEFA2197FEE836E02D214"/>
    <w:rsid w:val="00EE209E"/>
    <w:rPr>
      <w:rFonts w:eastAsiaTheme="minorHAnsi"/>
      <w:lang w:eastAsia="en-US"/>
    </w:rPr>
  </w:style>
  <w:style w:type="paragraph" w:customStyle="1" w:styleId="F458A1EDAAA44743BAB954750060C23314">
    <w:name w:val="F458A1EDAAA44743BAB954750060C23314"/>
    <w:rsid w:val="00EE209E"/>
    <w:rPr>
      <w:rFonts w:eastAsiaTheme="minorHAnsi"/>
      <w:lang w:eastAsia="en-US"/>
    </w:rPr>
  </w:style>
  <w:style w:type="paragraph" w:customStyle="1" w:styleId="34F5EBA0E5A54D1BA40FACEE7E3277DB14">
    <w:name w:val="34F5EBA0E5A54D1BA40FACEE7E3277DB14"/>
    <w:rsid w:val="00EE209E"/>
    <w:rPr>
      <w:rFonts w:eastAsiaTheme="minorHAnsi"/>
      <w:lang w:eastAsia="en-US"/>
    </w:rPr>
  </w:style>
  <w:style w:type="paragraph" w:customStyle="1" w:styleId="2EF8927C656348D49CA9111DEDEE604014">
    <w:name w:val="2EF8927C656348D49CA9111DEDEE604014"/>
    <w:rsid w:val="00EE209E"/>
    <w:rPr>
      <w:rFonts w:eastAsiaTheme="minorHAnsi"/>
      <w:lang w:eastAsia="en-US"/>
    </w:rPr>
  </w:style>
  <w:style w:type="paragraph" w:customStyle="1" w:styleId="F5E6460EB1FE4462A0377E0CC1B41C4114">
    <w:name w:val="F5E6460EB1FE4462A0377E0CC1B41C4114"/>
    <w:rsid w:val="00EE209E"/>
    <w:rPr>
      <w:rFonts w:eastAsiaTheme="minorHAnsi"/>
      <w:lang w:eastAsia="en-US"/>
    </w:rPr>
  </w:style>
  <w:style w:type="paragraph" w:customStyle="1" w:styleId="008681AD56BA4118925381B4A7A8D97019">
    <w:name w:val="008681AD56BA4118925381B4A7A8D97019"/>
    <w:rsid w:val="00EE209E"/>
    <w:rPr>
      <w:rFonts w:eastAsiaTheme="minorHAnsi"/>
      <w:lang w:eastAsia="en-US"/>
    </w:rPr>
  </w:style>
  <w:style w:type="paragraph" w:customStyle="1" w:styleId="744741B580324FD9BC207BA63E88334E19">
    <w:name w:val="744741B580324FD9BC207BA63E88334E19"/>
    <w:rsid w:val="00EE209E"/>
    <w:rPr>
      <w:rFonts w:eastAsiaTheme="minorHAnsi"/>
      <w:lang w:eastAsia="en-US"/>
    </w:rPr>
  </w:style>
  <w:style w:type="paragraph" w:customStyle="1" w:styleId="6382442DF6A84BA088E0CEA8D05AA39F19">
    <w:name w:val="6382442DF6A84BA088E0CEA8D05AA39F19"/>
    <w:rsid w:val="00EE209E"/>
    <w:rPr>
      <w:rFonts w:eastAsiaTheme="minorHAnsi"/>
      <w:lang w:eastAsia="en-US"/>
    </w:rPr>
  </w:style>
  <w:style w:type="paragraph" w:customStyle="1" w:styleId="7971A592D4024179BAE384EEDECD061F19">
    <w:name w:val="7971A592D4024179BAE384EEDECD061F19"/>
    <w:rsid w:val="00EE209E"/>
    <w:rPr>
      <w:rFonts w:eastAsiaTheme="minorHAnsi"/>
      <w:lang w:eastAsia="en-US"/>
    </w:rPr>
  </w:style>
  <w:style w:type="paragraph" w:customStyle="1" w:styleId="3B67F63B0A3A4BF394D88B5837A6522113">
    <w:name w:val="3B67F63B0A3A4BF394D88B5837A6522113"/>
    <w:rsid w:val="00EE209E"/>
    <w:rPr>
      <w:rFonts w:eastAsiaTheme="minorHAnsi"/>
      <w:lang w:eastAsia="en-US"/>
    </w:rPr>
  </w:style>
  <w:style w:type="paragraph" w:customStyle="1" w:styleId="5B21D18E5E114DA39603A49CB472B1EC13">
    <w:name w:val="5B21D18E5E114DA39603A49CB472B1EC13"/>
    <w:rsid w:val="00EE209E"/>
    <w:rPr>
      <w:rFonts w:eastAsiaTheme="minorHAnsi"/>
      <w:lang w:eastAsia="en-US"/>
    </w:rPr>
  </w:style>
  <w:style w:type="paragraph" w:customStyle="1" w:styleId="2CDD1599ECC143F2B2D4DA804068EA9313">
    <w:name w:val="2CDD1599ECC143F2B2D4DA804068EA9313"/>
    <w:rsid w:val="00EE209E"/>
    <w:rPr>
      <w:rFonts w:eastAsiaTheme="minorHAnsi"/>
      <w:lang w:eastAsia="en-US"/>
    </w:rPr>
  </w:style>
  <w:style w:type="paragraph" w:customStyle="1" w:styleId="7B90AD6D652B42A08FCA827F10E87C3213">
    <w:name w:val="7B90AD6D652B42A08FCA827F10E87C3213"/>
    <w:rsid w:val="00EE209E"/>
    <w:rPr>
      <w:rFonts w:eastAsiaTheme="minorHAnsi"/>
      <w:lang w:eastAsia="en-US"/>
    </w:rPr>
  </w:style>
  <w:style w:type="paragraph" w:customStyle="1" w:styleId="A64BE252EAEE4A7E9BC4E5F1423B64C113">
    <w:name w:val="A64BE252EAEE4A7E9BC4E5F1423B64C113"/>
    <w:rsid w:val="00EE209E"/>
    <w:rPr>
      <w:rFonts w:eastAsiaTheme="minorHAnsi"/>
      <w:lang w:eastAsia="en-US"/>
    </w:rPr>
  </w:style>
  <w:style w:type="paragraph" w:customStyle="1" w:styleId="473308494F3A4C7684AE02AC9DCCCBB713">
    <w:name w:val="473308494F3A4C7684AE02AC9DCCCBB713"/>
    <w:rsid w:val="00EE209E"/>
    <w:rPr>
      <w:rFonts w:eastAsiaTheme="minorHAnsi"/>
      <w:lang w:eastAsia="en-US"/>
    </w:rPr>
  </w:style>
  <w:style w:type="paragraph" w:customStyle="1" w:styleId="FD3C4DB954F240CC93E83A088BA483DF13">
    <w:name w:val="FD3C4DB954F240CC93E83A088BA483DF13"/>
    <w:rsid w:val="00EE209E"/>
    <w:rPr>
      <w:rFonts w:eastAsiaTheme="minorHAnsi"/>
      <w:lang w:eastAsia="en-US"/>
    </w:rPr>
  </w:style>
  <w:style w:type="paragraph" w:customStyle="1" w:styleId="61EFD68A05DD48528E23C832E1DD994E13">
    <w:name w:val="61EFD68A05DD48528E23C832E1DD994E13"/>
    <w:rsid w:val="00EE209E"/>
    <w:rPr>
      <w:rFonts w:eastAsiaTheme="minorHAnsi"/>
      <w:lang w:eastAsia="en-US"/>
    </w:rPr>
  </w:style>
  <w:style w:type="paragraph" w:customStyle="1" w:styleId="70BAF97E8CA94122818BDD6955FDF81113">
    <w:name w:val="70BAF97E8CA94122818BDD6955FDF81113"/>
    <w:rsid w:val="00EE209E"/>
    <w:rPr>
      <w:rFonts w:eastAsiaTheme="minorHAnsi"/>
      <w:lang w:eastAsia="en-US"/>
    </w:rPr>
  </w:style>
  <w:style w:type="paragraph" w:customStyle="1" w:styleId="ED65AFA1D743450D8CAD18132F41CF9713">
    <w:name w:val="ED65AFA1D743450D8CAD18132F41CF9713"/>
    <w:rsid w:val="00EE209E"/>
    <w:rPr>
      <w:rFonts w:eastAsiaTheme="minorHAnsi"/>
      <w:lang w:eastAsia="en-US"/>
    </w:rPr>
  </w:style>
  <w:style w:type="paragraph" w:customStyle="1" w:styleId="923C743338CA426088F56A8549DAA31113">
    <w:name w:val="923C743338CA426088F56A8549DAA31113"/>
    <w:rsid w:val="00EE209E"/>
    <w:rPr>
      <w:rFonts w:eastAsiaTheme="minorHAnsi"/>
      <w:lang w:eastAsia="en-US"/>
    </w:rPr>
  </w:style>
  <w:style w:type="paragraph" w:customStyle="1" w:styleId="EF9F04677A11486AB8F53D097F15311313">
    <w:name w:val="EF9F04677A11486AB8F53D097F15311313"/>
    <w:rsid w:val="00EE209E"/>
    <w:rPr>
      <w:rFonts w:eastAsiaTheme="minorHAnsi"/>
      <w:lang w:eastAsia="en-US"/>
    </w:rPr>
  </w:style>
  <w:style w:type="paragraph" w:customStyle="1" w:styleId="F3F179CB5CDF4715A0655A8F412E8B9313">
    <w:name w:val="F3F179CB5CDF4715A0655A8F412E8B9313"/>
    <w:rsid w:val="00EE209E"/>
    <w:rPr>
      <w:rFonts w:eastAsiaTheme="minorHAnsi"/>
      <w:lang w:eastAsia="en-US"/>
    </w:rPr>
  </w:style>
  <w:style w:type="paragraph" w:customStyle="1" w:styleId="4E40768CE7284F4793BB9FCC2FA4141B13">
    <w:name w:val="4E40768CE7284F4793BB9FCC2FA4141B13"/>
    <w:rsid w:val="00EE209E"/>
    <w:rPr>
      <w:rFonts w:eastAsiaTheme="minorHAnsi"/>
      <w:lang w:eastAsia="en-US"/>
    </w:rPr>
  </w:style>
  <w:style w:type="paragraph" w:customStyle="1" w:styleId="72D9BA64F29A426BB90024801A09612A36">
    <w:name w:val="72D9BA64F29A426BB90024801A09612A36"/>
    <w:rsid w:val="00EE209E"/>
    <w:rPr>
      <w:rFonts w:eastAsiaTheme="minorHAnsi"/>
      <w:lang w:eastAsia="en-US"/>
    </w:rPr>
  </w:style>
  <w:style w:type="paragraph" w:customStyle="1" w:styleId="D50405BC79704479A1C60CCB93B1123A28">
    <w:name w:val="D50405BC79704479A1C60CCB93B1123A28"/>
    <w:rsid w:val="00EE209E"/>
    <w:rPr>
      <w:rFonts w:eastAsiaTheme="minorHAnsi"/>
      <w:lang w:eastAsia="en-US"/>
    </w:rPr>
  </w:style>
  <w:style w:type="paragraph" w:customStyle="1" w:styleId="6C7BBE29540247B79459E3ECDBAB034827">
    <w:name w:val="6C7BBE29540247B79459E3ECDBAB034827"/>
    <w:rsid w:val="00EE209E"/>
    <w:rPr>
      <w:rFonts w:eastAsiaTheme="minorHAnsi"/>
      <w:lang w:eastAsia="en-US"/>
    </w:rPr>
  </w:style>
  <w:style w:type="paragraph" w:customStyle="1" w:styleId="3EE4533C44EE42A790B7DAD3B4536F2015">
    <w:name w:val="3EE4533C44EE42A790B7DAD3B4536F2015"/>
    <w:rsid w:val="00EE209E"/>
    <w:rPr>
      <w:rFonts w:eastAsiaTheme="minorHAnsi"/>
      <w:lang w:eastAsia="en-US"/>
    </w:rPr>
  </w:style>
  <w:style w:type="paragraph" w:customStyle="1" w:styleId="CB6BEFE17CBB49829123EAF59B29181C15">
    <w:name w:val="CB6BEFE17CBB49829123EAF59B29181C15"/>
    <w:rsid w:val="00EE209E"/>
    <w:rPr>
      <w:rFonts w:eastAsiaTheme="minorHAnsi"/>
      <w:lang w:eastAsia="en-US"/>
    </w:rPr>
  </w:style>
  <w:style w:type="paragraph" w:customStyle="1" w:styleId="080DC4D5169B46CDA2CF4B0A3DA5768B15">
    <w:name w:val="080DC4D5169B46CDA2CF4B0A3DA5768B15"/>
    <w:rsid w:val="00EE209E"/>
    <w:rPr>
      <w:rFonts w:eastAsiaTheme="minorHAnsi"/>
      <w:lang w:eastAsia="en-US"/>
    </w:rPr>
  </w:style>
  <w:style w:type="paragraph" w:customStyle="1" w:styleId="4553F14D6A3B4FBEB077EAE51E0258D915">
    <w:name w:val="4553F14D6A3B4FBEB077EAE51E0258D915"/>
    <w:rsid w:val="00EE209E"/>
    <w:rPr>
      <w:rFonts w:eastAsiaTheme="minorHAnsi"/>
      <w:lang w:eastAsia="en-US"/>
    </w:rPr>
  </w:style>
  <w:style w:type="paragraph" w:customStyle="1" w:styleId="F5458CBDE6DA41AABC801923B8A3481215">
    <w:name w:val="F5458CBDE6DA41AABC801923B8A3481215"/>
    <w:rsid w:val="00EE209E"/>
    <w:rPr>
      <w:rFonts w:eastAsiaTheme="minorHAnsi"/>
      <w:lang w:eastAsia="en-US"/>
    </w:rPr>
  </w:style>
  <w:style w:type="paragraph" w:customStyle="1" w:styleId="654237142ECB4AEFA2197FEE836E02D215">
    <w:name w:val="654237142ECB4AEFA2197FEE836E02D215"/>
    <w:rsid w:val="00EE209E"/>
    <w:rPr>
      <w:rFonts w:eastAsiaTheme="minorHAnsi"/>
      <w:lang w:eastAsia="en-US"/>
    </w:rPr>
  </w:style>
  <w:style w:type="paragraph" w:customStyle="1" w:styleId="F458A1EDAAA44743BAB954750060C23315">
    <w:name w:val="F458A1EDAAA44743BAB954750060C23315"/>
    <w:rsid w:val="00EE209E"/>
    <w:rPr>
      <w:rFonts w:eastAsiaTheme="minorHAnsi"/>
      <w:lang w:eastAsia="en-US"/>
    </w:rPr>
  </w:style>
  <w:style w:type="paragraph" w:customStyle="1" w:styleId="34F5EBA0E5A54D1BA40FACEE7E3277DB15">
    <w:name w:val="34F5EBA0E5A54D1BA40FACEE7E3277DB15"/>
    <w:rsid w:val="00EE209E"/>
    <w:rPr>
      <w:rFonts w:eastAsiaTheme="minorHAnsi"/>
      <w:lang w:eastAsia="en-US"/>
    </w:rPr>
  </w:style>
  <w:style w:type="paragraph" w:customStyle="1" w:styleId="2EF8927C656348D49CA9111DEDEE604015">
    <w:name w:val="2EF8927C656348D49CA9111DEDEE604015"/>
    <w:rsid w:val="00EE209E"/>
    <w:rPr>
      <w:rFonts w:eastAsiaTheme="minorHAnsi"/>
      <w:lang w:eastAsia="en-US"/>
    </w:rPr>
  </w:style>
  <w:style w:type="paragraph" w:customStyle="1" w:styleId="F5E6460EB1FE4462A0377E0CC1B41C4115">
    <w:name w:val="F5E6460EB1FE4462A0377E0CC1B41C4115"/>
    <w:rsid w:val="00EE209E"/>
    <w:rPr>
      <w:rFonts w:eastAsiaTheme="minorHAnsi"/>
      <w:lang w:eastAsia="en-US"/>
    </w:rPr>
  </w:style>
  <w:style w:type="paragraph" w:customStyle="1" w:styleId="008681AD56BA4118925381B4A7A8D97020">
    <w:name w:val="008681AD56BA4118925381B4A7A8D97020"/>
    <w:rsid w:val="00EE209E"/>
    <w:rPr>
      <w:rFonts w:eastAsiaTheme="minorHAnsi"/>
      <w:lang w:eastAsia="en-US"/>
    </w:rPr>
  </w:style>
  <w:style w:type="paragraph" w:customStyle="1" w:styleId="744741B580324FD9BC207BA63E88334E20">
    <w:name w:val="744741B580324FD9BC207BA63E88334E20"/>
    <w:rsid w:val="00EE209E"/>
    <w:rPr>
      <w:rFonts w:eastAsiaTheme="minorHAnsi"/>
      <w:lang w:eastAsia="en-US"/>
    </w:rPr>
  </w:style>
  <w:style w:type="paragraph" w:customStyle="1" w:styleId="6382442DF6A84BA088E0CEA8D05AA39F20">
    <w:name w:val="6382442DF6A84BA088E0CEA8D05AA39F20"/>
    <w:rsid w:val="00EE209E"/>
    <w:rPr>
      <w:rFonts w:eastAsiaTheme="minorHAnsi"/>
      <w:lang w:eastAsia="en-US"/>
    </w:rPr>
  </w:style>
  <w:style w:type="paragraph" w:customStyle="1" w:styleId="7971A592D4024179BAE384EEDECD061F20">
    <w:name w:val="7971A592D4024179BAE384EEDECD061F20"/>
    <w:rsid w:val="00EE209E"/>
    <w:rPr>
      <w:rFonts w:eastAsiaTheme="minorHAnsi"/>
      <w:lang w:eastAsia="en-US"/>
    </w:rPr>
  </w:style>
  <w:style w:type="paragraph" w:customStyle="1" w:styleId="3B67F63B0A3A4BF394D88B5837A6522114">
    <w:name w:val="3B67F63B0A3A4BF394D88B5837A6522114"/>
    <w:rsid w:val="00EE209E"/>
    <w:rPr>
      <w:rFonts w:eastAsiaTheme="minorHAnsi"/>
      <w:lang w:eastAsia="en-US"/>
    </w:rPr>
  </w:style>
  <w:style w:type="paragraph" w:customStyle="1" w:styleId="5B21D18E5E114DA39603A49CB472B1EC14">
    <w:name w:val="5B21D18E5E114DA39603A49CB472B1EC14"/>
    <w:rsid w:val="00EE209E"/>
    <w:rPr>
      <w:rFonts w:eastAsiaTheme="minorHAnsi"/>
      <w:lang w:eastAsia="en-US"/>
    </w:rPr>
  </w:style>
  <w:style w:type="paragraph" w:customStyle="1" w:styleId="2CDD1599ECC143F2B2D4DA804068EA9314">
    <w:name w:val="2CDD1599ECC143F2B2D4DA804068EA9314"/>
    <w:rsid w:val="00EE209E"/>
    <w:rPr>
      <w:rFonts w:eastAsiaTheme="minorHAnsi"/>
      <w:lang w:eastAsia="en-US"/>
    </w:rPr>
  </w:style>
  <w:style w:type="paragraph" w:customStyle="1" w:styleId="7B90AD6D652B42A08FCA827F10E87C3214">
    <w:name w:val="7B90AD6D652B42A08FCA827F10E87C3214"/>
    <w:rsid w:val="00EE209E"/>
    <w:rPr>
      <w:rFonts w:eastAsiaTheme="minorHAnsi"/>
      <w:lang w:eastAsia="en-US"/>
    </w:rPr>
  </w:style>
  <w:style w:type="paragraph" w:customStyle="1" w:styleId="A64BE252EAEE4A7E9BC4E5F1423B64C114">
    <w:name w:val="A64BE252EAEE4A7E9BC4E5F1423B64C114"/>
    <w:rsid w:val="00EE209E"/>
    <w:rPr>
      <w:rFonts w:eastAsiaTheme="minorHAnsi"/>
      <w:lang w:eastAsia="en-US"/>
    </w:rPr>
  </w:style>
  <w:style w:type="paragraph" w:customStyle="1" w:styleId="473308494F3A4C7684AE02AC9DCCCBB714">
    <w:name w:val="473308494F3A4C7684AE02AC9DCCCBB714"/>
    <w:rsid w:val="00EE209E"/>
    <w:rPr>
      <w:rFonts w:eastAsiaTheme="minorHAnsi"/>
      <w:lang w:eastAsia="en-US"/>
    </w:rPr>
  </w:style>
  <w:style w:type="paragraph" w:customStyle="1" w:styleId="FD3C4DB954F240CC93E83A088BA483DF14">
    <w:name w:val="FD3C4DB954F240CC93E83A088BA483DF14"/>
    <w:rsid w:val="00EE209E"/>
    <w:rPr>
      <w:rFonts w:eastAsiaTheme="minorHAnsi"/>
      <w:lang w:eastAsia="en-US"/>
    </w:rPr>
  </w:style>
  <w:style w:type="paragraph" w:customStyle="1" w:styleId="61EFD68A05DD48528E23C832E1DD994E14">
    <w:name w:val="61EFD68A05DD48528E23C832E1DD994E14"/>
    <w:rsid w:val="00EE209E"/>
    <w:rPr>
      <w:rFonts w:eastAsiaTheme="minorHAnsi"/>
      <w:lang w:eastAsia="en-US"/>
    </w:rPr>
  </w:style>
  <w:style w:type="paragraph" w:customStyle="1" w:styleId="70BAF97E8CA94122818BDD6955FDF81114">
    <w:name w:val="70BAF97E8CA94122818BDD6955FDF81114"/>
    <w:rsid w:val="00EE209E"/>
    <w:rPr>
      <w:rFonts w:eastAsiaTheme="minorHAnsi"/>
      <w:lang w:eastAsia="en-US"/>
    </w:rPr>
  </w:style>
  <w:style w:type="paragraph" w:customStyle="1" w:styleId="ED65AFA1D743450D8CAD18132F41CF9714">
    <w:name w:val="ED65AFA1D743450D8CAD18132F41CF9714"/>
    <w:rsid w:val="00EE209E"/>
    <w:rPr>
      <w:rFonts w:eastAsiaTheme="minorHAnsi"/>
      <w:lang w:eastAsia="en-US"/>
    </w:rPr>
  </w:style>
  <w:style w:type="paragraph" w:customStyle="1" w:styleId="923C743338CA426088F56A8549DAA31114">
    <w:name w:val="923C743338CA426088F56A8549DAA31114"/>
    <w:rsid w:val="00EE209E"/>
    <w:rPr>
      <w:rFonts w:eastAsiaTheme="minorHAnsi"/>
      <w:lang w:eastAsia="en-US"/>
    </w:rPr>
  </w:style>
  <w:style w:type="paragraph" w:customStyle="1" w:styleId="EF9F04677A11486AB8F53D097F15311314">
    <w:name w:val="EF9F04677A11486AB8F53D097F15311314"/>
    <w:rsid w:val="00EE209E"/>
    <w:rPr>
      <w:rFonts w:eastAsiaTheme="minorHAnsi"/>
      <w:lang w:eastAsia="en-US"/>
    </w:rPr>
  </w:style>
  <w:style w:type="paragraph" w:customStyle="1" w:styleId="F3F179CB5CDF4715A0655A8F412E8B9314">
    <w:name w:val="F3F179CB5CDF4715A0655A8F412E8B9314"/>
    <w:rsid w:val="00EE209E"/>
    <w:rPr>
      <w:rFonts w:eastAsiaTheme="minorHAnsi"/>
      <w:lang w:eastAsia="en-US"/>
    </w:rPr>
  </w:style>
  <w:style w:type="paragraph" w:customStyle="1" w:styleId="4E40768CE7284F4793BB9FCC2FA4141B14">
    <w:name w:val="4E40768CE7284F4793BB9FCC2FA4141B14"/>
    <w:rsid w:val="00EE209E"/>
    <w:rPr>
      <w:rFonts w:eastAsiaTheme="minorHAnsi"/>
      <w:lang w:eastAsia="en-US"/>
    </w:rPr>
  </w:style>
  <w:style w:type="paragraph" w:customStyle="1" w:styleId="72D9BA64F29A426BB90024801A09612A37">
    <w:name w:val="72D9BA64F29A426BB90024801A09612A37"/>
    <w:rsid w:val="00EE209E"/>
    <w:rPr>
      <w:rFonts w:eastAsiaTheme="minorHAnsi"/>
      <w:lang w:eastAsia="en-US"/>
    </w:rPr>
  </w:style>
  <w:style w:type="paragraph" w:customStyle="1" w:styleId="D50405BC79704479A1C60CCB93B1123A29">
    <w:name w:val="D50405BC79704479A1C60CCB93B1123A29"/>
    <w:rsid w:val="00EE209E"/>
    <w:rPr>
      <w:rFonts w:eastAsiaTheme="minorHAnsi"/>
      <w:lang w:eastAsia="en-US"/>
    </w:rPr>
  </w:style>
  <w:style w:type="paragraph" w:customStyle="1" w:styleId="6C7BBE29540247B79459E3ECDBAB034828">
    <w:name w:val="6C7BBE29540247B79459E3ECDBAB034828"/>
    <w:rsid w:val="00EE209E"/>
    <w:rPr>
      <w:rFonts w:eastAsiaTheme="minorHAnsi"/>
      <w:lang w:eastAsia="en-US"/>
    </w:rPr>
  </w:style>
  <w:style w:type="paragraph" w:customStyle="1" w:styleId="3EE4533C44EE42A790B7DAD3B4536F2016">
    <w:name w:val="3EE4533C44EE42A790B7DAD3B4536F2016"/>
    <w:rsid w:val="00EE209E"/>
    <w:rPr>
      <w:rFonts w:eastAsiaTheme="minorHAnsi"/>
      <w:lang w:eastAsia="en-US"/>
    </w:rPr>
  </w:style>
  <w:style w:type="paragraph" w:customStyle="1" w:styleId="CB6BEFE17CBB49829123EAF59B29181C16">
    <w:name w:val="CB6BEFE17CBB49829123EAF59B29181C16"/>
    <w:rsid w:val="00EE209E"/>
    <w:rPr>
      <w:rFonts w:eastAsiaTheme="minorHAnsi"/>
      <w:lang w:eastAsia="en-US"/>
    </w:rPr>
  </w:style>
  <w:style w:type="paragraph" w:customStyle="1" w:styleId="080DC4D5169B46CDA2CF4B0A3DA5768B16">
    <w:name w:val="080DC4D5169B46CDA2CF4B0A3DA5768B16"/>
    <w:rsid w:val="00EE209E"/>
    <w:rPr>
      <w:rFonts w:eastAsiaTheme="minorHAnsi"/>
      <w:lang w:eastAsia="en-US"/>
    </w:rPr>
  </w:style>
  <w:style w:type="paragraph" w:customStyle="1" w:styleId="4553F14D6A3B4FBEB077EAE51E0258D916">
    <w:name w:val="4553F14D6A3B4FBEB077EAE51E0258D916"/>
    <w:rsid w:val="00EE209E"/>
    <w:rPr>
      <w:rFonts w:eastAsiaTheme="minorHAnsi"/>
      <w:lang w:eastAsia="en-US"/>
    </w:rPr>
  </w:style>
  <w:style w:type="paragraph" w:customStyle="1" w:styleId="F5458CBDE6DA41AABC801923B8A3481216">
    <w:name w:val="F5458CBDE6DA41AABC801923B8A3481216"/>
    <w:rsid w:val="00EE209E"/>
    <w:rPr>
      <w:rFonts w:eastAsiaTheme="minorHAnsi"/>
      <w:lang w:eastAsia="en-US"/>
    </w:rPr>
  </w:style>
  <w:style w:type="paragraph" w:customStyle="1" w:styleId="654237142ECB4AEFA2197FEE836E02D216">
    <w:name w:val="654237142ECB4AEFA2197FEE836E02D216"/>
    <w:rsid w:val="00EE209E"/>
    <w:rPr>
      <w:rFonts w:eastAsiaTheme="minorHAnsi"/>
      <w:lang w:eastAsia="en-US"/>
    </w:rPr>
  </w:style>
  <w:style w:type="paragraph" w:customStyle="1" w:styleId="F458A1EDAAA44743BAB954750060C23316">
    <w:name w:val="F458A1EDAAA44743BAB954750060C23316"/>
    <w:rsid w:val="00EE209E"/>
    <w:rPr>
      <w:rFonts w:eastAsiaTheme="minorHAnsi"/>
      <w:lang w:eastAsia="en-US"/>
    </w:rPr>
  </w:style>
  <w:style w:type="paragraph" w:customStyle="1" w:styleId="34F5EBA0E5A54D1BA40FACEE7E3277DB16">
    <w:name w:val="34F5EBA0E5A54D1BA40FACEE7E3277DB16"/>
    <w:rsid w:val="00EE209E"/>
    <w:rPr>
      <w:rFonts w:eastAsiaTheme="minorHAnsi"/>
      <w:lang w:eastAsia="en-US"/>
    </w:rPr>
  </w:style>
  <w:style w:type="paragraph" w:customStyle="1" w:styleId="2EF8927C656348D49CA9111DEDEE604016">
    <w:name w:val="2EF8927C656348D49CA9111DEDEE604016"/>
    <w:rsid w:val="00EE209E"/>
    <w:rPr>
      <w:rFonts w:eastAsiaTheme="minorHAnsi"/>
      <w:lang w:eastAsia="en-US"/>
    </w:rPr>
  </w:style>
  <w:style w:type="paragraph" w:customStyle="1" w:styleId="F5E6460EB1FE4462A0377E0CC1B41C4116">
    <w:name w:val="F5E6460EB1FE4462A0377E0CC1B41C4116"/>
    <w:rsid w:val="00EE209E"/>
    <w:rPr>
      <w:rFonts w:eastAsiaTheme="minorHAnsi"/>
      <w:lang w:eastAsia="en-US"/>
    </w:rPr>
  </w:style>
  <w:style w:type="paragraph" w:customStyle="1" w:styleId="008681AD56BA4118925381B4A7A8D97021">
    <w:name w:val="008681AD56BA4118925381B4A7A8D97021"/>
    <w:rsid w:val="00EE209E"/>
    <w:rPr>
      <w:rFonts w:eastAsiaTheme="minorHAnsi"/>
      <w:lang w:eastAsia="en-US"/>
    </w:rPr>
  </w:style>
  <w:style w:type="paragraph" w:customStyle="1" w:styleId="744741B580324FD9BC207BA63E88334E21">
    <w:name w:val="744741B580324FD9BC207BA63E88334E21"/>
    <w:rsid w:val="00EE209E"/>
    <w:rPr>
      <w:rFonts w:eastAsiaTheme="minorHAnsi"/>
      <w:lang w:eastAsia="en-US"/>
    </w:rPr>
  </w:style>
  <w:style w:type="paragraph" w:customStyle="1" w:styleId="6382442DF6A84BA088E0CEA8D05AA39F21">
    <w:name w:val="6382442DF6A84BA088E0CEA8D05AA39F21"/>
    <w:rsid w:val="00EE209E"/>
    <w:rPr>
      <w:rFonts w:eastAsiaTheme="minorHAnsi"/>
      <w:lang w:eastAsia="en-US"/>
    </w:rPr>
  </w:style>
  <w:style w:type="paragraph" w:customStyle="1" w:styleId="7971A592D4024179BAE384EEDECD061F21">
    <w:name w:val="7971A592D4024179BAE384EEDECD061F21"/>
    <w:rsid w:val="00EE209E"/>
    <w:rPr>
      <w:rFonts w:eastAsiaTheme="minorHAnsi"/>
      <w:lang w:eastAsia="en-US"/>
    </w:rPr>
  </w:style>
  <w:style w:type="paragraph" w:customStyle="1" w:styleId="3B67F63B0A3A4BF394D88B5837A6522115">
    <w:name w:val="3B67F63B0A3A4BF394D88B5837A6522115"/>
    <w:rsid w:val="00EE209E"/>
    <w:rPr>
      <w:rFonts w:eastAsiaTheme="minorHAnsi"/>
      <w:lang w:eastAsia="en-US"/>
    </w:rPr>
  </w:style>
  <w:style w:type="paragraph" w:customStyle="1" w:styleId="5B21D18E5E114DA39603A49CB472B1EC15">
    <w:name w:val="5B21D18E5E114DA39603A49CB472B1EC15"/>
    <w:rsid w:val="00EE209E"/>
    <w:rPr>
      <w:rFonts w:eastAsiaTheme="minorHAnsi"/>
      <w:lang w:eastAsia="en-US"/>
    </w:rPr>
  </w:style>
  <w:style w:type="paragraph" w:customStyle="1" w:styleId="2CDD1599ECC143F2B2D4DA804068EA9315">
    <w:name w:val="2CDD1599ECC143F2B2D4DA804068EA9315"/>
    <w:rsid w:val="00EE209E"/>
    <w:rPr>
      <w:rFonts w:eastAsiaTheme="minorHAnsi"/>
      <w:lang w:eastAsia="en-US"/>
    </w:rPr>
  </w:style>
  <w:style w:type="paragraph" w:customStyle="1" w:styleId="7B90AD6D652B42A08FCA827F10E87C3215">
    <w:name w:val="7B90AD6D652B42A08FCA827F10E87C3215"/>
    <w:rsid w:val="00EE209E"/>
    <w:rPr>
      <w:rFonts w:eastAsiaTheme="minorHAnsi"/>
      <w:lang w:eastAsia="en-US"/>
    </w:rPr>
  </w:style>
  <w:style w:type="paragraph" w:customStyle="1" w:styleId="A64BE252EAEE4A7E9BC4E5F1423B64C115">
    <w:name w:val="A64BE252EAEE4A7E9BC4E5F1423B64C115"/>
    <w:rsid w:val="00EE209E"/>
    <w:rPr>
      <w:rFonts w:eastAsiaTheme="minorHAnsi"/>
      <w:lang w:eastAsia="en-US"/>
    </w:rPr>
  </w:style>
  <w:style w:type="paragraph" w:customStyle="1" w:styleId="473308494F3A4C7684AE02AC9DCCCBB715">
    <w:name w:val="473308494F3A4C7684AE02AC9DCCCBB715"/>
    <w:rsid w:val="00EE209E"/>
    <w:rPr>
      <w:rFonts w:eastAsiaTheme="minorHAnsi"/>
      <w:lang w:eastAsia="en-US"/>
    </w:rPr>
  </w:style>
  <w:style w:type="paragraph" w:customStyle="1" w:styleId="FD3C4DB954F240CC93E83A088BA483DF15">
    <w:name w:val="FD3C4DB954F240CC93E83A088BA483DF15"/>
    <w:rsid w:val="00EE209E"/>
    <w:rPr>
      <w:rFonts w:eastAsiaTheme="minorHAnsi"/>
      <w:lang w:eastAsia="en-US"/>
    </w:rPr>
  </w:style>
  <w:style w:type="paragraph" w:customStyle="1" w:styleId="61EFD68A05DD48528E23C832E1DD994E15">
    <w:name w:val="61EFD68A05DD48528E23C832E1DD994E15"/>
    <w:rsid w:val="00EE209E"/>
    <w:rPr>
      <w:rFonts w:eastAsiaTheme="minorHAnsi"/>
      <w:lang w:eastAsia="en-US"/>
    </w:rPr>
  </w:style>
  <w:style w:type="paragraph" w:customStyle="1" w:styleId="70BAF97E8CA94122818BDD6955FDF81115">
    <w:name w:val="70BAF97E8CA94122818BDD6955FDF81115"/>
    <w:rsid w:val="00EE209E"/>
    <w:rPr>
      <w:rFonts w:eastAsiaTheme="minorHAnsi"/>
      <w:lang w:eastAsia="en-US"/>
    </w:rPr>
  </w:style>
  <w:style w:type="paragraph" w:customStyle="1" w:styleId="ED65AFA1D743450D8CAD18132F41CF9715">
    <w:name w:val="ED65AFA1D743450D8CAD18132F41CF9715"/>
    <w:rsid w:val="00EE209E"/>
    <w:rPr>
      <w:rFonts w:eastAsiaTheme="minorHAnsi"/>
      <w:lang w:eastAsia="en-US"/>
    </w:rPr>
  </w:style>
  <w:style w:type="paragraph" w:customStyle="1" w:styleId="923C743338CA426088F56A8549DAA31115">
    <w:name w:val="923C743338CA426088F56A8549DAA31115"/>
    <w:rsid w:val="00EE209E"/>
    <w:rPr>
      <w:rFonts w:eastAsiaTheme="minorHAnsi"/>
      <w:lang w:eastAsia="en-US"/>
    </w:rPr>
  </w:style>
  <w:style w:type="paragraph" w:customStyle="1" w:styleId="EF9F04677A11486AB8F53D097F15311315">
    <w:name w:val="EF9F04677A11486AB8F53D097F15311315"/>
    <w:rsid w:val="00EE209E"/>
    <w:rPr>
      <w:rFonts w:eastAsiaTheme="minorHAnsi"/>
      <w:lang w:eastAsia="en-US"/>
    </w:rPr>
  </w:style>
  <w:style w:type="paragraph" w:customStyle="1" w:styleId="F3F179CB5CDF4715A0655A8F412E8B9315">
    <w:name w:val="F3F179CB5CDF4715A0655A8F412E8B9315"/>
    <w:rsid w:val="00EE209E"/>
    <w:rPr>
      <w:rFonts w:eastAsiaTheme="minorHAnsi"/>
      <w:lang w:eastAsia="en-US"/>
    </w:rPr>
  </w:style>
  <w:style w:type="paragraph" w:customStyle="1" w:styleId="4E40768CE7284F4793BB9FCC2FA4141B15">
    <w:name w:val="4E40768CE7284F4793BB9FCC2FA4141B15"/>
    <w:rsid w:val="00EE209E"/>
    <w:rPr>
      <w:rFonts w:eastAsiaTheme="minorHAnsi"/>
      <w:lang w:eastAsia="en-US"/>
    </w:rPr>
  </w:style>
  <w:style w:type="paragraph" w:customStyle="1" w:styleId="72D9BA64F29A426BB90024801A09612A38">
    <w:name w:val="72D9BA64F29A426BB90024801A09612A38"/>
    <w:rsid w:val="00EE209E"/>
    <w:rPr>
      <w:rFonts w:eastAsiaTheme="minorHAnsi"/>
      <w:lang w:eastAsia="en-US"/>
    </w:rPr>
  </w:style>
  <w:style w:type="paragraph" w:customStyle="1" w:styleId="D50405BC79704479A1C60CCB93B1123A30">
    <w:name w:val="D50405BC79704479A1C60CCB93B1123A30"/>
    <w:rsid w:val="00C936C6"/>
    <w:rPr>
      <w:rFonts w:eastAsiaTheme="minorHAnsi"/>
      <w:lang w:eastAsia="en-US"/>
    </w:rPr>
  </w:style>
  <w:style w:type="paragraph" w:customStyle="1" w:styleId="6C7BBE29540247B79459E3ECDBAB034829">
    <w:name w:val="6C7BBE29540247B79459E3ECDBAB034829"/>
    <w:rsid w:val="00C936C6"/>
    <w:rPr>
      <w:rFonts w:eastAsiaTheme="minorHAnsi"/>
      <w:lang w:eastAsia="en-US"/>
    </w:rPr>
  </w:style>
  <w:style w:type="paragraph" w:customStyle="1" w:styleId="3EE4533C44EE42A790B7DAD3B4536F2017">
    <w:name w:val="3EE4533C44EE42A790B7DAD3B4536F2017"/>
    <w:rsid w:val="00C936C6"/>
    <w:rPr>
      <w:rFonts w:eastAsiaTheme="minorHAnsi"/>
      <w:lang w:eastAsia="en-US"/>
    </w:rPr>
  </w:style>
  <w:style w:type="paragraph" w:customStyle="1" w:styleId="CB6BEFE17CBB49829123EAF59B29181C17">
    <w:name w:val="CB6BEFE17CBB49829123EAF59B29181C17"/>
    <w:rsid w:val="00C936C6"/>
    <w:rPr>
      <w:rFonts w:eastAsiaTheme="minorHAnsi"/>
      <w:lang w:eastAsia="en-US"/>
    </w:rPr>
  </w:style>
  <w:style w:type="paragraph" w:customStyle="1" w:styleId="080DC4D5169B46CDA2CF4B0A3DA5768B17">
    <w:name w:val="080DC4D5169B46CDA2CF4B0A3DA5768B17"/>
    <w:rsid w:val="00C936C6"/>
    <w:rPr>
      <w:rFonts w:eastAsiaTheme="minorHAnsi"/>
      <w:lang w:eastAsia="en-US"/>
    </w:rPr>
  </w:style>
  <w:style w:type="paragraph" w:customStyle="1" w:styleId="4553F14D6A3B4FBEB077EAE51E0258D917">
    <w:name w:val="4553F14D6A3B4FBEB077EAE51E0258D917"/>
    <w:rsid w:val="00C936C6"/>
    <w:rPr>
      <w:rFonts w:eastAsiaTheme="minorHAnsi"/>
      <w:lang w:eastAsia="en-US"/>
    </w:rPr>
  </w:style>
  <w:style w:type="paragraph" w:customStyle="1" w:styleId="F5458CBDE6DA41AABC801923B8A3481217">
    <w:name w:val="F5458CBDE6DA41AABC801923B8A3481217"/>
    <w:rsid w:val="00C936C6"/>
    <w:rPr>
      <w:rFonts w:eastAsiaTheme="minorHAnsi"/>
      <w:lang w:eastAsia="en-US"/>
    </w:rPr>
  </w:style>
  <w:style w:type="paragraph" w:customStyle="1" w:styleId="654237142ECB4AEFA2197FEE836E02D217">
    <w:name w:val="654237142ECB4AEFA2197FEE836E02D217"/>
    <w:rsid w:val="00C936C6"/>
    <w:rPr>
      <w:rFonts w:eastAsiaTheme="minorHAnsi"/>
      <w:lang w:eastAsia="en-US"/>
    </w:rPr>
  </w:style>
  <w:style w:type="paragraph" w:customStyle="1" w:styleId="F458A1EDAAA44743BAB954750060C23317">
    <w:name w:val="F458A1EDAAA44743BAB954750060C23317"/>
    <w:rsid w:val="00C936C6"/>
    <w:rPr>
      <w:rFonts w:eastAsiaTheme="minorHAnsi"/>
      <w:lang w:eastAsia="en-US"/>
    </w:rPr>
  </w:style>
  <w:style w:type="paragraph" w:customStyle="1" w:styleId="34F5EBA0E5A54D1BA40FACEE7E3277DB17">
    <w:name w:val="34F5EBA0E5A54D1BA40FACEE7E3277DB17"/>
    <w:rsid w:val="00C936C6"/>
    <w:rPr>
      <w:rFonts w:eastAsiaTheme="minorHAnsi"/>
      <w:lang w:eastAsia="en-US"/>
    </w:rPr>
  </w:style>
  <w:style w:type="paragraph" w:customStyle="1" w:styleId="2EF8927C656348D49CA9111DEDEE604017">
    <w:name w:val="2EF8927C656348D49CA9111DEDEE604017"/>
    <w:rsid w:val="00C936C6"/>
    <w:rPr>
      <w:rFonts w:eastAsiaTheme="minorHAnsi"/>
      <w:lang w:eastAsia="en-US"/>
    </w:rPr>
  </w:style>
  <w:style w:type="paragraph" w:customStyle="1" w:styleId="F5E6460EB1FE4462A0377E0CC1B41C4117">
    <w:name w:val="F5E6460EB1FE4462A0377E0CC1B41C4117"/>
    <w:rsid w:val="00C936C6"/>
    <w:rPr>
      <w:rFonts w:eastAsiaTheme="minorHAnsi"/>
      <w:lang w:eastAsia="en-US"/>
    </w:rPr>
  </w:style>
  <w:style w:type="paragraph" w:customStyle="1" w:styleId="008681AD56BA4118925381B4A7A8D97022">
    <w:name w:val="008681AD56BA4118925381B4A7A8D97022"/>
    <w:rsid w:val="00C936C6"/>
    <w:rPr>
      <w:rFonts w:eastAsiaTheme="minorHAnsi"/>
      <w:lang w:eastAsia="en-US"/>
    </w:rPr>
  </w:style>
  <w:style w:type="paragraph" w:customStyle="1" w:styleId="744741B580324FD9BC207BA63E88334E22">
    <w:name w:val="744741B580324FD9BC207BA63E88334E22"/>
    <w:rsid w:val="00C936C6"/>
    <w:rPr>
      <w:rFonts w:eastAsiaTheme="minorHAnsi"/>
      <w:lang w:eastAsia="en-US"/>
    </w:rPr>
  </w:style>
  <w:style w:type="paragraph" w:customStyle="1" w:styleId="6382442DF6A84BA088E0CEA8D05AA39F22">
    <w:name w:val="6382442DF6A84BA088E0CEA8D05AA39F22"/>
    <w:rsid w:val="00C936C6"/>
    <w:rPr>
      <w:rFonts w:eastAsiaTheme="minorHAnsi"/>
      <w:lang w:eastAsia="en-US"/>
    </w:rPr>
  </w:style>
  <w:style w:type="paragraph" w:customStyle="1" w:styleId="7971A592D4024179BAE384EEDECD061F22">
    <w:name w:val="7971A592D4024179BAE384EEDECD061F22"/>
    <w:rsid w:val="00C936C6"/>
    <w:rPr>
      <w:rFonts w:eastAsiaTheme="minorHAnsi"/>
      <w:lang w:eastAsia="en-US"/>
    </w:rPr>
  </w:style>
  <w:style w:type="paragraph" w:customStyle="1" w:styleId="3B67F63B0A3A4BF394D88B5837A6522116">
    <w:name w:val="3B67F63B0A3A4BF394D88B5837A6522116"/>
    <w:rsid w:val="00C936C6"/>
    <w:rPr>
      <w:rFonts w:eastAsiaTheme="minorHAnsi"/>
      <w:lang w:eastAsia="en-US"/>
    </w:rPr>
  </w:style>
  <w:style w:type="paragraph" w:customStyle="1" w:styleId="5B21D18E5E114DA39603A49CB472B1EC16">
    <w:name w:val="5B21D18E5E114DA39603A49CB472B1EC16"/>
    <w:rsid w:val="00C936C6"/>
    <w:rPr>
      <w:rFonts w:eastAsiaTheme="minorHAnsi"/>
      <w:lang w:eastAsia="en-US"/>
    </w:rPr>
  </w:style>
  <w:style w:type="paragraph" w:customStyle="1" w:styleId="2CDD1599ECC143F2B2D4DA804068EA9316">
    <w:name w:val="2CDD1599ECC143F2B2D4DA804068EA9316"/>
    <w:rsid w:val="00C936C6"/>
    <w:rPr>
      <w:rFonts w:eastAsiaTheme="minorHAnsi"/>
      <w:lang w:eastAsia="en-US"/>
    </w:rPr>
  </w:style>
  <w:style w:type="paragraph" w:customStyle="1" w:styleId="7B90AD6D652B42A08FCA827F10E87C3216">
    <w:name w:val="7B90AD6D652B42A08FCA827F10E87C3216"/>
    <w:rsid w:val="00C936C6"/>
    <w:rPr>
      <w:rFonts w:eastAsiaTheme="minorHAnsi"/>
      <w:lang w:eastAsia="en-US"/>
    </w:rPr>
  </w:style>
  <w:style w:type="paragraph" w:customStyle="1" w:styleId="A64BE252EAEE4A7E9BC4E5F1423B64C116">
    <w:name w:val="A64BE252EAEE4A7E9BC4E5F1423B64C116"/>
    <w:rsid w:val="00C936C6"/>
    <w:rPr>
      <w:rFonts w:eastAsiaTheme="minorHAnsi"/>
      <w:lang w:eastAsia="en-US"/>
    </w:rPr>
  </w:style>
  <w:style w:type="paragraph" w:customStyle="1" w:styleId="473308494F3A4C7684AE02AC9DCCCBB716">
    <w:name w:val="473308494F3A4C7684AE02AC9DCCCBB716"/>
    <w:rsid w:val="00C936C6"/>
    <w:rPr>
      <w:rFonts w:eastAsiaTheme="minorHAnsi"/>
      <w:lang w:eastAsia="en-US"/>
    </w:rPr>
  </w:style>
  <w:style w:type="paragraph" w:customStyle="1" w:styleId="FD3C4DB954F240CC93E83A088BA483DF16">
    <w:name w:val="FD3C4DB954F240CC93E83A088BA483DF16"/>
    <w:rsid w:val="00C936C6"/>
    <w:rPr>
      <w:rFonts w:eastAsiaTheme="minorHAnsi"/>
      <w:lang w:eastAsia="en-US"/>
    </w:rPr>
  </w:style>
  <w:style w:type="paragraph" w:customStyle="1" w:styleId="61EFD68A05DD48528E23C832E1DD994E16">
    <w:name w:val="61EFD68A05DD48528E23C832E1DD994E16"/>
    <w:rsid w:val="00C936C6"/>
    <w:rPr>
      <w:rFonts w:eastAsiaTheme="minorHAnsi"/>
      <w:lang w:eastAsia="en-US"/>
    </w:rPr>
  </w:style>
  <w:style w:type="paragraph" w:customStyle="1" w:styleId="70BAF97E8CA94122818BDD6955FDF81116">
    <w:name w:val="70BAF97E8CA94122818BDD6955FDF81116"/>
    <w:rsid w:val="00C936C6"/>
    <w:rPr>
      <w:rFonts w:eastAsiaTheme="minorHAnsi"/>
      <w:lang w:eastAsia="en-US"/>
    </w:rPr>
  </w:style>
  <w:style w:type="paragraph" w:customStyle="1" w:styleId="ED65AFA1D743450D8CAD18132F41CF9716">
    <w:name w:val="ED65AFA1D743450D8CAD18132F41CF9716"/>
    <w:rsid w:val="00C936C6"/>
    <w:rPr>
      <w:rFonts w:eastAsiaTheme="minorHAnsi"/>
      <w:lang w:eastAsia="en-US"/>
    </w:rPr>
  </w:style>
  <w:style w:type="paragraph" w:customStyle="1" w:styleId="923C743338CA426088F56A8549DAA31116">
    <w:name w:val="923C743338CA426088F56A8549DAA31116"/>
    <w:rsid w:val="00C936C6"/>
    <w:rPr>
      <w:rFonts w:eastAsiaTheme="minorHAnsi"/>
      <w:lang w:eastAsia="en-US"/>
    </w:rPr>
  </w:style>
  <w:style w:type="paragraph" w:customStyle="1" w:styleId="EF9F04677A11486AB8F53D097F15311316">
    <w:name w:val="EF9F04677A11486AB8F53D097F15311316"/>
    <w:rsid w:val="00C936C6"/>
    <w:rPr>
      <w:rFonts w:eastAsiaTheme="minorHAnsi"/>
      <w:lang w:eastAsia="en-US"/>
    </w:rPr>
  </w:style>
  <w:style w:type="paragraph" w:customStyle="1" w:styleId="F3F179CB5CDF4715A0655A8F412E8B9316">
    <w:name w:val="F3F179CB5CDF4715A0655A8F412E8B9316"/>
    <w:rsid w:val="00C936C6"/>
    <w:rPr>
      <w:rFonts w:eastAsiaTheme="minorHAnsi"/>
      <w:lang w:eastAsia="en-US"/>
    </w:rPr>
  </w:style>
  <w:style w:type="paragraph" w:customStyle="1" w:styleId="4E40768CE7284F4793BB9FCC2FA4141B16">
    <w:name w:val="4E40768CE7284F4793BB9FCC2FA4141B16"/>
    <w:rsid w:val="00C936C6"/>
    <w:rPr>
      <w:rFonts w:eastAsiaTheme="minorHAnsi"/>
      <w:lang w:eastAsia="en-US"/>
    </w:rPr>
  </w:style>
  <w:style w:type="paragraph" w:customStyle="1" w:styleId="72D9BA64F29A426BB90024801A09612A39">
    <w:name w:val="72D9BA64F29A426BB90024801A09612A39"/>
    <w:rsid w:val="00C936C6"/>
    <w:rPr>
      <w:rFonts w:eastAsiaTheme="minorHAnsi"/>
      <w:lang w:eastAsia="en-US"/>
    </w:rPr>
  </w:style>
  <w:style w:type="paragraph" w:customStyle="1" w:styleId="3B3A41220D494888A80AEDAB1664DD60">
    <w:name w:val="3B3A41220D494888A80AEDAB1664DD60"/>
    <w:rsid w:val="00C936C6"/>
  </w:style>
  <w:style w:type="paragraph" w:customStyle="1" w:styleId="6D8F5687280D4353A0C1FA8D54365A8C">
    <w:name w:val="6D8F5687280D4353A0C1FA8D54365A8C"/>
    <w:rsid w:val="00C936C6"/>
  </w:style>
  <w:style w:type="paragraph" w:customStyle="1" w:styleId="B949DAF2D4FA454AA270C9E79B2C700C">
    <w:name w:val="B949DAF2D4FA454AA270C9E79B2C700C"/>
    <w:rsid w:val="00C936C6"/>
  </w:style>
  <w:style w:type="paragraph" w:customStyle="1" w:styleId="D50405BC79704479A1C60CCB93B1123A31">
    <w:name w:val="D50405BC79704479A1C60CCB93B1123A31"/>
    <w:rsid w:val="00C936C6"/>
    <w:rPr>
      <w:rFonts w:eastAsiaTheme="minorHAnsi"/>
      <w:lang w:eastAsia="en-US"/>
    </w:rPr>
  </w:style>
  <w:style w:type="paragraph" w:customStyle="1" w:styleId="6C7BBE29540247B79459E3ECDBAB034830">
    <w:name w:val="6C7BBE29540247B79459E3ECDBAB034830"/>
    <w:rsid w:val="00C936C6"/>
    <w:rPr>
      <w:rFonts w:eastAsiaTheme="minorHAnsi"/>
      <w:lang w:eastAsia="en-US"/>
    </w:rPr>
  </w:style>
  <w:style w:type="paragraph" w:customStyle="1" w:styleId="3EE4533C44EE42A790B7DAD3B4536F2018">
    <w:name w:val="3EE4533C44EE42A790B7DAD3B4536F2018"/>
    <w:rsid w:val="00C936C6"/>
    <w:rPr>
      <w:rFonts w:eastAsiaTheme="minorHAnsi"/>
      <w:lang w:eastAsia="en-US"/>
    </w:rPr>
  </w:style>
  <w:style w:type="paragraph" w:customStyle="1" w:styleId="CB6BEFE17CBB49829123EAF59B29181C18">
    <w:name w:val="CB6BEFE17CBB49829123EAF59B29181C18"/>
    <w:rsid w:val="00C936C6"/>
    <w:rPr>
      <w:rFonts w:eastAsiaTheme="minorHAnsi"/>
      <w:lang w:eastAsia="en-US"/>
    </w:rPr>
  </w:style>
  <w:style w:type="paragraph" w:customStyle="1" w:styleId="080DC4D5169B46CDA2CF4B0A3DA5768B18">
    <w:name w:val="080DC4D5169B46CDA2CF4B0A3DA5768B18"/>
    <w:rsid w:val="00C936C6"/>
    <w:rPr>
      <w:rFonts w:eastAsiaTheme="minorHAnsi"/>
      <w:lang w:eastAsia="en-US"/>
    </w:rPr>
  </w:style>
  <w:style w:type="paragraph" w:customStyle="1" w:styleId="4553F14D6A3B4FBEB077EAE51E0258D918">
    <w:name w:val="4553F14D6A3B4FBEB077EAE51E0258D918"/>
    <w:rsid w:val="00C936C6"/>
    <w:rPr>
      <w:rFonts w:eastAsiaTheme="minorHAnsi"/>
      <w:lang w:eastAsia="en-US"/>
    </w:rPr>
  </w:style>
  <w:style w:type="paragraph" w:customStyle="1" w:styleId="F5458CBDE6DA41AABC801923B8A3481218">
    <w:name w:val="F5458CBDE6DA41AABC801923B8A3481218"/>
    <w:rsid w:val="00C936C6"/>
    <w:rPr>
      <w:rFonts w:eastAsiaTheme="minorHAnsi"/>
      <w:lang w:eastAsia="en-US"/>
    </w:rPr>
  </w:style>
  <w:style w:type="paragraph" w:customStyle="1" w:styleId="654237142ECB4AEFA2197FEE836E02D218">
    <w:name w:val="654237142ECB4AEFA2197FEE836E02D218"/>
    <w:rsid w:val="00C936C6"/>
    <w:rPr>
      <w:rFonts w:eastAsiaTheme="minorHAnsi"/>
      <w:lang w:eastAsia="en-US"/>
    </w:rPr>
  </w:style>
  <w:style w:type="paragraph" w:customStyle="1" w:styleId="F458A1EDAAA44743BAB954750060C23318">
    <w:name w:val="F458A1EDAAA44743BAB954750060C23318"/>
    <w:rsid w:val="00C936C6"/>
    <w:rPr>
      <w:rFonts w:eastAsiaTheme="minorHAnsi"/>
      <w:lang w:eastAsia="en-US"/>
    </w:rPr>
  </w:style>
  <w:style w:type="paragraph" w:customStyle="1" w:styleId="34F5EBA0E5A54D1BA40FACEE7E3277DB18">
    <w:name w:val="34F5EBA0E5A54D1BA40FACEE7E3277DB18"/>
    <w:rsid w:val="00C936C6"/>
    <w:rPr>
      <w:rFonts w:eastAsiaTheme="minorHAnsi"/>
      <w:lang w:eastAsia="en-US"/>
    </w:rPr>
  </w:style>
  <w:style w:type="paragraph" w:customStyle="1" w:styleId="2EF8927C656348D49CA9111DEDEE604018">
    <w:name w:val="2EF8927C656348D49CA9111DEDEE604018"/>
    <w:rsid w:val="00C936C6"/>
    <w:rPr>
      <w:rFonts w:eastAsiaTheme="minorHAnsi"/>
      <w:lang w:eastAsia="en-US"/>
    </w:rPr>
  </w:style>
  <w:style w:type="paragraph" w:customStyle="1" w:styleId="F5E6460EB1FE4462A0377E0CC1B41C4118">
    <w:name w:val="F5E6460EB1FE4462A0377E0CC1B41C4118"/>
    <w:rsid w:val="00C936C6"/>
    <w:rPr>
      <w:rFonts w:eastAsiaTheme="minorHAnsi"/>
      <w:lang w:eastAsia="en-US"/>
    </w:rPr>
  </w:style>
  <w:style w:type="paragraph" w:customStyle="1" w:styleId="008681AD56BA4118925381B4A7A8D97023">
    <w:name w:val="008681AD56BA4118925381B4A7A8D97023"/>
    <w:rsid w:val="00C936C6"/>
    <w:rPr>
      <w:rFonts w:eastAsiaTheme="minorHAnsi"/>
      <w:lang w:eastAsia="en-US"/>
    </w:rPr>
  </w:style>
  <w:style w:type="paragraph" w:customStyle="1" w:styleId="744741B580324FD9BC207BA63E88334E23">
    <w:name w:val="744741B580324FD9BC207BA63E88334E23"/>
    <w:rsid w:val="00C936C6"/>
    <w:rPr>
      <w:rFonts w:eastAsiaTheme="minorHAnsi"/>
      <w:lang w:eastAsia="en-US"/>
    </w:rPr>
  </w:style>
  <w:style w:type="paragraph" w:customStyle="1" w:styleId="6382442DF6A84BA088E0CEA8D05AA39F23">
    <w:name w:val="6382442DF6A84BA088E0CEA8D05AA39F23"/>
    <w:rsid w:val="00C936C6"/>
    <w:rPr>
      <w:rFonts w:eastAsiaTheme="minorHAnsi"/>
      <w:lang w:eastAsia="en-US"/>
    </w:rPr>
  </w:style>
  <w:style w:type="paragraph" w:customStyle="1" w:styleId="7971A592D4024179BAE384EEDECD061F23">
    <w:name w:val="7971A592D4024179BAE384EEDECD061F23"/>
    <w:rsid w:val="00C936C6"/>
    <w:rPr>
      <w:rFonts w:eastAsiaTheme="minorHAnsi"/>
      <w:lang w:eastAsia="en-US"/>
    </w:rPr>
  </w:style>
  <w:style w:type="paragraph" w:customStyle="1" w:styleId="3B67F63B0A3A4BF394D88B5837A6522117">
    <w:name w:val="3B67F63B0A3A4BF394D88B5837A6522117"/>
    <w:rsid w:val="00C936C6"/>
    <w:rPr>
      <w:rFonts w:eastAsiaTheme="minorHAnsi"/>
      <w:lang w:eastAsia="en-US"/>
    </w:rPr>
  </w:style>
  <w:style w:type="paragraph" w:customStyle="1" w:styleId="5B21D18E5E114DA39603A49CB472B1EC17">
    <w:name w:val="5B21D18E5E114DA39603A49CB472B1EC17"/>
    <w:rsid w:val="00C936C6"/>
    <w:rPr>
      <w:rFonts w:eastAsiaTheme="minorHAnsi"/>
      <w:lang w:eastAsia="en-US"/>
    </w:rPr>
  </w:style>
  <w:style w:type="paragraph" w:customStyle="1" w:styleId="2CDD1599ECC143F2B2D4DA804068EA9317">
    <w:name w:val="2CDD1599ECC143F2B2D4DA804068EA9317"/>
    <w:rsid w:val="00C936C6"/>
    <w:rPr>
      <w:rFonts w:eastAsiaTheme="minorHAnsi"/>
      <w:lang w:eastAsia="en-US"/>
    </w:rPr>
  </w:style>
  <w:style w:type="paragraph" w:customStyle="1" w:styleId="7B90AD6D652B42A08FCA827F10E87C3217">
    <w:name w:val="7B90AD6D652B42A08FCA827F10E87C3217"/>
    <w:rsid w:val="00C936C6"/>
    <w:rPr>
      <w:rFonts w:eastAsiaTheme="minorHAnsi"/>
      <w:lang w:eastAsia="en-US"/>
    </w:rPr>
  </w:style>
  <w:style w:type="paragraph" w:customStyle="1" w:styleId="A64BE252EAEE4A7E9BC4E5F1423B64C117">
    <w:name w:val="A64BE252EAEE4A7E9BC4E5F1423B64C117"/>
    <w:rsid w:val="00C936C6"/>
    <w:rPr>
      <w:rFonts w:eastAsiaTheme="minorHAnsi"/>
      <w:lang w:eastAsia="en-US"/>
    </w:rPr>
  </w:style>
  <w:style w:type="paragraph" w:customStyle="1" w:styleId="473308494F3A4C7684AE02AC9DCCCBB717">
    <w:name w:val="473308494F3A4C7684AE02AC9DCCCBB717"/>
    <w:rsid w:val="00C936C6"/>
    <w:rPr>
      <w:rFonts w:eastAsiaTheme="minorHAnsi"/>
      <w:lang w:eastAsia="en-US"/>
    </w:rPr>
  </w:style>
  <w:style w:type="paragraph" w:customStyle="1" w:styleId="FD3C4DB954F240CC93E83A088BA483DF17">
    <w:name w:val="FD3C4DB954F240CC93E83A088BA483DF17"/>
    <w:rsid w:val="00C936C6"/>
    <w:rPr>
      <w:rFonts w:eastAsiaTheme="minorHAnsi"/>
      <w:lang w:eastAsia="en-US"/>
    </w:rPr>
  </w:style>
  <w:style w:type="paragraph" w:customStyle="1" w:styleId="61EFD68A05DD48528E23C832E1DD994E17">
    <w:name w:val="61EFD68A05DD48528E23C832E1DD994E17"/>
    <w:rsid w:val="00C936C6"/>
    <w:rPr>
      <w:rFonts w:eastAsiaTheme="minorHAnsi"/>
      <w:lang w:eastAsia="en-US"/>
    </w:rPr>
  </w:style>
  <w:style w:type="paragraph" w:customStyle="1" w:styleId="70BAF97E8CA94122818BDD6955FDF81117">
    <w:name w:val="70BAF97E8CA94122818BDD6955FDF81117"/>
    <w:rsid w:val="00C936C6"/>
    <w:rPr>
      <w:rFonts w:eastAsiaTheme="minorHAnsi"/>
      <w:lang w:eastAsia="en-US"/>
    </w:rPr>
  </w:style>
  <w:style w:type="paragraph" w:customStyle="1" w:styleId="ED65AFA1D743450D8CAD18132F41CF9717">
    <w:name w:val="ED65AFA1D743450D8CAD18132F41CF9717"/>
    <w:rsid w:val="00C936C6"/>
    <w:rPr>
      <w:rFonts w:eastAsiaTheme="minorHAnsi"/>
      <w:lang w:eastAsia="en-US"/>
    </w:rPr>
  </w:style>
  <w:style w:type="paragraph" w:customStyle="1" w:styleId="923C743338CA426088F56A8549DAA31117">
    <w:name w:val="923C743338CA426088F56A8549DAA31117"/>
    <w:rsid w:val="00C936C6"/>
    <w:rPr>
      <w:rFonts w:eastAsiaTheme="minorHAnsi"/>
      <w:lang w:eastAsia="en-US"/>
    </w:rPr>
  </w:style>
  <w:style w:type="paragraph" w:customStyle="1" w:styleId="EF9F04677A11486AB8F53D097F15311317">
    <w:name w:val="EF9F04677A11486AB8F53D097F15311317"/>
    <w:rsid w:val="00C936C6"/>
    <w:rPr>
      <w:rFonts w:eastAsiaTheme="minorHAnsi"/>
      <w:lang w:eastAsia="en-US"/>
    </w:rPr>
  </w:style>
  <w:style w:type="paragraph" w:customStyle="1" w:styleId="F3F179CB5CDF4715A0655A8F412E8B9317">
    <w:name w:val="F3F179CB5CDF4715A0655A8F412E8B9317"/>
    <w:rsid w:val="00C936C6"/>
    <w:rPr>
      <w:rFonts w:eastAsiaTheme="minorHAnsi"/>
      <w:lang w:eastAsia="en-US"/>
    </w:rPr>
  </w:style>
  <w:style w:type="paragraph" w:customStyle="1" w:styleId="4E40768CE7284F4793BB9FCC2FA4141B17">
    <w:name w:val="4E40768CE7284F4793BB9FCC2FA4141B17"/>
    <w:rsid w:val="00C936C6"/>
    <w:rPr>
      <w:rFonts w:eastAsiaTheme="minorHAnsi"/>
      <w:lang w:eastAsia="en-US"/>
    </w:rPr>
  </w:style>
  <w:style w:type="paragraph" w:customStyle="1" w:styleId="670733AB36C94A86A20E81C8AD0E2EA4">
    <w:name w:val="670733AB36C94A86A20E81C8AD0E2EA4"/>
    <w:rsid w:val="00C936C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
    <w:name w:val="6D8F5687280D4353A0C1FA8D54365A8C1"/>
    <w:rsid w:val="00C936C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
    <w:name w:val="B949DAF2D4FA454AA270C9E79B2C700C1"/>
    <w:rsid w:val="00C936C6"/>
    <w:rPr>
      <w:rFonts w:eastAsiaTheme="minorHAnsi"/>
      <w:lang w:eastAsia="en-US"/>
    </w:rPr>
  </w:style>
  <w:style w:type="paragraph" w:customStyle="1" w:styleId="72D9BA64F29A426BB90024801A09612A40">
    <w:name w:val="72D9BA64F29A426BB90024801A09612A40"/>
    <w:rsid w:val="00C936C6"/>
    <w:rPr>
      <w:rFonts w:eastAsiaTheme="minorHAnsi"/>
      <w:lang w:eastAsia="en-US"/>
    </w:rPr>
  </w:style>
  <w:style w:type="paragraph" w:customStyle="1" w:styleId="D50405BC79704479A1C60CCB93B1123A32">
    <w:name w:val="D50405BC79704479A1C60CCB93B1123A32"/>
    <w:rsid w:val="001A32C9"/>
    <w:rPr>
      <w:rFonts w:eastAsiaTheme="minorHAnsi"/>
      <w:lang w:eastAsia="en-US"/>
    </w:rPr>
  </w:style>
  <w:style w:type="paragraph" w:customStyle="1" w:styleId="6C7BBE29540247B79459E3ECDBAB034831">
    <w:name w:val="6C7BBE29540247B79459E3ECDBAB034831"/>
    <w:rsid w:val="001A32C9"/>
    <w:rPr>
      <w:rFonts w:eastAsiaTheme="minorHAnsi"/>
      <w:lang w:eastAsia="en-US"/>
    </w:rPr>
  </w:style>
  <w:style w:type="paragraph" w:customStyle="1" w:styleId="3EE4533C44EE42A790B7DAD3B4536F2019">
    <w:name w:val="3EE4533C44EE42A790B7DAD3B4536F2019"/>
    <w:rsid w:val="001A32C9"/>
    <w:rPr>
      <w:rFonts w:eastAsiaTheme="minorHAnsi"/>
      <w:lang w:eastAsia="en-US"/>
    </w:rPr>
  </w:style>
  <w:style w:type="paragraph" w:customStyle="1" w:styleId="CB6BEFE17CBB49829123EAF59B29181C19">
    <w:name w:val="CB6BEFE17CBB49829123EAF59B29181C19"/>
    <w:rsid w:val="001A32C9"/>
    <w:rPr>
      <w:rFonts w:eastAsiaTheme="minorHAnsi"/>
      <w:lang w:eastAsia="en-US"/>
    </w:rPr>
  </w:style>
  <w:style w:type="paragraph" w:customStyle="1" w:styleId="080DC4D5169B46CDA2CF4B0A3DA5768B19">
    <w:name w:val="080DC4D5169B46CDA2CF4B0A3DA5768B19"/>
    <w:rsid w:val="001A32C9"/>
    <w:rPr>
      <w:rFonts w:eastAsiaTheme="minorHAnsi"/>
      <w:lang w:eastAsia="en-US"/>
    </w:rPr>
  </w:style>
  <w:style w:type="paragraph" w:customStyle="1" w:styleId="4553F14D6A3B4FBEB077EAE51E0258D919">
    <w:name w:val="4553F14D6A3B4FBEB077EAE51E0258D919"/>
    <w:rsid w:val="001A32C9"/>
    <w:rPr>
      <w:rFonts w:eastAsiaTheme="minorHAnsi"/>
      <w:lang w:eastAsia="en-US"/>
    </w:rPr>
  </w:style>
  <w:style w:type="paragraph" w:customStyle="1" w:styleId="F5458CBDE6DA41AABC801923B8A3481219">
    <w:name w:val="F5458CBDE6DA41AABC801923B8A3481219"/>
    <w:rsid w:val="001A32C9"/>
    <w:rPr>
      <w:rFonts w:eastAsiaTheme="minorHAnsi"/>
      <w:lang w:eastAsia="en-US"/>
    </w:rPr>
  </w:style>
  <w:style w:type="paragraph" w:customStyle="1" w:styleId="654237142ECB4AEFA2197FEE836E02D219">
    <w:name w:val="654237142ECB4AEFA2197FEE836E02D219"/>
    <w:rsid w:val="001A32C9"/>
    <w:rPr>
      <w:rFonts w:eastAsiaTheme="minorHAnsi"/>
      <w:lang w:eastAsia="en-US"/>
    </w:rPr>
  </w:style>
  <w:style w:type="paragraph" w:customStyle="1" w:styleId="F458A1EDAAA44743BAB954750060C23319">
    <w:name w:val="F458A1EDAAA44743BAB954750060C23319"/>
    <w:rsid w:val="001A32C9"/>
    <w:rPr>
      <w:rFonts w:eastAsiaTheme="minorHAnsi"/>
      <w:lang w:eastAsia="en-US"/>
    </w:rPr>
  </w:style>
  <w:style w:type="paragraph" w:customStyle="1" w:styleId="34F5EBA0E5A54D1BA40FACEE7E3277DB19">
    <w:name w:val="34F5EBA0E5A54D1BA40FACEE7E3277DB19"/>
    <w:rsid w:val="001A32C9"/>
    <w:rPr>
      <w:rFonts w:eastAsiaTheme="minorHAnsi"/>
      <w:lang w:eastAsia="en-US"/>
    </w:rPr>
  </w:style>
  <w:style w:type="paragraph" w:customStyle="1" w:styleId="2EF8927C656348D49CA9111DEDEE604019">
    <w:name w:val="2EF8927C656348D49CA9111DEDEE604019"/>
    <w:rsid w:val="001A32C9"/>
    <w:rPr>
      <w:rFonts w:eastAsiaTheme="minorHAnsi"/>
      <w:lang w:eastAsia="en-US"/>
    </w:rPr>
  </w:style>
  <w:style w:type="paragraph" w:customStyle="1" w:styleId="F5E6460EB1FE4462A0377E0CC1B41C4119">
    <w:name w:val="F5E6460EB1FE4462A0377E0CC1B41C4119"/>
    <w:rsid w:val="001A32C9"/>
    <w:rPr>
      <w:rFonts w:eastAsiaTheme="minorHAnsi"/>
      <w:lang w:eastAsia="en-US"/>
    </w:rPr>
  </w:style>
  <w:style w:type="paragraph" w:customStyle="1" w:styleId="008681AD56BA4118925381B4A7A8D97024">
    <w:name w:val="008681AD56BA4118925381B4A7A8D97024"/>
    <w:rsid w:val="001A32C9"/>
    <w:rPr>
      <w:rFonts w:eastAsiaTheme="minorHAnsi"/>
      <w:lang w:eastAsia="en-US"/>
    </w:rPr>
  </w:style>
  <w:style w:type="paragraph" w:customStyle="1" w:styleId="744741B580324FD9BC207BA63E88334E24">
    <w:name w:val="744741B580324FD9BC207BA63E88334E24"/>
    <w:rsid w:val="001A32C9"/>
    <w:rPr>
      <w:rFonts w:eastAsiaTheme="minorHAnsi"/>
      <w:lang w:eastAsia="en-US"/>
    </w:rPr>
  </w:style>
  <w:style w:type="paragraph" w:customStyle="1" w:styleId="6382442DF6A84BA088E0CEA8D05AA39F24">
    <w:name w:val="6382442DF6A84BA088E0CEA8D05AA39F24"/>
    <w:rsid w:val="001A32C9"/>
    <w:rPr>
      <w:rFonts w:eastAsiaTheme="minorHAnsi"/>
      <w:lang w:eastAsia="en-US"/>
    </w:rPr>
  </w:style>
  <w:style w:type="paragraph" w:customStyle="1" w:styleId="7971A592D4024179BAE384EEDECD061F24">
    <w:name w:val="7971A592D4024179BAE384EEDECD061F24"/>
    <w:rsid w:val="001A32C9"/>
    <w:rPr>
      <w:rFonts w:eastAsiaTheme="minorHAnsi"/>
      <w:lang w:eastAsia="en-US"/>
    </w:rPr>
  </w:style>
  <w:style w:type="paragraph" w:customStyle="1" w:styleId="3B67F63B0A3A4BF394D88B5837A6522118">
    <w:name w:val="3B67F63B0A3A4BF394D88B5837A6522118"/>
    <w:rsid w:val="001A32C9"/>
    <w:rPr>
      <w:rFonts w:eastAsiaTheme="minorHAnsi"/>
      <w:lang w:eastAsia="en-US"/>
    </w:rPr>
  </w:style>
  <w:style w:type="paragraph" w:customStyle="1" w:styleId="5B21D18E5E114DA39603A49CB472B1EC18">
    <w:name w:val="5B21D18E5E114DA39603A49CB472B1EC18"/>
    <w:rsid w:val="001A32C9"/>
    <w:rPr>
      <w:rFonts w:eastAsiaTheme="minorHAnsi"/>
      <w:lang w:eastAsia="en-US"/>
    </w:rPr>
  </w:style>
  <w:style w:type="paragraph" w:customStyle="1" w:styleId="2CDD1599ECC143F2B2D4DA804068EA9318">
    <w:name w:val="2CDD1599ECC143F2B2D4DA804068EA9318"/>
    <w:rsid w:val="001A32C9"/>
    <w:rPr>
      <w:rFonts w:eastAsiaTheme="minorHAnsi"/>
      <w:lang w:eastAsia="en-US"/>
    </w:rPr>
  </w:style>
  <w:style w:type="paragraph" w:customStyle="1" w:styleId="7B90AD6D652B42A08FCA827F10E87C3218">
    <w:name w:val="7B90AD6D652B42A08FCA827F10E87C3218"/>
    <w:rsid w:val="001A32C9"/>
    <w:rPr>
      <w:rFonts w:eastAsiaTheme="minorHAnsi"/>
      <w:lang w:eastAsia="en-US"/>
    </w:rPr>
  </w:style>
  <w:style w:type="paragraph" w:customStyle="1" w:styleId="A64BE252EAEE4A7E9BC4E5F1423B64C118">
    <w:name w:val="A64BE252EAEE4A7E9BC4E5F1423B64C118"/>
    <w:rsid w:val="001A32C9"/>
    <w:rPr>
      <w:rFonts w:eastAsiaTheme="minorHAnsi"/>
      <w:lang w:eastAsia="en-US"/>
    </w:rPr>
  </w:style>
  <w:style w:type="paragraph" w:customStyle="1" w:styleId="473308494F3A4C7684AE02AC9DCCCBB718">
    <w:name w:val="473308494F3A4C7684AE02AC9DCCCBB718"/>
    <w:rsid w:val="001A32C9"/>
    <w:rPr>
      <w:rFonts w:eastAsiaTheme="minorHAnsi"/>
      <w:lang w:eastAsia="en-US"/>
    </w:rPr>
  </w:style>
  <w:style w:type="paragraph" w:customStyle="1" w:styleId="FD3C4DB954F240CC93E83A088BA483DF18">
    <w:name w:val="FD3C4DB954F240CC93E83A088BA483DF18"/>
    <w:rsid w:val="001A32C9"/>
    <w:rPr>
      <w:rFonts w:eastAsiaTheme="minorHAnsi"/>
      <w:lang w:eastAsia="en-US"/>
    </w:rPr>
  </w:style>
  <w:style w:type="paragraph" w:customStyle="1" w:styleId="61EFD68A05DD48528E23C832E1DD994E18">
    <w:name w:val="61EFD68A05DD48528E23C832E1DD994E18"/>
    <w:rsid w:val="001A32C9"/>
    <w:rPr>
      <w:rFonts w:eastAsiaTheme="minorHAnsi"/>
      <w:lang w:eastAsia="en-US"/>
    </w:rPr>
  </w:style>
  <w:style w:type="paragraph" w:customStyle="1" w:styleId="70BAF97E8CA94122818BDD6955FDF81118">
    <w:name w:val="70BAF97E8CA94122818BDD6955FDF81118"/>
    <w:rsid w:val="001A32C9"/>
    <w:rPr>
      <w:rFonts w:eastAsiaTheme="minorHAnsi"/>
      <w:lang w:eastAsia="en-US"/>
    </w:rPr>
  </w:style>
  <w:style w:type="paragraph" w:customStyle="1" w:styleId="ED65AFA1D743450D8CAD18132F41CF9718">
    <w:name w:val="ED65AFA1D743450D8CAD18132F41CF9718"/>
    <w:rsid w:val="001A32C9"/>
    <w:rPr>
      <w:rFonts w:eastAsiaTheme="minorHAnsi"/>
      <w:lang w:eastAsia="en-US"/>
    </w:rPr>
  </w:style>
  <w:style w:type="paragraph" w:customStyle="1" w:styleId="923C743338CA426088F56A8549DAA31118">
    <w:name w:val="923C743338CA426088F56A8549DAA31118"/>
    <w:rsid w:val="001A32C9"/>
    <w:rPr>
      <w:rFonts w:eastAsiaTheme="minorHAnsi"/>
      <w:lang w:eastAsia="en-US"/>
    </w:rPr>
  </w:style>
  <w:style w:type="paragraph" w:customStyle="1" w:styleId="EF9F04677A11486AB8F53D097F15311318">
    <w:name w:val="EF9F04677A11486AB8F53D097F15311318"/>
    <w:rsid w:val="001A32C9"/>
    <w:rPr>
      <w:rFonts w:eastAsiaTheme="minorHAnsi"/>
      <w:lang w:eastAsia="en-US"/>
    </w:rPr>
  </w:style>
  <w:style w:type="paragraph" w:customStyle="1" w:styleId="F3F179CB5CDF4715A0655A8F412E8B9318">
    <w:name w:val="F3F179CB5CDF4715A0655A8F412E8B9318"/>
    <w:rsid w:val="001A32C9"/>
    <w:rPr>
      <w:rFonts w:eastAsiaTheme="minorHAnsi"/>
      <w:lang w:eastAsia="en-US"/>
    </w:rPr>
  </w:style>
  <w:style w:type="paragraph" w:customStyle="1" w:styleId="4E40768CE7284F4793BB9FCC2FA4141B18">
    <w:name w:val="4E40768CE7284F4793BB9FCC2FA4141B18"/>
    <w:rsid w:val="001A32C9"/>
    <w:rPr>
      <w:rFonts w:eastAsiaTheme="minorHAnsi"/>
      <w:lang w:eastAsia="en-US"/>
    </w:rPr>
  </w:style>
  <w:style w:type="paragraph" w:customStyle="1" w:styleId="670733AB36C94A86A20E81C8AD0E2EA41">
    <w:name w:val="670733AB36C94A86A20E81C8AD0E2EA41"/>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2">
    <w:name w:val="6D8F5687280D4353A0C1FA8D54365A8C2"/>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2">
    <w:name w:val="B949DAF2D4FA454AA270C9E79B2C700C2"/>
    <w:rsid w:val="001A32C9"/>
    <w:rPr>
      <w:rFonts w:eastAsiaTheme="minorHAnsi"/>
      <w:lang w:eastAsia="en-US"/>
    </w:rPr>
  </w:style>
  <w:style w:type="paragraph" w:customStyle="1" w:styleId="72D9BA64F29A426BB90024801A09612A41">
    <w:name w:val="72D9BA64F29A426BB90024801A09612A41"/>
    <w:rsid w:val="001A32C9"/>
    <w:rPr>
      <w:rFonts w:eastAsiaTheme="minorHAnsi"/>
      <w:lang w:eastAsia="en-US"/>
    </w:rPr>
  </w:style>
  <w:style w:type="paragraph" w:customStyle="1" w:styleId="D50405BC79704479A1C60CCB93B1123A33">
    <w:name w:val="D50405BC79704479A1C60CCB93B1123A33"/>
    <w:rsid w:val="001A32C9"/>
    <w:rPr>
      <w:rFonts w:eastAsiaTheme="minorHAnsi"/>
      <w:lang w:eastAsia="en-US"/>
    </w:rPr>
  </w:style>
  <w:style w:type="paragraph" w:customStyle="1" w:styleId="6C7BBE29540247B79459E3ECDBAB034832">
    <w:name w:val="6C7BBE29540247B79459E3ECDBAB034832"/>
    <w:rsid w:val="001A32C9"/>
    <w:rPr>
      <w:rFonts w:eastAsiaTheme="minorHAnsi"/>
      <w:lang w:eastAsia="en-US"/>
    </w:rPr>
  </w:style>
  <w:style w:type="paragraph" w:customStyle="1" w:styleId="3EE4533C44EE42A790B7DAD3B4536F2020">
    <w:name w:val="3EE4533C44EE42A790B7DAD3B4536F2020"/>
    <w:rsid w:val="001A32C9"/>
    <w:rPr>
      <w:rFonts w:eastAsiaTheme="minorHAnsi"/>
      <w:lang w:eastAsia="en-US"/>
    </w:rPr>
  </w:style>
  <w:style w:type="paragraph" w:customStyle="1" w:styleId="CB6BEFE17CBB49829123EAF59B29181C20">
    <w:name w:val="CB6BEFE17CBB49829123EAF59B29181C20"/>
    <w:rsid w:val="001A32C9"/>
    <w:rPr>
      <w:rFonts w:eastAsiaTheme="minorHAnsi"/>
      <w:lang w:eastAsia="en-US"/>
    </w:rPr>
  </w:style>
  <w:style w:type="paragraph" w:customStyle="1" w:styleId="080DC4D5169B46CDA2CF4B0A3DA5768B20">
    <w:name w:val="080DC4D5169B46CDA2CF4B0A3DA5768B20"/>
    <w:rsid w:val="001A32C9"/>
    <w:rPr>
      <w:rFonts w:eastAsiaTheme="minorHAnsi"/>
      <w:lang w:eastAsia="en-US"/>
    </w:rPr>
  </w:style>
  <w:style w:type="paragraph" w:customStyle="1" w:styleId="4553F14D6A3B4FBEB077EAE51E0258D920">
    <w:name w:val="4553F14D6A3B4FBEB077EAE51E0258D920"/>
    <w:rsid w:val="001A32C9"/>
    <w:rPr>
      <w:rFonts w:eastAsiaTheme="minorHAnsi"/>
      <w:lang w:eastAsia="en-US"/>
    </w:rPr>
  </w:style>
  <w:style w:type="paragraph" w:customStyle="1" w:styleId="F5458CBDE6DA41AABC801923B8A3481220">
    <w:name w:val="F5458CBDE6DA41AABC801923B8A3481220"/>
    <w:rsid w:val="001A32C9"/>
    <w:rPr>
      <w:rFonts w:eastAsiaTheme="minorHAnsi"/>
      <w:lang w:eastAsia="en-US"/>
    </w:rPr>
  </w:style>
  <w:style w:type="paragraph" w:customStyle="1" w:styleId="654237142ECB4AEFA2197FEE836E02D220">
    <w:name w:val="654237142ECB4AEFA2197FEE836E02D220"/>
    <w:rsid w:val="001A32C9"/>
    <w:rPr>
      <w:rFonts w:eastAsiaTheme="minorHAnsi"/>
      <w:lang w:eastAsia="en-US"/>
    </w:rPr>
  </w:style>
  <w:style w:type="paragraph" w:customStyle="1" w:styleId="F458A1EDAAA44743BAB954750060C23320">
    <w:name w:val="F458A1EDAAA44743BAB954750060C23320"/>
    <w:rsid w:val="001A32C9"/>
    <w:rPr>
      <w:rFonts w:eastAsiaTheme="minorHAnsi"/>
      <w:lang w:eastAsia="en-US"/>
    </w:rPr>
  </w:style>
  <w:style w:type="paragraph" w:customStyle="1" w:styleId="34F5EBA0E5A54D1BA40FACEE7E3277DB20">
    <w:name w:val="34F5EBA0E5A54D1BA40FACEE7E3277DB20"/>
    <w:rsid w:val="001A32C9"/>
    <w:rPr>
      <w:rFonts w:eastAsiaTheme="minorHAnsi"/>
      <w:lang w:eastAsia="en-US"/>
    </w:rPr>
  </w:style>
  <w:style w:type="paragraph" w:customStyle="1" w:styleId="2EF8927C656348D49CA9111DEDEE604020">
    <w:name w:val="2EF8927C656348D49CA9111DEDEE604020"/>
    <w:rsid w:val="001A32C9"/>
    <w:rPr>
      <w:rFonts w:eastAsiaTheme="minorHAnsi"/>
      <w:lang w:eastAsia="en-US"/>
    </w:rPr>
  </w:style>
  <w:style w:type="paragraph" w:customStyle="1" w:styleId="F5E6460EB1FE4462A0377E0CC1B41C4120">
    <w:name w:val="F5E6460EB1FE4462A0377E0CC1B41C4120"/>
    <w:rsid w:val="001A32C9"/>
    <w:rPr>
      <w:rFonts w:eastAsiaTheme="minorHAnsi"/>
      <w:lang w:eastAsia="en-US"/>
    </w:rPr>
  </w:style>
  <w:style w:type="paragraph" w:customStyle="1" w:styleId="008681AD56BA4118925381B4A7A8D97025">
    <w:name w:val="008681AD56BA4118925381B4A7A8D97025"/>
    <w:rsid w:val="001A32C9"/>
    <w:rPr>
      <w:rFonts w:eastAsiaTheme="minorHAnsi"/>
      <w:lang w:eastAsia="en-US"/>
    </w:rPr>
  </w:style>
  <w:style w:type="paragraph" w:customStyle="1" w:styleId="744741B580324FD9BC207BA63E88334E25">
    <w:name w:val="744741B580324FD9BC207BA63E88334E25"/>
    <w:rsid w:val="001A32C9"/>
    <w:rPr>
      <w:rFonts w:eastAsiaTheme="minorHAnsi"/>
      <w:lang w:eastAsia="en-US"/>
    </w:rPr>
  </w:style>
  <w:style w:type="paragraph" w:customStyle="1" w:styleId="6382442DF6A84BA088E0CEA8D05AA39F25">
    <w:name w:val="6382442DF6A84BA088E0CEA8D05AA39F25"/>
    <w:rsid w:val="001A32C9"/>
    <w:rPr>
      <w:rFonts w:eastAsiaTheme="minorHAnsi"/>
      <w:lang w:eastAsia="en-US"/>
    </w:rPr>
  </w:style>
  <w:style w:type="paragraph" w:customStyle="1" w:styleId="7971A592D4024179BAE384EEDECD061F25">
    <w:name w:val="7971A592D4024179BAE384EEDECD061F25"/>
    <w:rsid w:val="001A32C9"/>
    <w:rPr>
      <w:rFonts w:eastAsiaTheme="minorHAnsi"/>
      <w:lang w:eastAsia="en-US"/>
    </w:rPr>
  </w:style>
  <w:style w:type="paragraph" w:customStyle="1" w:styleId="3B67F63B0A3A4BF394D88B5837A6522119">
    <w:name w:val="3B67F63B0A3A4BF394D88B5837A6522119"/>
    <w:rsid w:val="001A32C9"/>
    <w:rPr>
      <w:rFonts w:eastAsiaTheme="minorHAnsi"/>
      <w:lang w:eastAsia="en-US"/>
    </w:rPr>
  </w:style>
  <w:style w:type="paragraph" w:customStyle="1" w:styleId="5B21D18E5E114DA39603A49CB472B1EC19">
    <w:name w:val="5B21D18E5E114DA39603A49CB472B1EC19"/>
    <w:rsid w:val="001A32C9"/>
    <w:rPr>
      <w:rFonts w:eastAsiaTheme="minorHAnsi"/>
      <w:lang w:eastAsia="en-US"/>
    </w:rPr>
  </w:style>
  <w:style w:type="paragraph" w:customStyle="1" w:styleId="2CDD1599ECC143F2B2D4DA804068EA9319">
    <w:name w:val="2CDD1599ECC143F2B2D4DA804068EA9319"/>
    <w:rsid w:val="001A32C9"/>
    <w:rPr>
      <w:rFonts w:eastAsiaTheme="minorHAnsi"/>
      <w:lang w:eastAsia="en-US"/>
    </w:rPr>
  </w:style>
  <w:style w:type="paragraph" w:customStyle="1" w:styleId="7B90AD6D652B42A08FCA827F10E87C3219">
    <w:name w:val="7B90AD6D652B42A08FCA827F10E87C3219"/>
    <w:rsid w:val="001A32C9"/>
    <w:rPr>
      <w:rFonts w:eastAsiaTheme="minorHAnsi"/>
      <w:lang w:eastAsia="en-US"/>
    </w:rPr>
  </w:style>
  <w:style w:type="paragraph" w:customStyle="1" w:styleId="A64BE252EAEE4A7E9BC4E5F1423B64C119">
    <w:name w:val="A64BE252EAEE4A7E9BC4E5F1423B64C119"/>
    <w:rsid w:val="001A32C9"/>
    <w:rPr>
      <w:rFonts w:eastAsiaTheme="minorHAnsi"/>
      <w:lang w:eastAsia="en-US"/>
    </w:rPr>
  </w:style>
  <w:style w:type="paragraph" w:customStyle="1" w:styleId="473308494F3A4C7684AE02AC9DCCCBB719">
    <w:name w:val="473308494F3A4C7684AE02AC9DCCCBB719"/>
    <w:rsid w:val="001A32C9"/>
    <w:rPr>
      <w:rFonts w:eastAsiaTheme="minorHAnsi"/>
      <w:lang w:eastAsia="en-US"/>
    </w:rPr>
  </w:style>
  <w:style w:type="paragraph" w:customStyle="1" w:styleId="FD3C4DB954F240CC93E83A088BA483DF19">
    <w:name w:val="FD3C4DB954F240CC93E83A088BA483DF19"/>
    <w:rsid w:val="001A32C9"/>
    <w:rPr>
      <w:rFonts w:eastAsiaTheme="minorHAnsi"/>
      <w:lang w:eastAsia="en-US"/>
    </w:rPr>
  </w:style>
  <w:style w:type="paragraph" w:customStyle="1" w:styleId="61EFD68A05DD48528E23C832E1DD994E19">
    <w:name w:val="61EFD68A05DD48528E23C832E1DD994E19"/>
    <w:rsid w:val="001A32C9"/>
    <w:rPr>
      <w:rFonts w:eastAsiaTheme="minorHAnsi"/>
      <w:lang w:eastAsia="en-US"/>
    </w:rPr>
  </w:style>
  <w:style w:type="paragraph" w:customStyle="1" w:styleId="70BAF97E8CA94122818BDD6955FDF81119">
    <w:name w:val="70BAF97E8CA94122818BDD6955FDF81119"/>
    <w:rsid w:val="001A32C9"/>
    <w:rPr>
      <w:rFonts w:eastAsiaTheme="minorHAnsi"/>
      <w:lang w:eastAsia="en-US"/>
    </w:rPr>
  </w:style>
  <w:style w:type="paragraph" w:customStyle="1" w:styleId="ED65AFA1D743450D8CAD18132F41CF9719">
    <w:name w:val="ED65AFA1D743450D8CAD18132F41CF9719"/>
    <w:rsid w:val="001A32C9"/>
    <w:rPr>
      <w:rFonts w:eastAsiaTheme="minorHAnsi"/>
      <w:lang w:eastAsia="en-US"/>
    </w:rPr>
  </w:style>
  <w:style w:type="paragraph" w:customStyle="1" w:styleId="923C743338CA426088F56A8549DAA31119">
    <w:name w:val="923C743338CA426088F56A8549DAA31119"/>
    <w:rsid w:val="001A32C9"/>
    <w:rPr>
      <w:rFonts w:eastAsiaTheme="minorHAnsi"/>
      <w:lang w:eastAsia="en-US"/>
    </w:rPr>
  </w:style>
  <w:style w:type="paragraph" w:customStyle="1" w:styleId="EF9F04677A11486AB8F53D097F15311319">
    <w:name w:val="EF9F04677A11486AB8F53D097F15311319"/>
    <w:rsid w:val="001A32C9"/>
    <w:rPr>
      <w:rFonts w:eastAsiaTheme="minorHAnsi"/>
      <w:lang w:eastAsia="en-US"/>
    </w:rPr>
  </w:style>
  <w:style w:type="paragraph" w:customStyle="1" w:styleId="F3F179CB5CDF4715A0655A8F412E8B9319">
    <w:name w:val="F3F179CB5CDF4715A0655A8F412E8B9319"/>
    <w:rsid w:val="001A32C9"/>
    <w:rPr>
      <w:rFonts w:eastAsiaTheme="minorHAnsi"/>
      <w:lang w:eastAsia="en-US"/>
    </w:rPr>
  </w:style>
  <w:style w:type="paragraph" w:customStyle="1" w:styleId="4E40768CE7284F4793BB9FCC2FA4141B19">
    <w:name w:val="4E40768CE7284F4793BB9FCC2FA4141B19"/>
    <w:rsid w:val="001A32C9"/>
    <w:rPr>
      <w:rFonts w:eastAsiaTheme="minorHAnsi"/>
      <w:lang w:eastAsia="en-US"/>
    </w:rPr>
  </w:style>
  <w:style w:type="paragraph" w:customStyle="1" w:styleId="670733AB36C94A86A20E81C8AD0E2EA42">
    <w:name w:val="670733AB36C94A86A20E81C8AD0E2EA42"/>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3">
    <w:name w:val="6D8F5687280D4353A0C1FA8D54365A8C3"/>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3">
    <w:name w:val="B949DAF2D4FA454AA270C9E79B2C700C3"/>
    <w:rsid w:val="001A32C9"/>
    <w:rPr>
      <w:rFonts w:eastAsiaTheme="minorHAnsi"/>
      <w:lang w:eastAsia="en-US"/>
    </w:rPr>
  </w:style>
  <w:style w:type="paragraph" w:customStyle="1" w:styleId="72D9BA64F29A426BB90024801A09612A42">
    <w:name w:val="72D9BA64F29A426BB90024801A09612A42"/>
    <w:rsid w:val="001A32C9"/>
    <w:rPr>
      <w:rFonts w:eastAsiaTheme="minorHAnsi"/>
      <w:lang w:eastAsia="en-US"/>
    </w:rPr>
  </w:style>
  <w:style w:type="paragraph" w:customStyle="1" w:styleId="D50405BC79704479A1C60CCB93B1123A34">
    <w:name w:val="D50405BC79704479A1C60CCB93B1123A34"/>
    <w:rsid w:val="001A32C9"/>
    <w:rPr>
      <w:rFonts w:eastAsiaTheme="minorHAnsi"/>
      <w:lang w:eastAsia="en-US"/>
    </w:rPr>
  </w:style>
  <w:style w:type="paragraph" w:customStyle="1" w:styleId="6C7BBE29540247B79459E3ECDBAB034833">
    <w:name w:val="6C7BBE29540247B79459E3ECDBAB034833"/>
    <w:rsid w:val="001A32C9"/>
    <w:rPr>
      <w:rFonts w:eastAsiaTheme="minorHAnsi"/>
      <w:lang w:eastAsia="en-US"/>
    </w:rPr>
  </w:style>
  <w:style w:type="paragraph" w:customStyle="1" w:styleId="3EE4533C44EE42A790B7DAD3B4536F2021">
    <w:name w:val="3EE4533C44EE42A790B7DAD3B4536F2021"/>
    <w:rsid w:val="001A32C9"/>
    <w:rPr>
      <w:rFonts w:eastAsiaTheme="minorHAnsi"/>
      <w:lang w:eastAsia="en-US"/>
    </w:rPr>
  </w:style>
  <w:style w:type="paragraph" w:customStyle="1" w:styleId="CB6BEFE17CBB49829123EAF59B29181C21">
    <w:name w:val="CB6BEFE17CBB49829123EAF59B29181C21"/>
    <w:rsid w:val="001A32C9"/>
    <w:rPr>
      <w:rFonts w:eastAsiaTheme="minorHAnsi"/>
      <w:lang w:eastAsia="en-US"/>
    </w:rPr>
  </w:style>
  <w:style w:type="paragraph" w:customStyle="1" w:styleId="080DC4D5169B46CDA2CF4B0A3DA5768B21">
    <w:name w:val="080DC4D5169B46CDA2CF4B0A3DA5768B21"/>
    <w:rsid w:val="001A32C9"/>
    <w:rPr>
      <w:rFonts w:eastAsiaTheme="minorHAnsi"/>
      <w:lang w:eastAsia="en-US"/>
    </w:rPr>
  </w:style>
  <w:style w:type="paragraph" w:customStyle="1" w:styleId="4553F14D6A3B4FBEB077EAE51E0258D921">
    <w:name w:val="4553F14D6A3B4FBEB077EAE51E0258D921"/>
    <w:rsid w:val="001A32C9"/>
    <w:rPr>
      <w:rFonts w:eastAsiaTheme="minorHAnsi"/>
      <w:lang w:eastAsia="en-US"/>
    </w:rPr>
  </w:style>
  <w:style w:type="paragraph" w:customStyle="1" w:styleId="F5458CBDE6DA41AABC801923B8A3481221">
    <w:name w:val="F5458CBDE6DA41AABC801923B8A3481221"/>
    <w:rsid w:val="001A32C9"/>
    <w:rPr>
      <w:rFonts w:eastAsiaTheme="minorHAnsi"/>
      <w:lang w:eastAsia="en-US"/>
    </w:rPr>
  </w:style>
  <w:style w:type="paragraph" w:customStyle="1" w:styleId="654237142ECB4AEFA2197FEE836E02D221">
    <w:name w:val="654237142ECB4AEFA2197FEE836E02D221"/>
    <w:rsid w:val="001A32C9"/>
    <w:rPr>
      <w:rFonts w:eastAsiaTheme="minorHAnsi"/>
      <w:lang w:eastAsia="en-US"/>
    </w:rPr>
  </w:style>
  <w:style w:type="paragraph" w:customStyle="1" w:styleId="F458A1EDAAA44743BAB954750060C23321">
    <w:name w:val="F458A1EDAAA44743BAB954750060C23321"/>
    <w:rsid w:val="001A32C9"/>
    <w:rPr>
      <w:rFonts w:eastAsiaTheme="minorHAnsi"/>
      <w:lang w:eastAsia="en-US"/>
    </w:rPr>
  </w:style>
  <w:style w:type="paragraph" w:customStyle="1" w:styleId="34F5EBA0E5A54D1BA40FACEE7E3277DB21">
    <w:name w:val="34F5EBA0E5A54D1BA40FACEE7E3277DB21"/>
    <w:rsid w:val="001A32C9"/>
    <w:rPr>
      <w:rFonts w:eastAsiaTheme="minorHAnsi"/>
      <w:lang w:eastAsia="en-US"/>
    </w:rPr>
  </w:style>
  <w:style w:type="paragraph" w:customStyle="1" w:styleId="2EF8927C656348D49CA9111DEDEE604021">
    <w:name w:val="2EF8927C656348D49CA9111DEDEE604021"/>
    <w:rsid w:val="001A32C9"/>
    <w:rPr>
      <w:rFonts w:eastAsiaTheme="minorHAnsi"/>
      <w:lang w:eastAsia="en-US"/>
    </w:rPr>
  </w:style>
  <w:style w:type="paragraph" w:customStyle="1" w:styleId="F5E6460EB1FE4462A0377E0CC1B41C4121">
    <w:name w:val="F5E6460EB1FE4462A0377E0CC1B41C4121"/>
    <w:rsid w:val="001A32C9"/>
    <w:rPr>
      <w:rFonts w:eastAsiaTheme="minorHAnsi"/>
      <w:lang w:eastAsia="en-US"/>
    </w:rPr>
  </w:style>
  <w:style w:type="paragraph" w:customStyle="1" w:styleId="008681AD56BA4118925381B4A7A8D97026">
    <w:name w:val="008681AD56BA4118925381B4A7A8D97026"/>
    <w:rsid w:val="001A32C9"/>
    <w:rPr>
      <w:rFonts w:eastAsiaTheme="minorHAnsi"/>
      <w:lang w:eastAsia="en-US"/>
    </w:rPr>
  </w:style>
  <w:style w:type="paragraph" w:customStyle="1" w:styleId="744741B580324FD9BC207BA63E88334E26">
    <w:name w:val="744741B580324FD9BC207BA63E88334E26"/>
    <w:rsid w:val="001A32C9"/>
    <w:rPr>
      <w:rFonts w:eastAsiaTheme="minorHAnsi"/>
      <w:lang w:eastAsia="en-US"/>
    </w:rPr>
  </w:style>
  <w:style w:type="paragraph" w:customStyle="1" w:styleId="6382442DF6A84BA088E0CEA8D05AA39F26">
    <w:name w:val="6382442DF6A84BA088E0CEA8D05AA39F26"/>
    <w:rsid w:val="001A32C9"/>
    <w:rPr>
      <w:rFonts w:eastAsiaTheme="minorHAnsi"/>
      <w:lang w:eastAsia="en-US"/>
    </w:rPr>
  </w:style>
  <w:style w:type="paragraph" w:customStyle="1" w:styleId="7971A592D4024179BAE384EEDECD061F26">
    <w:name w:val="7971A592D4024179BAE384EEDECD061F26"/>
    <w:rsid w:val="001A32C9"/>
    <w:rPr>
      <w:rFonts w:eastAsiaTheme="minorHAnsi"/>
      <w:lang w:eastAsia="en-US"/>
    </w:rPr>
  </w:style>
  <w:style w:type="paragraph" w:customStyle="1" w:styleId="3B67F63B0A3A4BF394D88B5837A6522120">
    <w:name w:val="3B67F63B0A3A4BF394D88B5837A6522120"/>
    <w:rsid w:val="001A32C9"/>
    <w:rPr>
      <w:rFonts w:eastAsiaTheme="minorHAnsi"/>
      <w:lang w:eastAsia="en-US"/>
    </w:rPr>
  </w:style>
  <w:style w:type="paragraph" w:customStyle="1" w:styleId="5B21D18E5E114DA39603A49CB472B1EC20">
    <w:name w:val="5B21D18E5E114DA39603A49CB472B1EC20"/>
    <w:rsid w:val="001A32C9"/>
    <w:rPr>
      <w:rFonts w:eastAsiaTheme="minorHAnsi"/>
      <w:lang w:eastAsia="en-US"/>
    </w:rPr>
  </w:style>
  <w:style w:type="paragraph" w:customStyle="1" w:styleId="2CDD1599ECC143F2B2D4DA804068EA9320">
    <w:name w:val="2CDD1599ECC143F2B2D4DA804068EA9320"/>
    <w:rsid w:val="001A32C9"/>
    <w:rPr>
      <w:rFonts w:eastAsiaTheme="minorHAnsi"/>
      <w:lang w:eastAsia="en-US"/>
    </w:rPr>
  </w:style>
  <w:style w:type="paragraph" w:customStyle="1" w:styleId="7B90AD6D652B42A08FCA827F10E87C3220">
    <w:name w:val="7B90AD6D652B42A08FCA827F10E87C3220"/>
    <w:rsid w:val="001A32C9"/>
    <w:rPr>
      <w:rFonts w:eastAsiaTheme="minorHAnsi"/>
      <w:lang w:eastAsia="en-US"/>
    </w:rPr>
  </w:style>
  <w:style w:type="paragraph" w:customStyle="1" w:styleId="A64BE252EAEE4A7E9BC4E5F1423B64C120">
    <w:name w:val="A64BE252EAEE4A7E9BC4E5F1423B64C120"/>
    <w:rsid w:val="001A32C9"/>
    <w:rPr>
      <w:rFonts w:eastAsiaTheme="minorHAnsi"/>
      <w:lang w:eastAsia="en-US"/>
    </w:rPr>
  </w:style>
  <w:style w:type="paragraph" w:customStyle="1" w:styleId="473308494F3A4C7684AE02AC9DCCCBB720">
    <w:name w:val="473308494F3A4C7684AE02AC9DCCCBB720"/>
    <w:rsid w:val="001A32C9"/>
    <w:rPr>
      <w:rFonts w:eastAsiaTheme="minorHAnsi"/>
      <w:lang w:eastAsia="en-US"/>
    </w:rPr>
  </w:style>
  <w:style w:type="paragraph" w:customStyle="1" w:styleId="FD3C4DB954F240CC93E83A088BA483DF20">
    <w:name w:val="FD3C4DB954F240CC93E83A088BA483DF20"/>
    <w:rsid w:val="001A32C9"/>
    <w:rPr>
      <w:rFonts w:eastAsiaTheme="minorHAnsi"/>
      <w:lang w:eastAsia="en-US"/>
    </w:rPr>
  </w:style>
  <w:style w:type="paragraph" w:customStyle="1" w:styleId="61EFD68A05DD48528E23C832E1DD994E20">
    <w:name w:val="61EFD68A05DD48528E23C832E1DD994E20"/>
    <w:rsid w:val="001A32C9"/>
    <w:rPr>
      <w:rFonts w:eastAsiaTheme="minorHAnsi"/>
      <w:lang w:eastAsia="en-US"/>
    </w:rPr>
  </w:style>
  <w:style w:type="paragraph" w:customStyle="1" w:styleId="70BAF97E8CA94122818BDD6955FDF81120">
    <w:name w:val="70BAF97E8CA94122818BDD6955FDF81120"/>
    <w:rsid w:val="001A32C9"/>
    <w:rPr>
      <w:rFonts w:eastAsiaTheme="minorHAnsi"/>
      <w:lang w:eastAsia="en-US"/>
    </w:rPr>
  </w:style>
  <w:style w:type="paragraph" w:customStyle="1" w:styleId="ED65AFA1D743450D8CAD18132F41CF9720">
    <w:name w:val="ED65AFA1D743450D8CAD18132F41CF9720"/>
    <w:rsid w:val="001A32C9"/>
    <w:rPr>
      <w:rFonts w:eastAsiaTheme="minorHAnsi"/>
      <w:lang w:eastAsia="en-US"/>
    </w:rPr>
  </w:style>
  <w:style w:type="paragraph" w:customStyle="1" w:styleId="923C743338CA426088F56A8549DAA31120">
    <w:name w:val="923C743338CA426088F56A8549DAA31120"/>
    <w:rsid w:val="001A32C9"/>
    <w:rPr>
      <w:rFonts w:eastAsiaTheme="minorHAnsi"/>
      <w:lang w:eastAsia="en-US"/>
    </w:rPr>
  </w:style>
  <w:style w:type="paragraph" w:customStyle="1" w:styleId="EF9F04677A11486AB8F53D097F15311320">
    <w:name w:val="EF9F04677A11486AB8F53D097F15311320"/>
    <w:rsid w:val="001A32C9"/>
    <w:rPr>
      <w:rFonts w:eastAsiaTheme="minorHAnsi"/>
      <w:lang w:eastAsia="en-US"/>
    </w:rPr>
  </w:style>
  <w:style w:type="paragraph" w:customStyle="1" w:styleId="F3F179CB5CDF4715A0655A8F412E8B9320">
    <w:name w:val="F3F179CB5CDF4715A0655A8F412E8B9320"/>
    <w:rsid w:val="001A32C9"/>
    <w:rPr>
      <w:rFonts w:eastAsiaTheme="minorHAnsi"/>
      <w:lang w:eastAsia="en-US"/>
    </w:rPr>
  </w:style>
  <w:style w:type="paragraph" w:customStyle="1" w:styleId="4E40768CE7284F4793BB9FCC2FA4141B20">
    <w:name w:val="4E40768CE7284F4793BB9FCC2FA4141B20"/>
    <w:rsid w:val="001A32C9"/>
    <w:rPr>
      <w:rFonts w:eastAsiaTheme="minorHAnsi"/>
      <w:lang w:eastAsia="en-US"/>
    </w:rPr>
  </w:style>
  <w:style w:type="paragraph" w:customStyle="1" w:styleId="670733AB36C94A86A20E81C8AD0E2EA43">
    <w:name w:val="670733AB36C94A86A20E81C8AD0E2EA43"/>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4">
    <w:name w:val="6D8F5687280D4353A0C1FA8D54365A8C4"/>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4">
    <w:name w:val="B949DAF2D4FA454AA270C9E79B2C700C4"/>
    <w:rsid w:val="001A32C9"/>
    <w:rPr>
      <w:rFonts w:eastAsiaTheme="minorHAnsi"/>
      <w:lang w:eastAsia="en-US"/>
    </w:rPr>
  </w:style>
  <w:style w:type="paragraph" w:customStyle="1" w:styleId="72D9BA64F29A426BB90024801A09612A43">
    <w:name w:val="72D9BA64F29A426BB90024801A09612A43"/>
    <w:rsid w:val="001A32C9"/>
    <w:rPr>
      <w:rFonts w:eastAsiaTheme="minorHAnsi"/>
      <w:lang w:eastAsia="en-US"/>
    </w:rPr>
  </w:style>
  <w:style w:type="paragraph" w:customStyle="1" w:styleId="D50405BC79704479A1C60CCB93B1123A35">
    <w:name w:val="D50405BC79704479A1C60CCB93B1123A35"/>
    <w:rsid w:val="00FA028E"/>
    <w:rPr>
      <w:rFonts w:eastAsiaTheme="minorHAnsi"/>
      <w:lang w:eastAsia="en-US"/>
    </w:rPr>
  </w:style>
  <w:style w:type="paragraph" w:customStyle="1" w:styleId="6C7BBE29540247B79459E3ECDBAB034834">
    <w:name w:val="6C7BBE29540247B79459E3ECDBAB034834"/>
    <w:rsid w:val="00FA028E"/>
    <w:rPr>
      <w:rFonts w:eastAsiaTheme="minorHAnsi"/>
      <w:lang w:eastAsia="en-US"/>
    </w:rPr>
  </w:style>
  <w:style w:type="paragraph" w:customStyle="1" w:styleId="3EE4533C44EE42A790B7DAD3B4536F2022">
    <w:name w:val="3EE4533C44EE42A790B7DAD3B4536F2022"/>
    <w:rsid w:val="00FA028E"/>
    <w:rPr>
      <w:rFonts w:eastAsiaTheme="minorHAnsi"/>
      <w:lang w:eastAsia="en-US"/>
    </w:rPr>
  </w:style>
  <w:style w:type="paragraph" w:customStyle="1" w:styleId="CB6BEFE17CBB49829123EAF59B29181C22">
    <w:name w:val="CB6BEFE17CBB49829123EAF59B29181C22"/>
    <w:rsid w:val="00FA028E"/>
    <w:rPr>
      <w:rFonts w:eastAsiaTheme="minorHAnsi"/>
      <w:lang w:eastAsia="en-US"/>
    </w:rPr>
  </w:style>
  <w:style w:type="paragraph" w:customStyle="1" w:styleId="080DC4D5169B46CDA2CF4B0A3DA5768B22">
    <w:name w:val="080DC4D5169B46CDA2CF4B0A3DA5768B22"/>
    <w:rsid w:val="00FA028E"/>
    <w:rPr>
      <w:rFonts w:eastAsiaTheme="minorHAnsi"/>
      <w:lang w:eastAsia="en-US"/>
    </w:rPr>
  </w:style>
  <w:style w:type="paragraph" w:customStyle="1" w:styleId="4553F14D6A3B4FBEB077EAE51E0258D922">
    <w:name w:val="4553F14D6A3B4FBEB077EAE51E0258D922"/>
    <w:rsid w:val="00FA028E"/>
    <w:rPr>
      <w:rFonts w:eastAsiaTheme="minorHAnsi"/>
      <w:lang w:eastAsia="en-US"/>
    </w:rPr>
  </w:style>
  <w:style w:type="paragraph" w:customStyle="1" w:styleId="F5458CBDE6DA41AABC801923B8A3481222">
    <w:name w:val="F5458CBDE6DA41AABC801923B8A3481222"/>
    <w:rsid w:val="00FA028E"/>
    <w:rPr>
      <w:rFonts w:eastAsiaTheme="minorHAnsi"/>
      <w:lang w:eastAsia="en-US"/>
    </w:rPr>
  </w:style>
  <w:style w:type="paragraph" w:customStyle="1" w:styleId="654237142ECB4AEFA2197FEE836E02D222">
    <w:name w:val="654237142ECB4AEFA2197FEE836E02D222"/>
    <w:rsid w:val="00FA028E"/>
    <w:rPr>
      <w:rFonts w:eastAsiaTheme="minorHAnsi"/>
      <w:lang w:eastAsia="en-US"/>
    </w:rPr>
  </w:style>
  <w:style w:type="paragraph" w:customStyle="1" w:styleId="F458A1EDAAA44743BAB954750060C23322">
    <w:name w:val="F458A1EDAAA44743BAB954750060C23322"/>
    <w:rsid w:val="00FA028E"/>
    <w:rPr>
      <w:rFonts w:eastAsiaTheme="minorHAnsi"/>
      <w:lang w:eastAsia="en-US"/>
    </w:rPr>
  </w:style>
  <w:style w:type="paragraph" w:customStyle="1" w:styleId="34F5EBA0E5A54D1BA40FACEE7E3277DB22">
    <w:name w:val="34F5EBA0E5A54D1BA40FACEE7E3277DB22"/>
    <w:rsid w:val="00FA028E"/>
    <w:rPr>
      <w:rFonts w:eastAsiaTheme="minorHAnsi"/>
      <w:lang w:eastAsia="en-US"/>
    </w:rPr>
  </w:style>
  <w:style w:type="paragraph" w:customStyle="1" w:styleId="2EF8927C656348D49CA9111DEDEE604022">
    <w:name w:val="2EF8927C656348D49CA9111DEDEE604022"/>
    <w:rsid w:val="00FA028E"/>
    <w:rPr>
      <w:rFonts w:eastAsiaTheme="minorHAnsi"/>
      <w:lang w:eastAsia="en-US"/>
    </w:rPr>
  </w:style>
  <w:style w:type="paragraph" w:customStyle="1" w:styleId="F5E6460EB1FE4462A0377E0CC1B41C4122">
    <w:name w:val="F5E6460EB1FE4462A0377E0CC1B41C4122"/>
    <w:rsid w:val="00FA028E"/>
    <w:rPr>
      <w:rFonts w:eastAsiaTheme="minorHAnsi"/>
      <w:lang w:eastAsia="en-US"/>
    </w:rPr>
  </w:style>
  <w:style w:type="paragraph" w:customStyle="1" w:styleId="008681AD56BA4118925381B4A7A8D97027">
    <w:name w:val="008681AD56BA4118925381B4A7A8D97027"/>
    <w:rsid w:val="00FA028E"/>
    <w:rPr>
      <w:rFonts w:eastAsiaTheme="minorHAnsi"/>
      <w:lang w:eastAsia="en-US"/>
    </w:rPr>
  </w:style>
  <w:style w:type="paragraph" w:customStyle="1" w:styleId="744741B580324FD9BC207BA63E88334E27">
    <w:name w:val="744741B580324FD9BC207BA63E88334E27"/>
    <w:rsid w:val="00FA028E"/>
    <w:rPr>
      <w:rFonts w:eastAsiaTheme="minorHAnsi"/>
      <w:lang w:eastAsia="en-US"/>
    </w:rPr>
  </w:style>
  <w:style w:type="paragraph" w:customStyle="1" w:styleId="6382442DF6A84BA088E0CEA8D05AA39F27">
    <w:name w:val="6382442DF6A84BA088E0CEA8D05AA39F27"/>
    <w:rsid w:val="00FA028E"/>
    <w:rPr>
      <w:rFonts w:eastAsiaTheme="minorHAnsi"/>
      <w:lang w:eastAsia="en-US"/>
    </w:rPr>
  </w:style>
  <w:style w:type="paragraph" w:customStyle="1" w:styleId="7971A592D4024179BAE384EEDECD061F27">
    <w:name w:val="7971A592D4024179BAE384EEDECD061F27"/>
    <w:rsid w:val="00FA028E"/>
    <w:rPr>
      <w:rFonts w:eastAsiaTheme="minorHAnsi"/>
      <w:lang w:eastAsia="en-US"/>
    </w:rPr>
  </w:style>
  <w:style w:type="paragraph" w:customStyle="1" w:styleId="3B67F63B0A3A4BF394D88B5837A6522121">
    <w:name w:val="3B67F63B0A3A4BF394D88B5837A6522121"/>
    <w:rsid w:val="00FA028E"/>
    <w:rPr>
      <w:rFonts w:eastAsiaTheme="minorHAnsi"/>
      <w:lang w:eastAsia="en-US"/>
    </w:rPr>
  </w:style>
  <w:style w:type="paragraph" w:customStyle="1" w:styleId="5B21D18E5E114DA39603A49CB472B1EC21">
    <w:name w:val="5B21D18E5E114DA39603A49CB472B1EC21"/>
    <w:rsid w:val="00FA028E"/>
    <w:rPr>
      <w:rFonts w:eastAsiaTheme="minorHAnsi"/>
      <w:lang w:eastAsia="en-US"/>
    </w:rPr>
  </w:style>
  <w:style w:type="paragraph" w:customStyle="1" w:styleId="2CDD1599ECC143F2B2D4DA804068EA9321">
    <w:name w:val="2CDD1599ECC143F2B2D4DA804068EA9321"/>
    <w:rsid w:val="00FA028E"/>
    <w:rPr>
      <w:rFonts w:eastAsiaTheme="minorHAnsi"/>
      <w:lang w:eastAsia="en-US"/>
    </w:rPr>
  </w:style>
  <w:style w:type="paragraph" w:customStyle="1" w:styleId="7B90AD6D652B42A08FCA827F10E87C3221">
    <w:name w:val="7B90AD6D652B42A08FCA827F10E87C3221"/>
    <w:rsid w:val="00FA028E"/>
    <w:rPr>
      <w:rFonts w:eastAsiaTheme="minorHAnsi"/>
      <w:lang w:eastAsia="en-US"/>
    </w:rPr>
  </w:style>
  <w:style w:type="paragraph" w:customStyle="1" w:styleId="A64BE252EAEE4A7E9BC4E5F1423B64C121">
    <w:name w:val="A64BE252EAEE4A7E9BC4E5F1423B64C121"/>
    <w:rsid w:val="00FA028E"/>
    <w:rPr>
      <w:rFonts w:eastAsiaTheme="minorHAnsi"/>
      <w:lang w:eastAsia="en-US"/>
    </w:rPr>
  </w:style>
  <w:style w:type="paragraph" w:customStyle="1" w:styleId="473308494F3A4C7684AE02AC9DCCCBB721">
    <w:name w:val="473308494F3A4C7684AE02AC9DCCCBB721"/>
    <w:rsid w:val="00FA028E"/>
    <w:rPr>
      <w:rFonts w:eastAsiaTheme="minorHAnsi"/>
      <w:lang w:eastAsia="en-US"/>
    </w:rPr>
  </w:style>
  <w:style w:type="paragraph" w:customStyle="1" w:styleId="FD3C4DB954F240CC93E83A088BA483DF21">
    <w:name w:val="FD3C4DB954F240CC93E83A088BA483DF21"/>
    <w:rsid w:val="00FA028E"/>
    <w:rPr>
      <w:rFonts w:eastAsiaTheme="minorHAnsi"/>
      <w:lang w:eastAsia="en-US"/>
    </w:rPr>
  </w:style>
  <w:style w:type="paragraph" w:customStyle="1" w:styleId="61EFD68A05DD48528E23C832E1DD994E21">
    <w:name w:val="61EFD68A05DD48528E23C832E1DD994E21"/>
    <w:rsid w:val="00FA028E"/>
    <w:rPr>
      <w:rFonts w:eastAsiaTheme="minorHAnsi"/>
      <w:lang w:eastAsia="en-US"/>
    </w:rPr>
  </w:style>
  <w:style w:type="paragraph" w:customStyle="1" w:styleId="70BAF97E8CA94122818BDD6955FDF81121">
    <w:name w:val="70BAF97E8CA94122818BDD6955FDF81121"/>
    <w:rsid w:val="00FA028E"/>
    <w:rPr>
      <w:rFonts w:eastAsiaTheme="minorHAnsi"/>
      <w:lang w:eastAsia="en-US"/>
    </w:rPr>
  </w:style>
  <w:style w:type="paragraph" w:customStyle="1" w:styleId="ED65AFA1D743450D8CAD18132F41CF9721">
    <w:name w:val="ED65AFA1D743450D8CAD18132F41CF9721"/>
    <w:rsid w:val="00FA028E"/>
    <w:rPr>
      <w:rFonts w:eastAsiaTheme="minorHAnsi"/>
      <w:lang w:eastAsia="en-US"/>
    </w:rPr>
  </w:style>
  <w:style w:type="paragraph" w:customStyle="1" w:styleId="923C743338CA426088F56A8549DAA31121">
    <w:name w:val="923C743338CA426088F56A8549DAA31121"/>
    <w:rsid w:val="00FA028E"/>
    <w:rPr>
      <w:rFonts w:eastAsiaTheme="minorHAnsi"/>
      <w:lang w:eastAsia="en-US"/>
    </w:rPr>
  </w:style>
  <w:style w:type="paragraph" w:customStyle="1" w:styleId="EF9F04677A11486AB8F53D097F15311321">
    <w:name w:val="EF9F04677A11486AB8F53D097F15311321"/>
    <w:rsid w:val="00FA028E"/>
    <w:rPr>
      <w:rFonts w:eastAsiaTheme="minorHAnsi"/>
      <w:lang w:eastAsia="en-US"/>
    </w:rPr>
  </w:style>
  <w:style w:type="paragraph" w:customStyle="1" w:styleId="F3F179CB5CDF4715A0655A8F412E8B9321">
    <w:name w:val="F3F179CB5CDF4715A0655A8F412E8B9321"/>
    <w:rsid w:val="00FA028E"/>
    <w:rPr>
      <w:rFonts w:eastAsiaTheme="minorHAnsi"/>
      <w:lang w:eastAsia="en-US"/>
    </w:rPr>
  </w:style>
  <w:style w:type="paragraph" w:customStyle="1" w:styleId="4E40768CE7284F4793BB9FCC2FA4141B21">
    <w:name w:val="4E40768CE7284F4793BB9FCC2FA4141B21"/>
    <w:rsid w:val="00FA028E"/>
    <w:rPr>
      <w:rFonts w:eastAsiaTheme="minorHAnsi"/>
      <w:lang w:eastAsia="en-US"/>
    </w:rPr>
  </w:style>
  <w:style w:type="paragraph" w:customStyle="1" w:styleId="670733AB36C94A86A20E81C8AD0E2EA44">
    <w:name w:val="670733AB36C94A86A20E81C8AD0E2EA44"/>
    <w:rsid w:val="00FA028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5">
    <w:name w:val="6D8F5687280D4353A0C1FA8D54365A8C5"/>
    <w:rsid w:val="00FA028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5">
    <w:name w:val="B949DAF2D4FA454AA270C9E79B2C700C5"/>
    <w:rsid w:val="00FA028E"/>
    <w:rPr>
      <w:rFonts w:eastAsiaTheme="minorHAnsi"/>
      <w:lang w:eastAsia="en-US"/>
    </w:rPr>
  </w:style>
  <w:style w:type="paragraph" w:customStyle="1" w:styleId="72D9BA64F29A426BB90024801A09612A44">
    <w:name w:val="72D9BA64F29A426BB90024801A09612A44"/>
    <w:rsid w:val="00FA028E"/>
    <w:rPr>
      <w:rFonts w:eastAsiaTheme="minorHAnsi"/>
      <w:lang w:eastAsia="en-US"/>
    </w:rPr>
  </w:style>
  <w:style w:type="paragraph" w:customStyle="1" w:styleId="D50405BC79704479A1C60CCB93B1123A36">
    <w:name w:val="D50405BC79704479A1C60CCB93B1123A36"/>
    <w:rsid w:val="00F835A6"/>
    <w:rPr>
      <w:rFonts w:eastAsiaTheme="minorHAnsi"/>
      <w:lang w:eastAsia="en-US"/>
    </w:rPr>
  </w:style>
  <w:style w:type="paragraph" w:customStyle="1" w:styleId="6C7BBE29540247B79459E3ECDBAB034835">
    <w:name w:val="6C7BBE29540247B79459E3ECDBAB034835"/>
    <w:rsid w:val="00F835A6"/>
    <w:rPr>
      <w:rFonts w:eastAsiaTheme="minorHAnsi"/>
      <w:lang w:eastAsia="en-US"/>
    </w:rPr>
  </w:style>
  <w:style w:type="paragraph" w:customStyle="1" w:styleId="3EE4533C44EE42A790B7DAD3B4536F2023">
    <w:name w:val="3EE4533C44EE42A790B7DAD3B4536F2023"/>
    <w:rsid w:val="00F835A6"/>
    <w:rPr>
      <w:rFonts w:eastAsiaTheme="minorHAnsi"/>
      <w:lang w:eastAsia="en-US"/>
    </w:rPr>
  </w:style>
  <w:style w:type="paragraph" w:customStyle="1" w:styleId="CB6BEFE17CBB49829123EAF59B29181C23">
    <w:name w:val="CB6BEFE17CBB49829123EAF59B29181C23"/>
    <w:rsid w:val="00F835A6"/>
    <w:rPr>
      <w:rFonts w:eastAsiaTheme="minorHAnsi"/>
      <w:lang w:eastAsia="en-US"/>
    </w:rPr>
  </w:style>
  <w:style w:type="paragraph" w:customStyle="1" w:styleId="080DC4D5169B46CDA2CF4B0A3DA5768B23">
    <w:name w:val="080DC4D5169B46CDA2CF4B0A3DA5768B23"/>
    <w:rsid w:val="00F835A6"/>
    <w:rPr>
      <w:rFonts w:eastAsiaTheme="minorHAnsi"/>
      <w:lang w:eastAsia="en-US"/>
    </w:rPr>
  </w:style>
  <w:style w:type="paragraph" w:customStyle="1" w:styleId="4553F14D6A3B4FBEB077EAE51E0258D923">
    <w:name w:val="4553F14D6A3B4FBEB077EAE51E0258D923"/>
    <w:rsid w:val="00F835A6"/>
    <w:rPr>
      <w:rFonts w:eastAsiaTheme="minorHAnsi"/>
      <w:lang w:eastAsia="en-US"/>
    </w:rPr>
  </w:style>
  <w:style w:type="paragraph" w:customStyle="1" w:styleId="F5458CBDE6DA41AABC801923B8A3481223">
    <w:name w:val="F5458CBDE6DA41AABC801923B8A3481223"/>
    <w:rsid w:val="00F835A6"/>
    <w:rPr>
      <w:rFonts w:eastAsiaTheme="minorHAnsi"/>
      <w:lang w:eastAsia="en-US"/>
    </w:rPr>
  </w:style>
  <w:style w:type="paragraph" w:customStyle="1" w:styleId="654237142ECB4AEFA2197FEE836E02D223">
    <w:name w:val="654237142ECB4AEFA2197FEE836E02D223"/>
    <w:rsid w:val="00F835A6"/>
    <w:rPr>
      <w:rFonts w:eastAsiaTheme="minorHAnsi"/>
      <w:lang w:eastAsia="en-US"/>
    </w:rPr>
  </w:style>
  <w:style w:type="paragraph" w:customStyle="1" w:styleId="F458A1EDAAA44743BAB954750060C23323">
    <w:name w:val="F458A1EDAAA44743BAB954750060C23323"/>
    <w:rsid w:val="00F835A6"/>
    <w:rPr>
      <w:rFonts w:eastAsiaTheme="minorHAnsi"/>
      <w:lang w:eastAsia="en-US"/>
    </w:rPr>
  </w:style>
  <w:style w:type="paragraph" w:customStyle="1" w:styleId="34F5EBA0E5A54D1BA40FACEE7E3277DB23">
    <w:name w:val="34F5EBA0E5A54D1BA40FACEE7E3277DB23"/>
    <w:rsid w:val="00F835A6"/>
    <w:rPr>
      <w:rFonts w:eastAsiaTheme="minorHAnsi"/>
      <w:lang w:eastAsia="en-US"/>
    </w:rPr>
  </w:style>
  <w:style w:type="paragraph" w:customStyle="1" w:styleId="2EF8927C656348D49CA9111DEDEE604023">
    <w:name w:val="2EF8927C656348D49CA9111DEDEE604023"/>
    <w:rsid w:val="00F835A6"/>
    <w:rPr>
      <w:rFonts w:eastAsiaTheme="minorHAnsi"/>
      <w:lang w:eastAsia="en-US"/>
    </w:rPr>
  </w:style>
  <w:style w:type="paragraph" w:customStyle="1" w:styleId="F5E6460EB1FE4462A0377E0CC1B41C4123">
    <w:name w:val="F5E6460EB1FE4462A0377E0CC1B41C4123"/>
    <w:rsid w:val="00F835A6"/>
    <w:rPr>
      <w:rFonts w:eastAsiaTheme="minorHAnsi"/>
      <w:lang w:eastAsia="en-US"/>
    </w:rPr>
  </w:style>
  <w:style w:type="paragraph" w:customStyle="1" w:styleId="008681AD56BA4118925381B4A7A8D97028">
    <w:name w:val="008681AD56BA4118925381B4A7A8D97028"/>
    <w:rsid w:val="00F835A6"/>
    <w:rPr>
      <w:rFonts w:eastAsiaTheme="minorHAnsi"/>
      <w:lang w:eastAsia="en-US"/>
    </w:rPr>
  </w:style>
  <w:style w:type="paragraph" w:customStyle="1" w:styleId="744741B580324FD9BC207BA63E88334E28">
    <w:name w:val="744741B580324FD9BC207BA63E88334E28"/>
    <w:rsid w:val="00F835A6"/>
    <w:rPr>
      <w:rFonts w:eastAsiaTheme="minorHAnsi"/>
      <w:lang w:eastAsia="en-US"/>
    </w:rPr>
  </w:style>
  <w:style w:type="paragraph" w:customStyle="1" w:styleId="6382442DF6A84BA088E0CEA8D05AA39F28">
    <w:name w:val="6382442DF6A84BA088E0CEA8D05AA39F28"/>
    <w:rsid w:val="00F835A6"/>
    <w:rPr>
      <w:rFonts w:eastAsiaTheme="minorHAnsi"/>
      <w:lang w:eastAsia="en-US"/>
    </w:rPr>
  </w:style>
  <w:style w:type="paragraph" w:customStyle="1" w:styleId="7971A592D4024179BAE384EEDECD061F28">
    <w:name w:val="7971A592D4024179BAE384EEDECD061F28"/>
    <w:rsid w:val="00F835A6"/>
    <w:rPr>
      <w:rFonts w:eastAsiaTheme="minorHAnsi"/>
      <w:lang w:eastAsia="en-US"/>
    </w:rPr>
  </w:style>
  <w:style w:type="paragraph" w:customStyle="1" w:styleId="3B67F63B0A3A4BF394D88B5837A6522122">
    <w:name w:val="3B67F63B0A3A4BF394D88B5837A6522122"/>
    <w:rsid w:val="00F835A6"/>
    <w:rPr>
      <w:rFonts w:eastAsiaTheme="minorHAnsi"/>
      <w:lang w:eastAsia="en-US"/>
    </w:rPr>
  </w:style>
  <w:style w:type="paragraph" w:customStyle="1" w:styleId="5B21D18E5E114DA39603A49CB472B1EC22">
    <w:name w:val="5B21D18E5E114DA39603A49CB472B1EC22"/>
    <w:rsid w:val="00F835A6"/>
    <w:rPr>
      <w:rFonts w:eastAsiaTheme="minorHAnsi"/>
      <w:lang w:eastAsia="en-US"/>
    </w:rPr>
  </w:style>
  <w:style w:type="paragraph" w:customStyle="1" w:styleId="2CDD1599ECC143F2B2D4DA804068EA9322">
    <w:name w:val="2CDD1599ECC143F2B2D4DA804068EA9322"/>
    <w:rsid w:val="00F835A6"/>
    <w:rPr>
      <w:rFonts w:eastAsiaTheme="minorHAnsi"/>
      <w:lang w:eastAsia="en-US"/>
    </w:rPr>
  </w:style>
  <w:style w:type="paragraph" w:customStyle="1" w:styleId="7B90AD6D652B42A08FCA827F10E87C3222">
    <w:name w:val="7B90AD6D652B42A08FCA827F10E87C3222"/>
    <w:rsid w:val="00F835A6"/>
    <w:rPr>
      <w:rFonts w:eastAsiaTheme="minorHAnsi"/>
      <w:lang w:eastAsia="en-US"/>
    </w:rPr>
  </w:style>
  <w:style w:type="paragraph" w:customStyle="1" w:styleId="A64BE252EAEE4A7E9BC4E5F1423B64C122">
    <w:name w:val="A64BE252EAEE4A7E9BC4E5F1423B64C122"/>
    <w:rsid w:val="00F835A6"/>
    <w:rPr>
      <w:rFonts w:eastAsiaTheme="minorHAnsi"/>
      <w:lang w:eastAsia="en-US"/>
    </w:rPr>
  </w:style>
  <w:style w:type="paragraph" w:customStyle="1" w:styleId="473308494F3A4C7684AE02AC9DCCCBB722">
    <w:name w:val="473308494F3A4C7684AE02AC9DCCCBB722"/>
    <w:rsid w:val="00F835A6"/>
    <w:rPr>
      <w:rFonts w:eastAsiaTheme="minorHAnsi"/>
      <w:lang w:eastAsia="en-US"/>
    </w:rPr>
  </w:style>
  <w:style w:type="paragraph" w:customStyle="1" w:styleId="FD3C4DB954F240CC93E83A088BA483DF22">
    <w:name w:val="FD3C4DB954F240CC93E83A088BA483DF22"/>
    <w:rsid w:val="00F835A6"/>
    <w:rPr>
      <w:rFonts w:eastAsiaTheme="minorHAnsi"/>
      <w:lang w:eastAsia="en-US"/>
    </w:rPr>
  </w:style>
  <w:style w:type="paragraph" w:customStyle="1" w:styleId="61EFD68A05DD48528E23C832E1DD994E22">
    <w:name w:val="61EFD68A05DD48528E23C832E1DD994E22"/>
    <w:rsid w:val="00F835A6"/>
    <w:rPr>
      <w:rFonts w:eastAsiaTheme="minorHAnsi"/>
      <w:lang w:eastAsia="en-US"/>
    </w:rPr>
  </w:style>
  <w:style w:type="paragraph" w:customStyle="1" w:styleId="70BAF97E8CA94122818BDD6955FDF81122">
    <w:name w:val="70BAF97E8CA94122818BDD6955FDF81122"/>
    <w:rsid w:val="00F835A6"/>
    <w:rPr>
      <w:rFonts w:eastAsiaTheme="minorHAnsi"/>
      <w:lang w:eastAsia="en-US"/>
    </w:rPr>
  </w:style>
  <w:style w:type="paragraph" w:customStyle="1" w:styleId="ED65AFA1D743450D8CAD18132F41CF9722">
    <w:name w:val="ED65AFA1D743450D8CAD18132F41CF9722"/>
    <w:rsid w:val="00F835A6"/>
    <w:rPr>
      <w:rFonts w:eastAsiaTheme="minorHAnsi"/>
      <w:lang w:eastAsia="en-US"/>
    </w:rPr>
  </w:style>
  <w:style w:type="paragraph" w:customStyle="1" w:styleId="923C743338CA426088F56A8549DAA31122">
    <w:name w:val="923C743338CA426088F56A8549DAA31122"/>
    <w:rsid w:val="00F835A6"/>
    <w:rPr>
      <w:rFonts w:eastAsiaTheme="minorHAnsi"/>
      <w:lang w:eastAsia="en-US"/>
    </w:rPr>
  </w:style>
  <w:style w:type="paragraph" w:customStyle="1" w:styleId="EF9F04677A11486AB8F53D097F15311322">
    <w:name w:val="EF9F04677A11486AB8F53D097F15311322"/>
    <w:rsid w:val="00F835A6"/>
    <w:rPr>
      <w:rFonts w:eastAsiaTheme="minorHAnsi"/>
      <w:lang w:eastAsia="en-US"/>
    </w:rPr>
  </w:style>
  <w:style w:type="paragraph" w:customStyle="1" w:styleId="F3F179CB5CDF4715A0655A8F412E8B9322">
    <w:name w:val="F3F179CB5CDF4715A0655A8F412E8B9322"/>
    <w:rsid w:val="00F835A6"/>
    <w:rPr>
      <w:rFonts w:eastAsiaTheme="minorHAnsi"/>
      <w:lang w:eastAsia="en-US"/>
    </w:rPr>
  </w:style>
  <w:style w:type="paragraph" w:customStyle="1" w:styleId="4E40768CE7284F4793BB9FCC2FA4141B22">
    <w:name w:val="4E40768CE7284F4793BB9FCC2FA4141B22"/>
    <w:rsid w:val="00F835A6"/>
    <w:rPr>
      <w:rFonts w:eastAsiaTheme="minorHAnsi"/>
      <w:lang w:eastAsia="en-US"/>
    </w:rPr>
  </w:style>
  <w:style w:type="paragraph" w:customStyle="1" w:styleId="670733AB36C94A86A20E81C8AD0E2EA45">
    <w:name w:val="670733AB36C94A86A20E81C8AD0E2EA45"/>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6">
    <w:name w:val="6D8F5687280D4353A0C1FA8D54365A8C6"/>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6">
    <w:name w:val="B949DAF2D4FA454AA270C9E79B2C700C6"/>
    <w:rsid w:val="00F835A6"/>
    <w:rPr>
      <w:rFonts w:eastAsiaTheme="minorHAnsi"/>
      <w:lang w:eastAsia="en-US"/>
    </w:rPr>
  </w:style>
  <w:style w:type="paragraph" w:customStyle="1" w:styleId="72D9BA64F29A426BB90024801A09612A45">
    <w:name w:val="72D9BA64F29A426BB90024801A09612A45"/>
    <w:rsid w:val="00F835A6"/>
    <w:rPr>
      <w:rFonts w:eastAsiaTheme="minorHAnsi"/>
      <w:lang w:eastAsia="en-US"/>
    </w:rPr>
  </w:style>
  <w:style w:type="paragraph" w:customStyle="1" w:styleId="D50405BC79704479A1C60CCB93B1123A37">
    <w:name w:val="D50405BC79704479A1C60CCB93B1123A37"/>
    <w:rsid w:val="00F835A6"/>
    <w:rPr>
      <w:rFonts w:eastAsiaTheme="minorHAnsi"/>
      <w:lang w:eastAsia="en-US"/>
    </w:rPr>
  </w:style>
  <w:style w:type="paragraph" w:customStyle="1" w:styleId="6C7BBE29540247B79459E3ECDBAB034836">
    <w:name w:val="6C7BBE29540247B79459E3ECDBAB034836"/>
    <w:rsid w:val="00F835A6"/>
    <w:rPr>
      <w:rFonts w:eastAsiaTheme="minorHAnsi"/>
      <w:lang w:eastAsia="en-US"/>
    </w:rPr>
  </w:style>
  <w:style w:type="paragraph" w:customStyle="1" w:styleId="3EE4533C44EE42A790B7DAD3B4536F2024">
    <w:name w:val="3EE4533C44EE42A790B7DAD3B4536F2024"/>
    <w:rsid w:val="00F835A6"/>
    <w:rPr>
      <w:rFonts w:eastAsiaTheme="minorHAnsi"/>
      <w:lang w:eastAsia="en-US"/>
    </w:rPr>
  </w:style>
  <w:style w:type="paragraph" w:customStyle="1" w:styleId="CB6BEFE17CBB49829123EAF59B29181C24">
    <w:name w:val="CB6BEFE17CBB49829123EAF59B29181C24"/>
    <w:rsid w:val="00F835A6"/>
    <w:rPr>
      <w:rFonts w:eastAsiaTheme="minorHAnsi"/>
      <w:lang w:eastAsia="en-US"/>
    </w:rPr>
  </w:style>
  <w:style w:type="paragraph" w:customStyle="1" w:styleId="080DC4D5169B46CDA2CF4B0A3DA5768B24">
    <w:name w:val="080DC4D5169B46CDA2CF4B0A3DA5768B24"/>
    <w:rsid w:val="00F835A6"/>
    <w:rPr>
      <w:rFonts w:eastAsiaTheme="minorHAnsi"/>
      <w:lang w:eastAsia="en-US"/>
    </w:rPr>
  </w:style>
  <w:style w:type="paragraph" w:customStyle="1" w:styleId="4553F14D6A3B4FBEB077EAE51E0258D924">
    <w:name w:val="4553F14D6A3B4FBEB077EAE51E0258D924"/>
    <w:rsid w:val="00F835A6"/>
    <w:rPr>
      <w:rFonts w:eastAsiaTheme="minorHAnsi"/>
      <w:lang w:eastAsia="en-US"/>
    </w:rPr>
  </w:style>
  <w:style w:type="paragraph" w:customStyle="1" w:styleId="F5458CBDE6DA41AABC801923B8A3481224">
    <w:name w:val="F5458CBDE6DA41AABC801923B8A3481224"/>
    <w:rsid w:val="00F835A6"/>
    <w:rPr>
      <w:rFonts w:eastAsiaTheme="minorHAnsi"/>
      <w:lang w:eastAsia="en-US"/>
    </w:rPr>
  </w:style>
  <w:style w:type="paragraph" w:customStyle="1" w:styleId="654237142ECB4AEFA2197FEE836E02D224">
    <w:name w:val="654237142ECB4AEFA2197FEE836E02D224"/>
    <w:rsid w:val="00F835A6"/>
    <w:rPr>
      <w:rFonts w:eastAsiaTheme="minorHAnsi"/>
      <w:lang w:eastAsia="en-US"/>
    </w:rPr>
  </w:style>
  <w:style w:type="paragraph" w:customStyle="1" w:styleId="F458A1EDAAA44743BAB954750060C23324">
    <w:name w:val="F458A1EDAAA44743BAB954750060C23324"/>
    <w:rsid w:val="00F835A6"/>
    <w:rPr>
      <w:rFonts w:eastAsiaTheme="minorHAnsi"/>
      <w:lang w:eastAsia="en-US"/>
    </w:rPr>
  </w:style>
  <w:style w:type="paragraph" w:customStyle="1" w:styleId="34F5EBA0E5A54D1BA40FACEE7E3277DB24">
    <w:name w:val="34F5EBA0E5A54D1BA40FACEE7E3277DB24"/>
    <w:rsid w:val="00F835A6"/>
    <w:rPr>
      <w:rFonts w:eastAsiaTheme="minorHAnsi"/>
      <w:lang w:eastAsia="en-US"/>
    </w:rPr>
  </w:style>
  <w:style w:type="paragraph" w:customStyle="1" w:styleId="2EF8927C656348D49CA9111DEDEE604024">
    <w:name w:val="2EF8927C656348D49CA9111DEDEE604024"/>
    <w:rsid w:val="00F835A6"/>
    <w:rPr>
      <w:rFonts w:eastAsiaTheme="minorHAnsi"/>
      <w:lang w:eastAsia="en-US"/>
    </w:rPr>
  </w:style>
  <w:style w:type="paragraph" w:customStyle="1" w:styleId="F5E6460EB1FE4462A0377E0CC1B41C4124">
    <w:name w:val="F5E6460EB1FE4462A0377E0CC1B41C4124"/>
    <w:rsid w:val="00F835A6"/>
    <w:rPr>
      <w:rFonts w:eastAsiaTheme="minorHAnsi"/>
      <w:lang w:eastAsia="en-US"/>
    </w:rPr>
  </w:style>
  <w:style w:type="paragraph" w:customStyle="1" w:styleId="008681AD56BA4118925381B4A7A8D97029">
    <w:name w:val="008681AD56BA4118925381B4A7A8D97029"/>
    <w:rsid w:val="00F835A6"/>
    <w:rPr>
      <w:rFonts w:eastAsiaTheme="minorHAnsi"/>
      <w:lang w:eastAsia="en-US"/>
    </w:rPr>
  </w:style>
  <w:style w:type="paragraph" w:customStyle="1" w:styleId="744741B580324FD9BC207BA63E88334E29">
    <w:name w:val="744741B580324FD9BC207BA63E88334E29"/>
    <w:rsid w:val="00F835A6"/>
    <w:rPr>
      <w:rFonts w:eastAsiaTheme="minorHAnsi"/>
      <w:lang w:eastAsia="en-US"/>
    </w:rPr>
  </w:style>
  <w:style w:type="paragraph" w:customStyle="1" w:styleId="6382442DF6A84BA088E0CEA8D05AA39F29">
    <w:name w:val="6382442DF6A84BA088E0CEA8D05AA39F29"/>
    <w:rsid w:val="00F835A6"/>
    <w:rPr>
      <w:rFonts w:eastAsiaTheme="minorHAnsi"/>
      <w:lang w:eastAsia="en-US"/>
    </w:rPr>
  </w:style>
  <w:style w:type="paragraph" w:customStyle="1" w:styleId="7971A592D4024179BAE384EEDECD061F29">
    <w:name w:val="7971A592D4024179BAE384EEDECD061F29"/>
    <w:rsid w:val="00F835A6"/>
    <w:rPr>
      <w:rFonts w:eastAsiaTheme="minorHAnsi"/>
      <w:lang w:eastAsia="en-US"/>
    </w:rPr>
  </w:style>
  <w:style w:type="paragraph" w:customStyle="1" w:styleId="3B67F63B0A3A4BF394D88B5837A6522123">
    <w:name w:val="3B67F63B0A3A4BF394D88B5837A6522123"/>
    <w:rsid w:val="00F835A6"/>
    <w:rPr>
      <w:rFonts w:eastAsiaTheme="minorHAnsi"/>
      <w:lang w:eastAsia="en-US"/>
    </w:rPr>
  </w:style>
  <w:style w:type="paragraph" w:customStyle="1" w:styleId="5B21D18E5E114DA39603A49CB472B1EC23">
    <w:name w:val="5B21D18E5E114DA39603A49CB472B1EC23"/>
    <w:rsid w:val="00F835A6"/>
    <w:rPr>
      <w:rFonts w:eastAsiaTheme="minorHAnsi"/>
      <w:lang w:eastAsia="en-US"/>
    </w:rPr>
  </w:style>
  <w:style w:type="paragraph" w:customStyle="1" w:styleId="2CDD1599ECC143F2B2D4DA804068EA9323">
    <w:name w:val="2CDD1599ECC143F2B2D4DA804068EA9323"/>
    <w:rsid w:val="00F835A6"/>
    <w:rPr>
      <w:rFonts w:eastAsiaTheme="minorHAnsi"/>
      <w:lang w:eastAsia="en-US"/>
    </w:rPr>
  </w:style>
  <w:style w:type="paragraph" w:customStyle="1" w:styleId="7B90AD6D652B42A08FCA827F10E87C3223">
    <w:name w:val="7B90AD6D652B42A08FCA827F10E87C3223"/>
    <w:rsid w:val="00F835A6"/>
    <w:rPr>
      <w:rFonts w:eastAsiaTheme="minorHAnsi"/>
      <w:lang w:eastAsia="en-US"/>
    </w:rPr>
  </w:style>
  <w:style w:type="paragraph" w:customStyle="1" w:styleId="A64BE252EAEE4A7E9BC4E5F1423B64C123">
    <w:name w:val="A64BE252EAEE4A7E9BC4E5F1423B64C123"/>
    <w:rsid w:val="00F835A6"/>
    <w:rPr>
      <w:rFonts w:eastAsiaTheme="minorHAnsi"/>
      <w:lang w:eastAsia="en-US"/>
    </w:rPr>
  </w:style>
  <w:style w:type="paragraph" w:customStyle="1" w:styleId="473308494F3A4C7684AE02AC9DCCCBB723">
    <w:name w:val="473308494F3A4C7684AE02AC9DCCCBB723"/>
    <w:rsid w:val="00F835A6"/>
    <w:rPr>
      <w:rFonts w:eastAsiaTheme="minorHAnsi"/>
      <w:lang w:eastAsia="en-US"/>
    </w:rPr>
  </w:style>
  <w:style w:type="paragraph" w:customStyle="1" w:styleId="FD3C4DB954F240CC93E83A088BA483DF23">
    <w:name w:val="FD3C4DB954F240CC93E83A088BA483DF23"/>
    <w:rsid w:val="00F835A6"/>
    <w:rPr>
      <w:rFonts w:eastAsiaTheme="minorHAnsi"/>
      <w:lang w:eastAsia="en-US"/>
    </w:rPr>
  </w:style>
  <w:style w:type="paragraph" w:customStyle="1" w:styleId="61EFD68A05DD48528E23C832E1DD994E23">
    <w:name w:val="61EFD68A05DD48528E23C832E1DD994E23"/>
    <w:rsid w:val="00F835A6"/>
    <w:rPr>
      <w:rFonts w:eastAsiaTheme="minorHAnsi"/>
      <w:lang w:eastAsia="en-US"/>
    </w:rPr>
  </w:style>
  <w:style w:type="paragraph" w:customStyle="1" w:styleId="70BAF97E8CA94122818BDD6955FDF81123">
    <w:name w:val="70BAF97E8CA94122818BDD6955FDF81123"/>
    <w:rsid w:val="00F835A6"/>
    <w:rPr>
      <w:rFonts w:eastAsiaTheme="minorHAnsi"/>
      <w:lang w:eastAsia="en-US"/>
    </w:rPr>
  </w:style>
  <w:style w:type="paragraph" w:customStyle="1" w:styleId="ED65AFA1D743450D8CAD18132F41CF9723">
    <w:name w:val="ED65AFA1D743450D8CAD18132F41CF9723"/>
    <w:rsid w:val="00F835A6"/>
    <w:rPr>
      <w:rFonts w:eastAsiaTheme="minorHAnsi"/>
      <w:lang w:eastAsia="en-US"/>
    </w:rPr>
  </w:style>
  <w:style w:type="paragraph" w:customStyle="1" w:styleId="923C743338CA426088F56A8549DAA31123">
    <w:name w:val="923C743338CA426088F56A8549DAA31123"/>
    <w:rsid w:val="00F835A6"/>
    <w:rPr>
      <w:rFonts w:eastAsiaTheme="minorHAnsi"/>
      <w:lang w:eastAsia="en-US"/>
    </w:rPr>
  </w:style>
  <w:style w:type="paragraph" w:customStyle="1" w:styleId="EF9F04677A11486AB8F53D097F15311323">
    <w:name w:val="EF9F04677A11486AB8F53D097F15311323"/>
    <w:rsid w:val="00F835A6"/>
    <w:rPr>
      <w:rFonts w:eastAsiaTheme="minorHAnsi"/>
      <w:lang w:eastAsia="en-US"/>
    </w:rPr>
  </w:style>
  <w:style w:type="paragraph" w:customStyle="1" w:styleId="F3F179CB5CDF4715A0655A8F412E8B9323">
    <w:name w:val="F3F179CB5CDF4715A0655A8F412E8B9323"/>
    <w:rsid w:val="00F835A6"/>
    <w:rPr>
      <w:rFonts w:eastAsiaTheme="minorHAnsi"/>
      <w:lang w:eastAsia="en-US"/>
    </w:rPr>
  </w:style>
  <w:style w:type="paragraph" w:customStyle="1" w:styleId="4E40768CE7284F4793BB9FCC2FA4141B23">
    <w:name w:val="4E40768CE7284F4793BB9FCC2FA4141B23"/>
    <w:rsid w:val="00F835A6"/>
    <w:rPr>
      <w:rFonts w:eastAsiaTheme="minorHAnsi"/>
      <w:lang w:eastAsia="en-US"/>
    </w:rPr>
  </w:style>
  <w:style w:type="paragraph" w:customStyle="1" w:styleId="670733AB36C94A86A20E81C8AD0E2EA46">
    <w:name w:val="670733AB36C94A86A20E81C8AD0E2EA46"/>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7">
    <w:name w:val="6D8F5687280D4353A0C1FA8D54365A8C7"/>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7">
    <w:name w:val="B949DAF2D4FA454AA270C9E79B2C700C7"/>
    <w:rsid w:val="00F835A6"/>
    <w:rPr>
      <w:rFonts w:eastAsiaTheme="minorHAnsi"/>
      <w:lang w:eastAsia="en-US"/>
    </w:rPr>
  </w:style>
  <w:style w:type="paragraph" w:customStyle="1" w:styleId="72D9BA64F29A426BB90024801A09612A46">
    <w:name w:val="72D9BA64F29A426BB90024801A09612A46"/>
    <w:rsid w:val="00F835A6"/>
    <w:rPr>
      <w:rFonts w:eastAsiaTheme="minorHAnsi"/>
      <w:lang w:eastAsia="en-US"/>
    </w:rPr>
  </w:style>
  <w:style w:type="paragraph" w:customStyle="1" w:styleId="D50405BC79704479A1C60CCB93B1123A38">
    <w:name w:val="D50405BC79704479A1C60CCB93B1123A38"/>
    <w:rsid w:val="00F835A6"/>
    <w:rPr>
      <w:rFonts w:eastAsiaTheme="minorHAnsi"/>
      <w:lang w:eastAsia="en-US"/>
    </w:rPr>
  </w:style>
  <w:style w:type="paragraph" w:customStyle="1" w:styleId="6C7BBE29540247B79459E3ECDBAB034837">
    <w:name w:val="6C7BBE29540247B79459E3ECDBAB034837"/>
    <w:rsid w:val="00F835A6"/>
    <w:rPr>
      <w:rFonts w:eastAsiaTheme="minorHAnsi"/>
      <w:lang w:eastAsia="en-US"/>
    </w:rPr>
  </w:style>
  <w:style w:type="paragraph" w:customStyle="1" w:styleId="3EE4533C44EE42A790B7DAD3B4536F2025">
    <w:name w:val="3EE4533C44EE42A790B7DAD3B4536F2025"/>
    <w:rsid w:val="00F835A6"/>
    <w:rPr>
      <w:rFonts w:eastAsiaTheme="minorHAnsi"/>
      <w:lang w:eastAsia="en-US"/>
    </w:rPr>
  </w:style>
  <w:style w:type="paragraph" w:customStyle="1" w:styleId="CB6BEFE17CBB49829123EAF59B29181C25">
    <w:name w:val="CB6BEFE17CBB49829123EAF59B29181C25"/>
    <w:rsid w:val="00F835A6"/>
    <w:rPr>
      <w:rFonts w:eastAsiaTheme="minorHAnsi"/>
      <w:lang w:eastAsia="en-US"/>
    </w:rPr>
  </w:style>
  <w:style w:type="paragraph" w:customStyle="1" w:styleId="080DC4D5169B46CDA2CF4B0A3DA5768B25">
    <w:name w:val="080DC4D5169B46CDA2CF4B0A3DA5768B25"/>
    <w:rsid w:val="00F835A6"/>
    <w:rPr>
      <w:rFonts w:eastAsiaTheme="minorHAnsi"/>
      <w:lang w:eastAsia="en-US"/>
    </w:rPr>
  </w:style>
  <w:style w:type="paragraph" w:customStyle="1" w:styleId="4553F14D6A3B4FBEB077EAE51E0258D925">
    <w:name w:val="4553F14D6A3B4FBEB077EAE51E0258D925"/>
    <w:rsid w:val="00F835A6"/>
    <w:rPr>
      <w:rFonts w:eastAsiaTheme="minorHAnsi"/>
      <w:lang w:eastAsia="en-US"/>
    </w:rPr>
  </w:style>
  <w:style w:type="paragraph" w:customStyle="1" w:styleId="F5458CBDE6DA41AABC801923B8A3481225">
    <w:name w:val="F5458CBDE6DA41AABC801923B8A3481225"/>
    <w:rsid w:val="00F835A6"/>
    <w:rPr>
      <w:rFonts w:eastAsiaTheme="minorHAnsi"/>
      <w:lang w:eastAsia="en-US"/>
    </w:rPr>
  </w:style>
  <w:style w:type="paragraph" w:customStyle="1" w:styleId="654237142ECB4AEFA2197FEE836E02D225">
    <w:name w:val="654237142ECB4AEFA2197FEE836E02D225"/>
    <w:rsid w:val="00F835A6"/>
    <w:rPr>
      <w:rFonts w:eastAsiaTheme="minorHAnsi"/>
      <w:lang w:eastAsia="en-US"/>
    </w:rPr>
  </w:style>
  <w:style w:type="paragraph" w:customStyle="1" w:styleId="F458A1EDAAA44743BAB954750060C23325">
    <w:name w:val="F458A1EDAAA44743BAB954750060C23325"/>
    <w:rsid w:val="00F835A6"/>
    <w:rPr>
      <w:rFonts w:eastAsiaTheme="minorHAnsi"/>
      <w:lang w:eastAsia="en-US"/>
    </w:rPr>
  </w:style>
  <w:style w:type="paragraph" w:customStyle="1" w:styleId="34F5EBA0E5A54D1BA40FACEE7E3277DB25">
    <w:name w:val="34F5EBA0E5A54D1BA40FACEE7E3277DB25"/>
    <w:rsid w:val="00F835A6"/>
    <w:rPr>
      <w:rFonts w:eastAsiaTheme="minorHAnsi"/>
      <w:lang w:eastAsia="en-US"/>
    </w:rPr>
  </w:style>
  <w:style w:type="paragraph" w:customStyle="1" w:styleId="2EF8927C656348D49CA9111DEDEE604025">
    <w:name w:val="2EF8927C656348D49CA9111DEDEE604025"/>
    <w:rsid w:val="00F835A6"/>
    <w:rPr>
      <w:rFonts w:eastAsiaTheme="minorHAnsi"/>
      <w:lang w:eastAsia="en-US"/>
    </w:rPr>
  </w:style>
  <w:style w:type="paragraph" w:customStyle="1" w:styleId="F5E6460EB1FE4462A0377E0CC1B41C4125">
    <w:name w:val="F5E6460EB1FE4462A0377E0CC1B41C4125"/>
    <w:rsid w:val="00F835A6"/>
    <w:rPr>
      <w:rFonts w:eastAsiaTheme="minorHAnsi"/>
      <w:lang w:eastAsia="en-US"/>
    </w:rPr>
  </w:style>
  <w:style w:type="paragraph" w:customStyle="1" w:styleId="008681AD56BA4118925381B4A7A8D97030">
    <w:name w:val="008681AD56BA4118925381B4A7A8D97030"/>
    <w:rsid w:val="00F835A6"/>
    <w:rPr>
      <w:rFonts w:eastAsiaTheme="minorHAnsi"/>
      <w:lang w:eastAsia="en-US"/>
    </w:rPr>
  </w:style>
  <w:style w:type="paragraph" w:customStyle="1" w:styleId="744741B580324FD9BC207BA63E88334E30">
    <w:name w:val="744741B580324FD9BC207BA63E88334E30"/>
    <w:rsid w:val="00F835A6"/>
    <w:rPr>
      <w:rFonts w:eastAsiaTheme="minorHAnsi"/>
      <w:lang w:eastAsia="en-US"/>
    </w:rPr>
  </w:style>
  <w:style w:type="paragraph" w:customStyle="1" w:styleId="6382442DF6A84BA088E0CEA8D05AA39F30">
    <w:name w:val="6382442DF6A84BA088E0CEA8D05AA39F30"/>
    <w:rsid w:val="00F835A6"/>
    <w:rPr>
      <w:rFonts w:eastAsiaTheme="minorHAnsi"/>
      <w:lang w:eastAsia="en-US"/>
    </w:rPr>
  </w:style>
  <w:style w:type="paragraph" w:customStyle="1" w:styleId="7971A592D4024179BAE384EEDECD061F30">
    <w:name w:val="7971A592D4024179BAE384EEDECD061F30"/>
    <w:rsid w:val="00F835A6"/>
    <w:rPr>
      <w:rFonts w:eastAsiaTheme="minorHAnsi"/>
      <w:lang w:eastAsia="en-US"/>
    </w:rPr>
  </w:style>
  <w:style w:type="paragraph" w:customStyle="1" w:styleId="3B67F63B0A3A4BF394D88B5837A6522124">
    <w:name w:val="3B67F63B0A3A4BF394D88B5837A6522124"/>
    <w:rsid w:val="00F835A6"/>
    <w:rPr>
      <w:rFonts w:eastAsiaTheme="minorHAnsi"/>
      <w:lang w:eastAsia="en-US"/>
    </w:rPr>
  </w:style>
  <w:style w:type="paragraph" w:customStyle="1" w:styleId="5B21D18E5E114DA39603A49CB472B1EC24">
    <w:name w:val="5B21D18E5E114DA39603A49CB472B1EC24"/>
    <w:rsid w:val="00F835A6"/>
    <w:rPr>
      <w:rFonts w:eastAsiaTheme="minorHAnsi"/>
      <w:lang w:eastAsia="en-US"/>
    </w:rPr>
  </w:style>
  <w:style w:type="paragraph" w:customStyle="1" w:styleId="2CDD1599ECC143F2B2D4DA804068EA9324">
    <w:name w:val="2CDD1599ECC143F2B2D4DA804068EA9324"/>
    <w:rsid w:val="00F835A6"/>
    <w:rPr>
      <w:rFonts w:eastAsiaTheme="minorHAnsi"/>
      <w:lang w:eastAsia="en-US"/>
    </w:rPr>
  </w:style>
  <w:style w:type="paragraph" w:customStyle="1" w:styleId="7B90AD6D652B42A08FCA827F10E87C3224">
    <w:name w:val="7B90AD6D652B42A08FCA827F10E87C3224"/>
    <w:rsid w:val="00F835A6"/>
    <w:rPr>
      <w:rFonts w:eastAsiaTheme="minorHAnsi"/>
      <w:lang w:eastAsia="en-US"/>
    </w:rPr>
  </w:style>
  <w:style w:type="paragraph" w:customStyle="1" w:styleId="A64BE252EAEE4A7E9BC4E5F1423B64C124">
    <w:name w:val="A64BE252EAEE4A7E9BC4E5F1423B64C124"/>
    <w:rsid w:val="00F835A6"/>
    <w:rPr>
      <w:rFonts w:eastAsiaTheme="minorHAnsi"/>
      <w:lang w:eastAsia="en-US"/>
    </w:rPr>
  </w:style>
  <w:style w:type="paragraph" w:customStyle="1" w:styleId="473308494F3A4C7684AE02AC9DCCCBB724">
    <w:name w:val="473308494F3A4C7684AE02AC9DCCCBB724"/>
    <w:rsid w:val="00F835A6"/>
    <w:rPr>
      <w:rFonts w:eastAsiaTheme="minorHAnsi"/>
      <w:lang w:eastAsia="en-US"/>
    </w:rPr>
  </w:style>
  <w:style w:type="paragraph" w:customStyle="1" w:styleId="FD3C4DB954F240CC93E83A088BA483DF24">
    <w:name w:val="FD3C4DB954F240CC93E83A088BA483DF24"/>
    <w:rsid w:val="00F835A6"/>
    <w:rPr>
      <w:rFonts w:eastAsiaTheme="minorHAnsi"/>
      <w:lang w:eastAsia="en-US"/>
    </w:rPr>
  </w:style>
  <w:style w:type="paragraph" w:customStyle="1" w:styleId="61EFD68A05DD48528E23C832E1DD994E24">
    <w:name w:val="61EFD68A05DD48528E23C832E1DD994E24"/>
    <w:rsid w:val="00F835A6"/>
    <w:rPr>
      <w:rFonts w:eastAsiaTheme="minorHAnsi"/>
      <w:lang w:eastAsia="en-US"/>
    </w:rPr>
  </w:style>
  <w:style w:type="paragraph" w:customStyle="1" w:styleId="70BAF97E8CA94122818BDD6955FDF81124">
    <w:name w:val="70BAF97E8CA94122818BDD6955FDF81124"/>
    <w:rsid w:val="00F835A6"/>
    <w:rPr>
      <w:rFonts w:eastAsiaTheme="minorHAnsi"/>
      <w:lang w:eastAsia="en-US"/>
    </w:rPr>
  </w:style>
  <w:style w:type="paragraph" w:customStyle="1" w:styleId="ED65AFA1D743450D8CAD18132F41CF9724">
    <w:name w:val="ED65AFA1D743450D8CAD18132F41CF9724"/>
    <w:rsid w:val="00F835A6"/>
    <w:rPr>
      <w:rFonts w:eastAsiaTheme="minorHAnsi"/>
      <w:lang w:eastAsia="en-US"/>
    </w:rPr>
  </w:style>
  <w:style w:type="paragraph" w:customStyle="1" w:styleId="923C743338CA426088F56A8549DAA31124">
    <w:name w:val="923C743338CA426088F56A8549DAA31124"/>
    <w:rsid w:val="00F835A6"/>
    <w:rPr>
      <w:rFonts w:eastAsiaTheme="minorHAnsi"/>
      <w:lang w:eastAsia="en-US"/>
    </w:rPr>
  </w:style>
  <w:style w:type="paragraph" w:customStyle="1" w:styleId="EF9F04677A11486AB8F53D097F15311324">
    <w:name w:val="EF9F04677A11486AB8F53D097F15311324"/>
    <w:rsid w:val="00F835A6"/>
    <w:rPr>
      <w:rFonts w:eastAsiaTheme="minorHAnsi"/>
      <w:lang w:eastAsia="en-US"/>
    </w:rPr>
  </w:style>
  <w:style w:type="paragraph" w:customStyle="1" w:styleId="F3F179CB5CDF4715A0655A8F412E8B9324">
    <w:name w:val="F3F179CB5CDF4715A0655A8F412E8B9324"/>
    <w:rsid w:val="00F835A6"/>
    <w:rPr>
      <w:rFonts w:eastAsiaTheme="minorHAnsi"/>
      <w:lang w:eastAsia="en-US"/>
    </w:rPr>
  </w:style>
  <w:style w:type="paragraph" w:customStyle="1" w:styleId="4E40768CE7284F4793BB9FCC2FA4141B24">
    <w:name w:val="4E40768CE7284F4793BB9FCC2FA4141B24"/>
    <w:rsid w:val="00F835A6"/>
    <w:rPr>
      <w:rFonts w:eastAsiaTheme="minorHAnsi"/>
      <w:lang w:eastAsia="en-US"/>
    </w:rPr>
  </w:style>
  <w:style w:type="paragraph" w:customStyle="1" w:styleId="670733AB36C94A86A20E81C8AD0E2EA47">
    <w:name w:val="670733AB36C94A86A20E81C8AD0E2EA47"/>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8">
    <w:name w:val="6D8F5687280D4353A0C1FA8D54365A8C8"/>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8">
    <w:name w:val="B949DAF2D4FA454AA270C9E79B2C700C8"/>
    <w:rsid w:val="00F835A6"/>
    <w:rPr>
      <w:rFonts w:eastAsiaTheme="minorHAnsi"/>
      <w:lang w:eastAsia="en-US"/>
    </w:rPr>
  </w:style>
  <w:style w:type="paragraph" w:customStyle="1" w:styleId="72D9BA64F29A426BB90024801A09612A47">
    <w:name w:val="72D9BA64F29A426BB90024801A09612A47"/>
    <w:rsid w:val="00F835A6"/>
    <w:rPr>
      <w:rFonts w:eastAsiaTheme="minorHAnsi"/>
      <w:lang w:eastAsia="en-US"/>
    </w:rPr>
  </w:style>
  <w:style w:type="paragraph" w:customStyle="1" w:styleId="D50405BC79704479A1C60CCB93B1123A39">
    <w:name w:val="D50405BC79704479A1C60CCB93B1123A39"/>
    <w:rsid w:val="00F835A6"/>
    <w:rPr>
      <w:rFonts w:eastAsiaTheme="minorHAnsi"/>
      <w:lang w:eastAsia="en-US"/>
    </w:rPr>
  </w:style>
  <w:style w:type="paragraph" w:customStyle="1" w:styleId="6C7BBE29540247B79459E3ECDBAB034838">
    <w:name w:val="6C7BBE29540247B79459E3ECDBAB034838"/>
    <w:rsid w:val="00F835A6"/>
    <w:rPr>
      <w:rFonts w:eastAsiaTheme="minorHAnsi"/>
      <w:lang w:eastAsia="en-US"/>
    </w:rPr>
  </w:style>
  <w:style w:type="paragraph" w:customStyle="1" w:styleId="3EE4533C44EE42A790B7DAD3B4536F2026">
    <w:name w:val="3EE4533C44EE42A790B7DAD3B4536F2026"/>
    <w:rsid w:val="00F835A6"/>
    <w:rPr>
      <w:rFonts w:eastAsiaTheme="minorHAnsi"/>
      <w:lang w:eastAsia="en-US"/>
    </w:rPr>
  </w:style>
  <w:style w:type="paragraph" w:customStyle="1" w:styleId="CB6BEFE17CBB49829123EAF59B29181C26">
    <w:name w:val="CB6BEFE17CBB49829123EAF59B29181C26"/>
    <w:rsid w:val="00F835A6"/>
    <w:rPr>
      <w:rFonts w:eastAsiaTheme="minorHAnsi"/>
      <w:lang w:eastAsia="en-US"/>
    </w:rPr>
  </w:style>
  <w:style w:type="paragraph" w:customStyle="1" w:styleId="080DC4D5169B46CDA2CF4B0A3DA5768B26">
    <w:name w:val="080DC4D5169B46CDA2CF4B0A3DA5768B26"/>
    <w:rsid w:val="00F835A6"/>
    <w:rPr>
      <w:rFonts w:eastAsiaTheme="minorHAnsi"/>
      <w:lang w:eastAsia="en-US"/>
    </w:rPr>
  </w:style>
  <w:style w:type="paragraph" w:customStyle="1" w:styleId="4553F14D6A3B4FBEB077EAE51E0258D926">
    <w:name w:val="4553F14D6A3B4FBEB077EAE51E0258D926"/>
    <w:rsid w:val="00F835A6"/>
    <w:rPr>
      <w:rFonts w:eastAsiaTheme="minorHAnsi"/>
      <w:lang w:eastAsia="en-US"/>
    </w:rPr>
  </w:style>
  <w:style w:type="paragraph" w:customStyle="1" w:styleId="F5458CBDE6DA41AABC801923B8A3481226">
    <w:name w:val="F5458CBDE6DA41AABC801923B8A3481226"/>
    <w:rsid w:val="00F835A6"/>
    <w:rPr>
      <w:rFonts w:eastAsiaTheme="minorHAnsi"/>
      <w:lang w:eastAsia="en-US"/>
    </w:rPr>
  </w:style>
  <w:style w:type="paragraph" w:customStyle="1" w:styleId="654237142ECB4AEFA2197FEE836E02D226">
    <w:name w:val="654237142ECB4AEFA2197FEE836E02D226"/>
    <w:rsid w:val="00F835A6"/>
    <w:rPr>
      <w:rFonts w:eastAsiaTheme="minorHAnsi"/>
      <w:lang w:eastAsia="en-US"/>
    </w:rPr>
  </w:style>
  <w:style w:type="paragraph" w:customStyle="1" w:styleId="F458A1EDAAA44743BAB954750060C23326">
    <w:name w:val="F458A1EDAAA44743BAB954750060C23326"/>
    <w:rsid w:val="00F835A6"/>
    <w:rPr>
      <w:rFonts w:eastAsiaTheme="minorHAnsi"/>
      <w:lang w:eastAsia="en-US"/>
    </w:rPr>
  </w:style>
  <w:style w:type="paragraph" w:customStyle="1" w:styleId="34F5EBA0E5A54D1BA40FACEE7E3277DB26">
    <w:name w:val="34F5EBA0E5A54D1BA40FACEE7E3277DB26"/>
    <w:rsid w:val="00F835A6"/>
    <w:rPr>
      <w:rFonts w:eastAsiaTheme="minorHAnsi"/>
      <w:lang w:eastAsia="en-US"/>
    </w:rPr>
  </w:style>
  <w:style w:type="paragraph" w:customStyle="1" w:styleId="2EF8927C656348D49CA9111DEDEE604026">
    <w:name w:val="2EF8927C656348D49CA9111DEDEE604026"/>
    <w:rsid w:val="00F835A6"/>
    <w:rPr>
      <w:rFonts w:eastAsiaTheme="minorHAnsi"/>
      <w:lang w:eastAsia="en-US"/>
    </w:rPr>
  </w:style>
  <w:style w:type="paragraph" w:customStyle="1" w:styleId="F5E6460EB1FE4462A0377E0CC1B41C4126">
    <w:name w:val="F5E6460EB1FE4462A0377E0CC1B41C4126"/>
    <w:rsid w:val="00F835A6"/>
    <w:rPr>
      <w:rFonts w:eastAsiaTheme="minorHAnsi"/>
      <w:lang w:eastAsia="en-US"/>
    </w:rPr>
  </w:style>
  <w:style w:type="paragraph" w:customStyle="1" w:styleId="008681AD56BA4118925381B4A7A8D97031">
    <w:name w:val="008681AD56BA4118925381B4A7A8D97031"/>
    <w:rsid w:val="00F835A6"/>
    <w:rPr>
      <w:rFonts w:eastAsiaTheme="minorHAnsi"/>
      <w:lang w:eastAsia="en-US"/>
    </w:rPr>
  </w:style>
  <w:style w:type="paragraph" w:customStyle="1" w:styleId="744741B580324FD9BC207BA63E88334E31">
    <w:name w:val="744741B580324FD9BC207BA63E88334E31"/>
    <w:rsid w:val="00F835A6"/>
    <w:rPr>
      <w:rFonts w:eastAsiaTheme="minorHAnsi"/>
      <w:lang w:eastAsia="en-US"/>
    </w:rPr>
  </w:style>
  <w:style w:type="paragraph" w:customStyle="1" w:styleId="6382442DF6A84BA088E0CEA8D05AA39F31">
    <w:name w:val="6382442DF6A84BA088E0CEA8D05AA39F31"/>
    <w:rsid w:val="00F835A6"/>
    <w:rPr>
      <w:rFonts w:eastAsiaTheme="minorHAnsi"/>
      <w:lang w:eastAsia="en-US"/>
    </w:rPr>
  </w:style>
  <w:style w:type="paragraph" w:customStyle="1" w:styleId="7971A592D4024179BAE384EEDECD061F31">
    <w:name w:val="7971A592D4024179BAE384EEDECD061F31"/>
    <w:rsid w:val="00F835A6"/>
    <w:rPr>
      <w:rFonts w:eastAsiaTheme="minorHAnsi"/>
      <w:lang w:eastAsia="en-US"/>
    </w:rPr>
  </w:style>
  <w:style w:type="paragraph" w:customStyle="1" w:styleId="3B67F63B0A3A4BF394D88B5837A6522125">
    <w:name w:val="3B67F63B0A3A4BF394D88B5837A6522125"/>
    <w:rsid w:val="00F835A6"/>
    <w:rPr>
      <w:rFonts w:eastAsiaTheme="minorHAnsi"/>
      <w:lang w:eastAsia="en-US"/>
    </w:rPr>
  </w:style>
  <w:style w:type="paragraph" w:customStyle="1" w:styleId="5B21D18E5E114DA39603A49CB472B1EC25">
    <w:name w:val="5B21D18E5E114DA39603A49CB472B1EC25"/>
    <w:rsid w:val="00F835A6"/>
    <w:rPr>
      <w:rFonts w:eastAsiaTheme="minorHAnsi"/>
      <w:lang w:eastAsia="en-US"/>
    </w:rPr>
  </w:style>
  <w:style w:type="paragraph" w:customStyle="1" w:styleId="2CDD1599ECC143F2B2D4DA804068EA9325">
    <w:name w:val="2CDD1599ECC143F2B2D4DA804068EA9325"/>
    <w:rsid w:val="00F835A6"/>
    <w:rPr>
      <w:rFonts w:eastAsiaTheme="minorHAnsi"/>
      <w:lang w:eastAsia="en-US"/>
    </w:rPr>
  </w:style>
  <w:style w:type="paragraph" w:customStyle="1" w:styleId="7B90AD6D652B42A08FCA827F10E87C3225">
    <w:name w:val="7B90AD6D652B42A08FCA827F10E87C3225"/>
    <w:rsid w:val="00F835A6"/>
    <w:rPr>
      <w:rFonts w:eastAsiaTheme="minorHAnsi"/>
      <w:lang w:eastAsia="en-US"/>
    </w:rPr>
  </w:style>
  <w:style w:type="paragraph" w:customStyle="1" w:styleId="A64BE252EAEE4A7E9BC4E5F1423B64C125">
    <w:name w:val="A64BE252EAEE4A7E9BC4E5F1423B64C125"/>
    <w:rsid w:val="00F835A6"/>
    <w:rPr>
      <w:rFonts w:eastAsiaTheme="minorHAnsi"/>
      <w:lang w:eastAsia="en-US"/>
    </w:rPr>
  </w:style>
  <w:style w:type="paragraph" w:customStyle="1" w:styleId="473308494F3A4C7684AE02AC9DCCCBB725">
    <w:name w:val="473308494F3A4C7684AE02AC9DCCCBB725"/>
    <w:rsid w:val="00F835A6"/>
    <w:rPr>
      <w:rFonts w:eastAsiaTheme="minorHAnsi"/>
      <w:lang w:eastAsia="en-US"/>
    </w:rPr>
  </w:style>
  <w:style w:type="paragraph" w:customStyle="1" w:styleId="FD3C4DB954F240CC93E83A088BA483DF25">
    <w:name w:val="FD3C4DB954F240CC93E83A088BA483DF25"/>
    <w:rsid w:val="00F835A6"/>
    <w:rPr>
      <w:rFonts w:eastAsiaTheme="minorHAnsi"/>
      <w:lang w:eastAsia="en-US"/>
    </w:rPr>
  </w:style>
  <w:style w:type="paragraph" w:customStyle="1" w:styleId="61EFD68A05DD48528E23C832E1DD994E25">
    <w:name w:val="61EFD68A05DD48528E23C832E1DD994E25"/>
    <w:rsid w:val="00F835A6"/>
    <w:rPr>
      <w:rFonts w:eastAsiaTheme="minorHAnsi"/>
      <w:lang w:eastAsia="en-US"/>
    </w:rPr>
  </w:style>
  <w:style w:type="paragraph" w:customStyle="1" w:styleId="70BAF97E8CA94122818BDD6955FDF81125">
    <w:name w:val="70BAF97E8CA94122818BDD6955FDF81125"/>
    <w:rsid w:val="00F835A6"/>
    <w:rPr>
      <w:rFonts w:eastAsiaTheme="minorHAnsi"/>
      <w:lang w:eastAsia="en-US"/>
    </w:rPr>
  </w:style>
  <w:style w:type="paragraph" w:customStyle="1" w:styleId="ED65AFA1D743450D8CAD18132F41CF9725">
    <w:name w:val="ED65AFA1D743450D8CAD18132F41CF9725"/>
    <w:rsid w:val="00F835A6"/>
    <w:rPr>
      <w:rFonts w:eastAsiaTheme="minorHAnsi"/>
      <w:lang w:eastAsia="en-US"/>
    </w:rPr>
  </w:style>
  <w:style w:type="paragraph" w:customStyle="1" w:styleId="923C743338CA426088F56A8549DAA31125">
    <w:name w:val="923C743338CA426088F56A8549DAA31125"/>
    <w:rsid w:val="00F835A6"/>
    <w:rPr>
      <w:rFonts w:eastAsiaTheme="minorHAnsi"/>
      <w:lang w:eastAsia="en-US"/>
    </w:rPr>
  </w:style>
  <w:style w:type="paragraph" w:customStyle="1" w:styleId="EF9F04677A11486AB8F53D097F15311325">
    <w:name w:val="EF9F04677A11486AB8F53D097F15311325"/>
    <w:rsid w:val="00F835A6"/>
    <w:rPr>
      <w:rFonts w:eastAsiaTheme="minorHAnsi"/>
      <w:lang w:eastAsia="en-US"/>
    </w:rPr>
  </w:style>
  <w:style w:type="paragraph" w:customStyle="1" w:styleId="F3F179CB5CDF4715A0655A8F412E8B9325">
    <w:name w:val="F3F179CB5CDF4715A0655A8F412E8B9325"/>
    <w:rsid w:val="00F835A6"/>
    <w:rPr>
      <w:rFonts w:eastAsiaTheme="minorHAnsi"/>
      <w:lang w:eastAsia="en-US"/>
    </w:rPr>
  </w:style>
  <w:style w:type="paragraph" w:customStyle="1" w:styleId="4E40768CE7284F4793BB9FCC2FA4141B25">
    <w:name w:val="4E40768CE7284F4793BB9FCC2FA4141B25"/>
    <w:rsid w:val="00F835A6"/>
    <w:rPr>
      <w:rFonts w:eastAsiaTheme="minorHAnsi"/>
      <w:lang w:eastAsia="en-US"/>
    </w:rPr>
  </w:style>
  <w:style w:type="paragraph" w:customStyle="1" w:styleId="670733AB36C94A86A20E81C8AD0E2EA48">
    <w:name w:val="670733AB36C94A86A20E81C8AD0E2EA48"/>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9">
    <w:name w:val="6D8F5687280D4353A0C1FA8D54365A8C9"/>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9">
    <w:name w:val="B949DAF2D4FA454AA270C9E79B2C700C9"/>
    <w:rsid w:val="00F835A6"/>
    <w:rPr>
      <w:rFonts w:eastAsiaTheme="minorHAnsi"/>
      <w:lang w:eastAsia="en-US"/>
    </w:rPr>
  </w:style>
  <w:style w:type="paragraph" w:customStyle="1" w:styleId="72D9BA64F29A426BB90024801A09612A48">
    <w:name w:val="72D9BA64F29A426BB90024801A09612A48"/>
    <w:rsid w:val="00F835A6"/>
    <w:rPr>
      <w:rFonts w:eastAsiaTheme="minorHAnsi"/>
      <w:lang w:eastAsia="en-US"/>
    </w:rPr>
  </w:style>
  <w:style w:type="paragraph" w:customStyle="1" w:styleId="4720410045A74F2C912B0640AB6FD8A0">
    <w:name w:val="4720410045A74F2C912B0640AB6FD8A0"/>
    <w:rsid w:val="00F835A6"/>
  </w:style>
  <w:style w:type="paragraph" w:customStyle="1" w:styleId="D50405BC79704479A1C60CCB93B1123A40">
    <w:name w:val="D50405BC79704479A1C60CCB93B1123A40"/>
    <w:rsid w:val="00F835A6"/>
    <w:rPr>
      <w:rFonts w:eastAsiaTheme="minorHAnsi"/>
      <w:lang w:eastAsia="en-US"/>
    </w:rPr>
  </w:style>
  <w:style w:type="paragraph" w:customStyle="1" w:styleId="6C7BBE29540247B79459E3ECDBAB034839">
    <w:name w:val="6C7BBE29540247B79459E3ECDBAB034839"/>
    <w:rsid w:val="00F835A6"/>
    <w:rPr>
      <w:rFonts w:eastAsiaTheme="minorHAnsi"/>
      <w:lang w:eastAsia="en-US"/>
    </w:rPr>
  </w:style>
  <w:style w:type="paragraph" w:customStyle="1" w:styleId="3EE4533C44EE42A790B7DAD3B4536F2027">
    <w:name w:val="3EE4533C44EE42A790B7DAD3B4536F2027"/>
    <w:rsid w:val="00F835A6"/>
    <w:rPr>
      <w:rFonts w:eastAsiaTheme="minorHAnsi"/>
      <w:lang w:eastAsia="en-US"/>
    </w:rPr>
  </w:style>
  <w:style w:type="paragraph" w:customStyle="1" w:styleId="CB6BEFE17CBB49829123EAF59B29181C27">
    <w:name w:val="CB6BEFE17CBB49829123EAF59B29181C27"/>
    <w:rsid w:val="00F835A6"/>
    <w:rPr>
      <w:rFonts w:eastAsiaTheme="minorHAnsi"/>
      <w:lang w:eastAsia="en-US"/>
    </w:rPr>
  </w:style>
  <w:style w:type="paragraph" w:customStyle="1" w:styleId="080DC4D5169B46CDA2CF4B0A3DA5768B27">
    <w:name w:val="080DC4D5169B46CDA2CF4B0A3DA5768B27"/>
    <w:rsid w:val="00F835A6"/>
    <w:rPr>
      <w:rFonts w:eastAsiaTheme="minorHAnsi"/>
      <w:lang w:eastAsia="en-US"/>
    </w:rPr>
  </w:style>
  <w:style w:type="paragraph" w:customStyle="1" w:styleId="4553F14D6A3B4FBEB077EAE51E0258D927">
    <w:name w:val="4553F14D6A3B4FBEB077EAE51E0258D927"/>
    <w:rsid w:val="00F835A6"/>
    <w:rPr>
      <w:rFonts w:eastAsiaTheme="minorHAnsi"/>
      <w:lang w:eastAsia="en-US"/>
    </w:rPr>
  </w:style>
  <w:style w:type="paragraph" w:customStyle="1" w:styleId="F5458CBDE6DA41AABC801923B8A3481227">
    <w:name w:val="F5458CBDE6DA41AABC801923B8A3481227"/>
    <w:rsid w:val="00F835A6"/>
    <w:rPr>
      <w:rFonts w:eastAsiaTheme="minorHAnsi"/>
      <w:lang w:eastAsia="en-US"/>
    </w:rPr>
  </w:style>
  <w:style w:type="paragraph" w:customStyle="1" w:styleId="654237142ECB4AEFA2197FEE836E02D227">
    <w:name w:val="654237142ECB4AEFA2197FEE836E02D227"/>
    <w:rsid w:val="00F835A6"/>
    <w:rPr>
      <w:rFonts w:eastAsiaTheme="minorHAnsi"/>
      <w:lang w:eastAsia="en-US"/>
    </w:rPr>
  </w:style>
  <w:style w:type="paragraph" w:customStyle="1" w:styleId="F458A1EDAAA44743BAB954750060C23327">
    <w:name w:val="F458A1EDAAA44743BAB954750060C23327"/>
    <w:rsid w:val="00F835A6"/>
    <w:rPr>
      <w:rFonts w:eastAsiaTheme="minorHAnsi"/>
      <w:lang w:eastAsia="en-US"/>
    </w:rPr>
  </w:style>
  <w:style w:type="paragraph" w:customStyle="1" w:styleId="34F5EBA0E5A54D1BA40FACEE7E3277DB27">
    <w:name w:val="34F5EBA0E5A54D1BA40FACEE7E3277DB27"/>
    <w:rsid w:val="00F835A6"/>
    <w:rPr>
      <w:rFonts w:eastAsiaTheme="minorHAnsi"/>
      <w:lang w:eastAsia="en-US"/>
    </w:rPr>
  </w:style>
  <w:style w:type="paragraph" w:customStyle="1" w:styleId="2EF8927C656348D49CA9111DEDEE604027">
    <w:name w:val="2EF8927C656348D49CA9111DEDEE604027"/>
    <w:rsid w:val="00F835A6"/>
    <w:rPr>
      <w:rFonts w:eastAsiaTheme="minorHAnsi"/>
      <w:lang w:eastAsia="en-US"/>
    </w:rPr>
  </w:style>
  <w:style w:type="paragraph" w:customStyle="1" w:styleId="F5E6460EB1FE4462A0377E0CC1B41C4127">
    <w:name w:val="F5E6460EB1FE4462A0377E0CC1B41C4127"/>
    <w:rsid w:val="00F835A6"/>
    <w:rPr>
      <w:rFonts w:eastAsiaTheme="minorHAnsi"/>
      <w:lang w:eastAsia="en-US"/>
    </w:rPr>
  </w:style>
  <w:style w:type="paragraph" w:customStyle="1" w:styleId="008681AD56BA4118925381B4A7A8D97032">
    <w:name w:val="008681AD56BA4118925381B4A7A8D97032"/>
    <w:rsid w:val="00F835A6"/>
    <w:rPr>
      <w:rFonts w:eastAsiaTheme="minorHAnsi"/>
      <w:lang w:eastAsia="en-US"/>
    </w:rPr>
  </w:style>
  <w:style w:type="paragraph" w:customStyle="1" w:styleId="744741B580324FD9BC207BA63E88334E32">
    <w:name w:val="744741B580324FD9BC207BA63E88334E32"/>
    <w:rsid w:val="00F835A6"/>
    <w:rPr>
      <w:rFonts w:eastAsiaTheme="minorHAnsi"/>
      <w:lang w:eastAsia="en-US"/>
    </w:rPr>
  </w:style>
  <w:style w:type="paragraph" w:customStyle="1" w:styleId="6382442DF6A84BA088E0CEA8D05AA39F32">
    <w:name w:val="6382442DF6A84BA088E0CEA8D05AA39F32"/>
    <w:rsid w:val="00F835A6"/>
    <w:rPr>
      <w:rFonts w:eastAsiaTheme="minorHAnsi"/>
      <w:lang w:eastAsia="en-US"/>
    </w:rPr>
  </w:style>
  <w:style w:type="paragraph" w:customStyle="1" w:styleId="7971A592D4024179BAE384EEDECD061F32">
    <w:name w:val="7971A592D4024179BAE384EEDECD061F32"/>
    <w:rsid w:val="00F835A6"/>
    <w:rPr>
      <w:rFonts w:eastAsiaTheme="minorHAnsi"/>
      <w:lang w:eastAsia="en-US"/>
    </w:rPr>
  </w:style>
  <w:style w:type="paragraph" w:customStyle="1" w:styleId="4720410045A74F2C912B0640AB6FD8A01">
    <w:name w:val="4720410045A74F2C912B0640AB6FD8A01"/>
    <w:rsid w:val="00F835A6"/>
    <w:rPr>
      <w:rFonts w:eastAsiaTheme="minorHAnsi"/>
      <w:lang w:eastAsia="en-US"/>
    </w:rPr>
  </w:style>
  <w:style w:type="paragraph" w:customStyle="1" w:styleId="3B67F63B0A3A4BF394D88B5837A6522126">
    <w:name w:val="3B67F63B0A3A4BF394D88B5837A6522126"/>
    <w:rsid w:val="00F835A6"/>
    <w:rPr>
      <w:rFonts w:eastAsiaTheme="minorHAnsi"/>
      <w:lang w:eastAsia="en-US"/>
    </w:rPr>
  </w:style>
  <w:style w:type="paragraph" w:customStyle="1" w:styleId="5B21D18E5E114DA39603A49CB472B1EC26">
    <w:name w:val="5B21D18E5E114DA39603A49CB472B1EC26"/>
    <w:rsid w:val="00F835A6"/>
    <w:rPr>
      <w:rFonts w:eastAsiaTheme="minorHAnsi"/>
      <w:lang w:eastAsia="en-US"/>
    </w:rPr>
  </w:style>
  <w:style w:type="paragraph" w:customStyle="1" w:styleId="2CDD1599ECC143F2B2D4DA804068EA9326">
    <w:name w:val="2CDD1599ECC143F2B2D4DA804068EA9326"/>
    <w:rsid w:val="00F835A6"/>
    <w:rPr>
      <w:rFonts w:eastAsiaTheme="minorHAnsi"/>
      <w:lang w:eastAsia="en-US"/>
    </w:rPr>
  </w:style>
  <w:style w:type="paragraph" w:customStyle="1" w:styleId="7B90AD6D652B42A08FCA827F10E87C3226">
    <w:name w:val="7B90AD6D652B42A08FCA827F10E87C3226"/>
    <w:rsid w:val="00F835A6"/>
    <w:rPr>
      <w:rFonts w:eastAsiaTheme="minorHAnsi"/>
      <w:lang w:eastAsia="en-US"/>
    </w:rPr>
  </w:style>
  <w:style w:type="paragraph" w:customStyle="1" w:styleId="A64BE252EAEE4A7E9BC4E5F1423B64C126">
    <w:name w:val="A64BE252EAEE4A7E9BC4E5F1423B64C126"/>
    <w:rsid w:val="00F835A6"/>
    <w:rPr>
      <w:rFonts w:eastAsiaTheme="minorHAnsi"/>
      <w:lang w:eastAsia="en-US"/>
    </w:rPr>
  </w:style>
  <w:style w:type="paragraph" w:customStyle="1" w:styleId="473308494F3A4C7684AE02AC9DCCCBB726">
    <w:name w:val="473308494F3A4C7684AE02AC9DCCCBB726"/>
    <w:rsid w:val="00F835A6"/>
    <w:rPr>
      <w:rFonts w:eastAsiaTheme="minorHAnsi"/>
      <w:lang w:eastAsia="en-US"/>
    </w:rPr>
  </w:style>
  <w:style w:type="paragraph" w:customStyle="1" w:styleId="FD3C4DB954F240CC93E83A088BA483DF26">
    <w:name w:val="FD3C4DB954F240CC93E83A088BA483DF26"/>
    <w:rsid w:val="00F835A6"/>
    <w:rPr>
      <w:rFonts w:eastAsiaTheme="minorHAnsi"/>
      <w:lang w:eastAsia="en-US"/>
    </w:rPr>
  </w:style>
  <w:style w:type="paragraph" w:customStyle="1" w:styleId="61EFD68A05DD48528E23C832E1DD994E26">
    <w:name w:val="61EFD68A05DD48528E23C832E1DD994E26"/>
    <w:rsid w:val="00F835A6"/>
    <w:rPr>
      <w:rFonts w:eastAsiaTheme="minorHAnsi"/>
      <w:lang w:eastAsia="en-US"/>
    </w:rPr>
  </w:style>
  <w:style w:type="paragraph" w:customStyle="1" w:styleId="70BAF97E8CA94122818BDD6955FDF81126">
    <w:name w:val="70BAF97E8CA94122818BDD6955FDF81126"/>
    <w:rsid w:val="00F835A6"/>
    <w:rPr>
      <w:rFonts w:eastAsiaTheme="minorHAnsi"/>
      <w:lang w:eastAsia="en-US"/>
    </w:rPr>
  </w:style>
  <w:style w:type="paragraph" w:customStyle="1" w:styleId="ED65AFA1D743450D8CAD18132F41CF9726">
    <w:name w:val="ED65AFA1D743450D8CAD18132F41CF9726"/>
    <w:rsid w:val="00F835A6"/>
    <w:rPr>
      <w:rFonts w:eastAsiaTheme="minorHAnsi"/>
      <w:lang w:eastAsia="en-US"/>
    </w:rPr>
  </w:style>
  <w:style w:type="paragraph" w:customStyle="1" w:styleId="923C743338CA426088F56A8549DAA31126">
    <w:name w:val="923C743338CA426088F56A8549DAA31126"/>
    <w:rsid w:val="00F835A6"/>
    <w:rPr>
      <w:rFonts w:eastAsiaTheme="minorHAnsi"/>
      <w:lang w:eastAsia="en-US"/>
    </w:rPr>
  </w:style>
  <w:style w:type="paragraph" w:customStyle="1" w:styleId="EF9F04677A11486AB8F53D097F15311326">
    <w:name w:val="EF9F04677A11486AB8F53D097F15311326"/>
    <w:rsid w:val="00F835A6"/>
    <w:rPr>
      <w:rFonts w:eastAsiaTheme="minorHAnsi"/>
      <w:lang w:eastAsia="en-US"/>
    </w:rPr>
  </w:style>
  <w:style w:type="paragraph" w:customStyle="1" w:styleId="F3F179CB5CDF4715A0655A8F412E8B9326">
    <w:name w:val="F3F179CB5CDF4715A0655A8F412E8B9326"/>
    <w:rsid w:val="00F835A6"/>
    <w:rPr>
      <w:rFonts w:eastAsiaTheme="minorHAnsi"/>
      <w:lang w:eastAsia="en-US"/>
    </w:rPr>
  </w:style>
  <w:style w:type="paragraph" w:customStyle="1" w:styleId="4E40768CE7284F4793BB9FCC2FA4141B26">
    <w:name w:val="4E40768CE7284F4793BB9FCC2FA4141B26"/>
    <w:rsid w:val="00F835A6"/>
    <w:rPr>
      <w:rFonts w:eastAsiaTheme="minorHAnsi"/>
      <w:lang w:eastAsia="en-US"/>
    </w:rPr>
  </w:style>
  <w:style w:type="paragraph" w:customStyle="1" w:styleId="670733AB36C94A86A20E81C8AD0E2EA49">
    <w:name w:val="670733AB36C94A86A20E81C8AD0E2EA49"/>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0">
    <w:name w:val="6D8F5687280D4353A0C1FA8D54365A8C10"/>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0">
    <w:name w:val="B949DAF2D4FA454AA270C9E79B2C700C10"/>
    <w:rsid w:val="00F835A6"/>
    <w:rPr>
      <w:rFonts w:eastAsiaTheme="minorHAnsi"/>
      <w:lang w:eastAsia="en-US"/>
    </w:rPr>
  </w:style>
  <w:style w:type="paragraph" w:customStyle="1" w:styleId="72D9BA64F29A426BB90024801A09612A49">
    <w:name w:val="72D9BA64F29A426BB90024801A09612A49"/>
    <w:rsid w:val="00F835A6"/>
    <w:rPr>
      <w:rFonts w:eastAsiaTheme="minorHAnsi"/>
      <w:lang w:eastAsia="en-US"/>
    </w:rPr>
  </w:style>
  <w:style w:type="paragraph" w:customStyle="1" w:styleId="D50405BC79704479A1C60CCB93B1123A41">
    <w:name w:val="D50405BC79704479A1C60CCB93B1123A41"/>
    <w:rsid w:val="00BC2437"/>
    <w:rPr>
      <w:rFonts w:eastAsiaTheme="minorHAnsi"/>
      <w:lang w:eastAsia="en-US"/>
    </w:rPr>
  </w:style>
  <w:style w:type="paragraph" w:customStyle="1" w:styleId="6C7BBE29540247B79459E3ECDBAB034840">
    <w:name w:val="6C7BBE29540247B79459E3ECDBAB034840"/>
    <w:rsid w:val="00BC2437"/>
    <w:rPr>
      <w:rFonts w:eastAsiaTheme="minorHAnsi"/>
      <w:lang w:eastAsia="en-US"/>
    </w:rPr>
  </w:style>
  <w:style w:type="paragraph" w:customStyle="1" w:styleId="3EE4533C44EE42A790B7DAD3B4536F2028">
    <w:name w:val="3EE4533C44EE42A790B7DAD3B4536F2028"/>
    <w:rsid w:val="00BC2437"/>
    <w:rPr>
      <w:rFonts w:eastAsiaTheme="minorHAnsi"/>
      <w:lang w:eastAsia="en-US"/>
    </w:rPr>
  </w:style>
  <w:style w:type="paragraph" w:customStyle="1" w:styleId="CB6BEFE17CBB49829123EAF59B29181C28">
    <w:name w:val="CB6BEFE17CBB49829123EAF59B29181C28"/>
    <w:rsid w:val="00BC2437"/>
    <w:rPr>
      <w:rFonts w:eastAsiaTheme="minorHAnsi"/>
      <w:lang w:eastAsia="en-US"/>
    </w:rPr>
  </w:style>
  <w:style w:type="paragraph" w:customStyle="1" w:styleId="080DC4D5169B46CDA2CF4B0A3DA5768B28">
    <w:name w:val="080DC4D5169B46CDA2CF4B0A3DA5768B28"/>
    <w:rsid w:val="00BC2437"/>
    <w:rPr>
      <w:rFonts w:eastAsiaTheme="minorHAnsi"/>
      <w:lang w:eastAsia="en-US"/>
    </w:rPr>
  </w:style>
  <w:style w:type="paragraph" w:customStyle="1" w:styleId="4553F14D6A3B4FBEB077EAE51E0258D928">
    <w:name w:val="4553F14D6A3B4FBEB077EAE51E0258D928"/>
    <w:rsid w:val="00BC2437"/>
    <w:rPr>
      <w:rFonts w:eastAsiaTheme="minorHAnsi"/>
      <w:lang w:eastAsia="en-US"/>
    </w:rPr>
  </w:style>
  <w:style w:type="paragraph" w:customStyle="1" w:styleId="F5458CBDE6DA41AABC801923B8A3481228">
    <w:name w:val="F5458CBDE6DA41AABC801923B8A3481228"/>
    <w:rsid w:val="00BC2437"/>
    <w:rPr>
      <w:rFonts w:eastAsiaTheme="minorHAnsi"/>
      <w:lang w:eastAsia="en-US"/>
    </w:rPr>
  </w:style>
  <w:style w:type="paragraph" w:customStyle="1" w:styleId="654237142ECB4AEFA2197FEE836E02D228">
    <w:name w:val="654237142ECB4AEFA2197FEE836E02D228"/>
    <w:rsid w:val="00BC2437"/>
    <w:rPr>
      <w:rFonts w:eastAsiaTheme="minorHAnsi"/>
      <w:lang w:eastAsia="en-US"/>
    </w:rPr>
  </w:style>
  <w:style w:type="paragraph" w:customStyle="1" w:styleId="F458A1EDAAA44743BAB954750060C23328">
    <w:name w:val="F458A1EDAAA44743BAB954750060C23328"/>
    <w:rsid w:val="00BC2437"/>
    <w:rPr>
      <w:rFonts w:eastAsiaTheme="minorHAnsi"/>
      <w:lang w:eastAsia="en-US"/>
    </w:rPr>
  </w:style>
  <w:style w:type="paragraph" w:customStyle="1" w:styleId="34F5EBA0E5A54D1BA40FACEE7E3277DB28">
    <w:name w:val="34F5EBA0E5A54D1BA40FACEE7E3277DB28"/>
    <w:rsid w:val="00BC2437"/>
    <w:rPr>
      <w:rFonts w:eastAsiaTheme="minorHAnsi"/>
      <w:lang w:eastAsia="en-US"/>
    </w:rPr>
  </w:style>
  <w:style w:type="paragraph" w:customStyle="1" w:styleId="2EF8927C656348D49CA9111DEDEE604028">
    <w:name w:val="2EF8927C656348D49CA9111DEDEE604028"/>
    <w:rsid w:val="00BC2437"/>
    <w:rPr>
      <w:rFonts w:eastAsiaTheme="minorHAnsi"/>
      <w:lang w:eastAsia="en-US"/>
    </w:rPr>
  </w:style>
  <w:style w:type="paragraph" w:customStyle="1" w:styleId="F5E6460EB1FE4462A0377E0CC1B41C4128">
    <w:name w:val="F5E6460EB1FE4462A0377E0CC1B41C4128"/>
    <w:rsid w:val="00BC2437"/>
    <w:rPr>
      <w:rFonts w:eastAsiaTheme="minorHAnsi"/>
      <w:lang w:eastAsia="en-US"/>
    </w:rPr>
  </w:style>
  <w:style w:type="paragraph" w:customStyle="1" w:styleId="008681AD56BA4118925381B4A7A8D97033">
    <w:name w:val="008681AD56BA4118925381B4A7A8D97033"/>
    <w:rsid w:val="00BC2437"/>
    <w:rPr>
      <w:rFonts w:eastAsiaTheme="minorHAnsi"/>
      <w:lang w:eastAsia="en-US"/>
    </w:rPr>
  </w:style>
  <w:style w:type="paragraph" w:customStyle="1" w:styleId="744741B580324FD9BC207BA63E88334E33">
    <w:name w:val="744741B580324FD9BC207BA63E88334E33"/>
    <w:rsid w:val="00BC2437"/>
    <w:rPr>
      <w:rFonts w:eastAsiaTheme="minorHAnsi"/>
      <w:lang w:eastAsia="en-US"/>
    </w:rPr>
  </w:style>
  <w:style w:type="paragraph" w:customStyle="1" w:styleId="6382442DF6A84BA088E0CEA8D05AA39F33">
    <w:name w:val="6382442DF6A84BA088E0CEA8D05AA39F33"/>
    <w:rsid w:val="00BC2437"/>
    <w:rPr>
      <w:rFonts w:eastAsiaTheme="minorHAnsi"/>
      <w:lang w:eastAsia="en-US"/>
    </w:rPr>
  </w:style>
  <w:style w:type="paragraph" w:customStyle="1" w:styleId="7971A592D4024179BAE384EEDECD061F33">
    <w:name w:val="7971A592D4024179BAE384EEDECD061F33"/>
    <w:rsid w:val="00BC2437"/>
    <w:rPr>
      <w:rFonts w:eastAsiaTheme="minorHAnsi"/>
      <w:lang w:eastAsia="en-US"/>
    </w:rPr>
  </w:style>
  <w:style w:type="paragraph" w:customStyle="1" w:styleId="4720410045A74F2C912B0640AB6FD8A02">
    <w:name w:val="4720410045A74F2C912B0640AB6FD8A02"/>
    <w:rsid w:val="00BC2437"/>
    <w:rPr>
      <w:rFonts w:eastAsiaTheme="minorHAnsi"/>
      <w:lang w:eastAsia="en-US"/>
    </w:rPr>
  </w:style>
  <w:style w:type="paragraph" w:customStyle="1" w:styleId="3B67F63B0A3A4BF394D88B5837A6522127">
    <w:name w:val="3B67F63B0A3A4BF394D88B5837A6522127"/>
    <w:rsid w:val="00BC2437"/>
    <w:rPr>
      <w:rFonts w:eastAsiaTheme="minorHAnsi"/>
      <w:lang w:eastAsia="en-US"/>
    </w:rPr>
  </w:style>
  <w:style w:type="paragraph" w:customStyle="1" w:styleId="5B21D18E5E114DA39603A49CB472B1EC27">
    <w:name w:val="5B21D18E5E114DA39603A49CB472B1EC27"/>
    <w:rsid w:val="00BC2437"/>
    <w:rPr>
      <w:rFonts w:eastAsiaTheme="minorHAnsi"/>
      <w:lang w:eastAsia="en-US"/>
    </w:rPr>
  </w:style>
  <w:style w:type="paragraph" w:customStyle="1" w:styleId="2CDD1599ECC143F2B2D4DA804068EA9327">
    <w:name w:val="2CDD1599ECC143F2B2D4DA804068EA9327"/>
    <w:rsid w:val="00BC2437"/>
    <w:rPr>
      <w:rFonts w:eastAsiaTheme="minorHAnsi"/>
      <w:lang w:eastAsia="en-US"/>
    </w:rPr>
  </w:style>
  <w:style w:type="paragraph" w:customStyle="1" w:styleId="7B90AD6D652B42A08FCA827F10E87C3227">
    <w:name w:val="7B90AD6D652B42A08FCA827F10E87C3227"/>
    <w:rsid w:val="00BC2437"/>
    <w:rPr>
      <w:rFonts w:eastAsiaTheme="minorHAnsi"/>
      <w:lang w:eastAsia="en-US"/>
    </w:rPr>
  </w:style>
  <w:style w:type="paragraph" w:customStyle="1" w:styleId="A64BE252EAEE4A7E9BC4E5F1423B64C127">
    <w:name w:val="A64BE252EAEE4A7E9BC4E5F1423B64C127"/>
    <w:rsid w:val="00BC2437"/>
    <w:rPr>
      <w:rFonts w:eastAsiaTheme="minorHAnsi"/>
      <w:lang w:eastAsia="en-US"/>
    </w:rPr>
  </w:style>
  <w:style w:type="paragraph" w:customStyle="1" w:styleId="473308494F3A4C7684AE02AC9DCCCBB727">
    <w:name w:val="473308494F3A4C7684AE02AC9DCCCBB727"/>
    <w:rsid w:val="00BC2437"/>
    <w:rPr>
      <w:rFonts w:eastAsiaTheme="minorHAnsi"/>
      <w:lang w:eastAsia="en-US"/>
    </w:rPr>
  </w:style>
  <w:style w:type="paragraph" w:customStyle="1" w:styleId="FD3C4DB954F240CC93E83A088BA483DF27">
    <w:name w:val="FD3C4DB954F240CC93E83A088BA483DF27"/>
    <w:rsid w:val="00BC2437"/>
    <w:rPr>
      <w:rFonts w:eastAsiaTheme="minorHAnsi"/>
      <w:lang w:eastAsia="en-US"/>
    </w:rPr>
  </w:style>
  <w:style w:type="paragraph" w:customStyle="1" w:styleId="61EFD68A05DD48528E23C832E1DD994E27">
    <w:name w:val="61EFD68A05DD48528E23C832E1DD994E27"/>
    <w:rsid w:val="00BC2437"/>
    <w:rPr>
      <w:rFonts w:eastAsiaTheme="minorHAnsi"/>
      <w:lang w:eastAsia="en-US"/>
    </w:rPr>
  </w:style>
  <w:style w:type="paragraph" w:customStyle="1" w:styleId="70BAF97E8CA94122818BDD6955FDF81127">
    <w:name w:val="70BAF97E8CA94122818BDD6955FDF81127"/>
    <w:rsid w:val="00BC2437"/>
    <w:rPr>
      <w:rFonts w:eastAsiaTheme="minorHAnsi"/>
      <w:lang w:eastAsia="en-US"/>
    </w:rPr>
  </w:style>
  <w:style w:type="paragraph" w:customStyle="1" w:styleId="ED65AFA1D743450D8CAD18132F41CF9727">
    <w:name w:val="ED65AFA1D743450D8CAD18132F41CF9727"/>
    <w:rsid w:val="00BC2437"/>
    <w:rPr>
      <w:rFonts w:eastAsiaTheme="minorHAnsi"/>
      <w:lang w:eastAsia="en-US"/>
    </w:rPr>
  </w:style>
  <w:style w:type="paragraph" w:customStyle="1" w:styleId="923C743338CA426088F56A8549DAA31127">
    <w:name w:val="923C743338CA426088F56A8549DAA31127"/>
    <w:rsid w:val="00BC2437"/>
    <w:rPr>
      <w:rFonts w:eastAsiaTheme="minorHAnsi"/>
      <w:lang w:eastAsia="en-US"/>
    </w:rPr>
  </w:style>
  <w:style w:type="paragraph" w:customStyle="1" w:styleId="EF9F04677A11486AB8F53D097F15311327">
    <w:name w:val="EF9F04677A11486AB8F53D097F15311327"/>
    <w:rsid w:val="00BC2437"/>
    <w:rPr>
      <w:rFonts w:eastAsiaTheme="minorHAnsi"/>
      <w:lang w:eastAsia="en-US"/>
    </w:rPr>
  </w:style>
  <w:style w:type="paragraph" w:customStyle="1" w:styleId="F3F179CB5CDF4715A0655A8F412E8B9327">
    <w:name w:val="F3F179CB5CDF4715A0655A8F412E8B9327"/>
    <w:rsid w:val="00BC2437"/>
    <w:rPr>
      <w:rFonts w:eastAsiaTheme="minorHAnsi"/>
      <w:lang w:eastAsia="en-US"/>
    </w:rPr>
  </w:style>
  <w:style w:type="paragraph" w:customStyle="1" w:styleId="4E40768CE7284F4793BB9FCC2FA4141B27">
    <w:name w:val="4E40768CE7284F4793BB9FCC2FA4141B27"/>
    <w:rsid w:val="00BC2437"/>
    <w:rPr>
      <w:rFonts w:eastAsiaTheme="minorHAnsi"/>
      <w:lang w:eastAsia="en-US"/>
    </w:rPr>
  </w:style>
  <w:style w:type="paragraph" w:customStyle="1" w:styleId="670733AB36C94A86A20E81C8AD0E2EA410">
    <w:name w:val="670733AB36C94A86A20E81C8AD0E2EA410"/>
    <w:rsid w:val="00BC243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1">
    <w:name w:val="6D8F5687280D4353A0C1FA8D54365A8C11"/>
    <w:rsid w:val="00BC243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1">
    <w:name w:val="B949DAF2D4FA454AA270C9E79B2C700C11"/>
    <w:rsid w:val="00BC2437"/>
    <w:rPr>
      <w:rFonts w:eastAsiaTheme="minorHAnsi"/>
      <w:lang w:eastAsia="en-US"/>
    </w:rPr>
  </w:style>
  <w:style w:type="paragraph" w:customStyle="1" w:styleId="72D9BA64F29A426BB90024801A09612A50">
    <w:name w:val="72D9BA64F29A426BB90024801A09612A50"/>
    <w:rsid w:val="00BC2437"/>
    <w:rPr>
      <w:rFonts w:eastAsiaTheme="minorHAnsi"/>
      <w:lang w:eastAsia="en-US"/>
    </w:rPr>
  </w:style>
  <w:style w:type="paragraph" w:customStyle="1" w:styleId="D50405BC79704479A1C60CCB93B1123A42">
    <w:name w:val="D50405BC79704479A1C60CCB93B1123A42"/>
    <w:rsid w:val="000A29C2"/>
    <w:rPr>
      <w:rFonts w:eastAsiaTheme="minorHAnsi"/>
      <w:lang w:eastAsia="en-US"/>
    </w:rPr>
  </w:style>
  <w:style w:type="paragraph" w:customStyle="1" w:styleId="6C7BBE29540247B79459E3ECDBAB034841">
    <w:name w:val="6C7BBE29540247B79459E3ECDBAB034841"/>
    <w:rsid w:val="000A29C2"/>
    <w:rPr>
      <w:rFonts w:eastAsiaTheme="minorHAnsi"/>
      <w:lang w:eastAsia="en-US"/>
    </w:rPr>
  </w:style>
  <w:style w:type="paragraph" w:customStyle="1" w:styleId="3EE4533C44EE42A790B7DAD3B4536F2029">
    <w:name w:val="3EE4533C44EE42A790B7DAD3B4536F2029"/>
    <w:rsid w:val="000A29C2"/>
    <w:rPr>
      <w:rFonts w:eastAsiaTheme="minorHAnsi"/>
      <w:lang w:eastAsia="en-US"/>
    </w:rPr>
  </w:style>
  <w:style w:type="paragraph" w:customStyle="1" w:styleId="CB6BEFE17CBB49829123EAF59B29181C29">
    <w:name w:val="CB6BEFE17CBB49829123EAF59B29181C29"/>
    <w:rsid w:val="000A29C2"/>
    <w:rPr>
      <w:rFonts w:eastAsiaTheme="minorHAnsi"/>
      <w:lang w:eastAsia="en-US"/>
    </w:rPr>
  </w:style>
  <w:style w:type="paragraph" w:customStyle="1" w:styleId="080DC4D5169B46CDA2CF4B0A3DA5768B29">
    <w:name w:val="080DC4D5169B46CDA2CF4B0A3DA5768B29"/>
    <w:rsid w:val="000A29C2"/>
    <w:rPr>
      <w:rFonts w:eastAsiaTheme="minorHAnsi"/>
      <w:lang w:eastAsia="en-US"/>
    </w:rPr>
  </w:style>
  <w:style w:type="paragraph" w:customStyle="1" w:styleId="4553F14D6A3B4FBEB077EAE51E0258D929">
    <w:name w:val="4553F14D6A3B4FBEB077EAE51E0258D929"/>
    <w:rsid w:val="000A29C2"/>
    <w:rPr>
      <w:rFonts w:eastAsiaTheme="minorHAnsi"/>
      <w:lang w:eastAsia="en-US"/>
    </w:rPr>
  </w:style>
  <w:style w:type="paragraph" w:customStyle="1" w:styleId="F5458CBDE6DA41AABC801923B8A3481229">
    <w:name w:val="F5458CBDE6DA41AABC801923B8A3481229"/>
    <w:rsid w:val="000A29C2"/>
    <w:rPr>
      <w:rFonts w:eastAsiaTheme="minorHAnsi"/>
      <w:lang w:eastAsia="en-US"/>
    </w:rPr>
  </w:style>
  <w:style w:type="paragraph" w:customStyle="1" w:styleId="654237142ECB4AEFA2197FEE836E02D229">
    <w:name w:val="654237142ECB4AEFA2197FEE836E02D229"/>
    <w:rsid w:val="000A29C2"/>
    <w:rPr>
      <w:rFonts w:eastAsiaTheme="minorHAnsi"/>
      <w:lang w:eastAsia="en-US"/>
    </w:rPr>
  </w:style>
  <w:style w:type="paragraph" w:customStyle="1" w:styleId="F458A1EDAAA44743BAB954750060C23329">
    <w:name w:val="F458A1EDAAA44743BAB954750060C23329"/>
    <w:rsid w:val="000A29C2"/>
    <w:rPr>
      <w:rFonts w:eastAsiaTheme="minorHAnsi"/>
      <w:lang w:eastAsia="en-US"/>
    </w:rPr>
  </w:style>
  <w:style w:type="paragraph" w:customStyle="1" w:styleId="34F5EBA0E5A54D1BA40FACEE7E3277DB29">
    <w:name w:val="34F5EBA0E5A54D1BA40FACEE7E3277DB29"/>
    <w:rsid w:val="000A29C2"/>
    <w:rPr>
      <w:rFonts w:eastAsiaTheme="minorHAnsi"/>
      <w:lang w:eastAsia="en-US"/>
    </w:rPr>
  </w:style>
  <w:style w:type="paragraph" w:customStyle="1" w:styleId="2EF8927C656348D49CA9111DEDEE604029">
    <w:name w:val="2EF8927C656348D49CA9111DEDEE604029"/>
    <w:rsid w:val="000A29C2"/>
    <w:rPr>
      <w:rFonts w:eastAsiaTheme="minorHAnsi"/>
      <w:lang w:eastAsia="en-US"/>
    </w:rPr>
  </w:style>
  <w:style w:type="paragraph" w:customStyle="1" w:styleId="F5E6460EB1FE4462A0377E0CC1B41C4129">
    <w:name w:val="F5E6460EB1FE4462A0377E0CC1B41C4129"/>
    <w:rsid w:val="000A29C2"/>
    <w:rPr>
      <w:rFonts w:eastAsiaTheme="minorHAnsi"/>
      <w:lang w:eastAsia="en-US"/>
    </w:rPr>
  </w:style>
  <w:style w:type="paragraph" w:customStyle="1" w:styleId="008681AD56BA4118925381B4A7A8D97034">
    <w:name w:val="008681AD56BA4118925381B4A7A8D97034"/>
    <w:rsid w:val="000A29C2"/>
    <w:rPr>
      <w:rFonts w:eastAsiaTheme="minorHAnsi"/>
      <w:lang w:eastAsia="en-US"/>
    </w:rPr>
  </w:style>
  <w:style w:type="paragraph" w:customStyle="1" w:styleId="744741B580324FD9BC207BA63E88334E34">
    <w:name w:val="744741B580324FD9BC207BA63E88334E34"/>
    <w:rsid w:val="000A29C2"/>
    <w:rPr>
      <w:rFonts w:eastAsiaTheme="minorHAnsi"/>
      <w:lang w:eastAsia="en-US"/>
    </w:rPr>
  </w:style>
  <w:style w:type="paragraph" w:customStyle="1" w:styleId="6382442DF6A84BA088E0CEA8D05AA39F34">
    <w:name w:val="6382442DF6A84BA088E0CEA8D05AA39F34"/>
    <w:rsid w:val="000A29C2"/>
    <w:rPr>
      <w:rFonts w:eastAsiaTheme="minorHAnsi"/>
      <w:lang w:eastAsia="en-US"/>
    </w:rPr>
  </w:style>
  <w:style w:type="paragraph" w:customStyle="1" w:styleId="7971A592D4024179BAE384EEDECD061F34">
    <w:name w:val="7971A592D4024179BAE384EEDECD061F34"/>
    <w:rsid w:val="000A29C2"/>
    <w:rPr>
      <w:rFonts w:eastAsiaTheme="minorHAnsi"/>
      <w:lang w:eastAsia="en-US"/>
    </w:rPr>
  </w:style>
  <w:style w:type="paragraph" w:customStyle="1" w:styleId="4720410045A74F2C912B0640AB6FD8A03">
    <w:name w:val="4720410045A74F2C912B0640AB6FD8A03"/>
    <w:rsid w:val="000A29C2"/>
    <w:rPr>
      <w:rFonts w:eastAsiaTheme="minorHAnsi"/>
      <w:lang w:eastAsia="en-US"/>
    </w:rPr>
  </w:style>
  <w:style w:type="paragraph" w:customStyle="1" w:styleId="3B67F63B0A3A4BF394D88B5837A6522128">
    <w:name w:val="3B67F63B0A3A4BF394D88B5837A6522128"/>
    <w:rsid w:val="000A29C2"/>
    <w:rPr>
      <w:rFonts w:eastAsiaTheme="minorHAnsi"/>
      <w:lang w:eastAsia="en-US"/>
    </w:rPr>
  </w:style>
  <w:style w:type="paragraph" w:customStyle="1" w:styleId="5B21D18E5E114DA39603A49CB472B1EC28">
    <w:name w:val="5B21D18E5E114DA39603A49CB472B1EC28"/>
    <w:rsid w:val="000A29C2"/>
    <w:rPr>
      <w:rFonts w:eastAsiaTheme="minorHAnsi"/>
      <w:lang w:eastAsia="en-US"/>
    </w:rPr>
  </w:style>
  <w:style w:type="paragraph" w:customStyle="1" w:styleId="2CDD1599ECC143F2B2D4DA804068EA9328">
    <w:name w:val="2CDD1599ECC143F2B2D4DA804068EA9328"/>
    <w:rsid w:val="000A29C2"/>
    <w:rPr>
      <w:rFonts w:eastAsiaTheme="minorHAnsi"/>
      <w:lang w:eastAsia="en-US"/>
    </w:rPr>
  </w:style>
  <w:style w:type="paragraph" w:customStyle="1" w:styleId="7B90AD6D652B42A08FCA827F10E87C3228">
    <w:name w:val="7B90AD6D652B42A08FCA827F10E87C3228"/>
    <w:rsid w:val="000A29C2"/>
    <w:rPr>
      <w:rFonts w:eastAsiaTheme="minorHAnsi"/>
      <w:lang w:eastAsia="en-US"/>
    </w:rPr>
  </w:style>
  <w:style w:type="paragraph" w:customStyle="1" w:styleId="A64BE252EAEE4A7E9BC4E5F1423B64C128">
    <w:name w:val="A64BE252EAEE4A7E9BC4E5F1423B64C128"/>
    <w:rsid w:val="000A29C2"/>
    <w:rPr>
      <w:rFonts w:eastAsiaTheme="minorHAnsi"/>
      <w:lang w:eastAsia="en-US"/>
    </w:rPr>
  </w:style>
  <w:style w:type="paragraph" w:customStyle="1" w:styleId="473308494F3A4C7684AE02AC9DCCCBB728">
    <w:name w:val="473308494F3A4C7684AE02AC9DCCCBB728"/>
    <w:rsid w:val="000A29C2"/>
    <w:rPr>
      <w:rFonts w:eastAsiaTheme="minorHAnsi"/>
      <w:lang w:eastAsia="en-US"/>
    </w:rPr>
  </w:style>
  <w:style w:type="paragraph" w:customStyle="1" w:styleId="FD3C4DB954F240CC93E83A088BA483DF28">
    <w:name w:val="FD3C4DB954F240CC93E83A088BA483DF28"/>
    <w:rsid w:val="000A29C2"/>
    <w:rPr>
      <w:rFonts w:eastAsiaTheme="minorHAnsi"/>
      <w:lang w:eastAsia="en-US"/>
    </w:rPr>
  </w:style>
  <w:style w:type="paragraph" w:customStyle="1" w:styleId="61EFD68A05DD48528E23C832E1DD994E28">
    <w:name w:val="61EFD68A05DD48528E23C832E1DD994E28"/>
    <w:rsid w:val="000A29C2"/>
    <w:rPr>
      <w:rFonts w:eastAsiaTheme="minorHAnsi"/>
      <w:lang w:eastAsia="en-US"/>
    </w:rPr>
  </w:style>
  <w:style w:type="paragraph" w:customStyle="1" w:styleId="70BAF97E8CA94122818BDD6955FDF81128">
    <w:name w:val="70BAF97E8CA94122818BDD6955FDF81128"/>
    <w:rsid w:val="000A29C2"/>
    <w:rPr>
      <w:rFonts w:eastAsiaTheme="minorHAnsi"/>
      <w:lang w:eastAsia="en-US"/>
    </w:rPr>
  </w:style>
  <w:style w:type="paragraph" w:customStyle="1" w:styleId="ED65AFA1D743450D8CAD18132F41CF9728">
    <w:name w:val="ED65AFA1D743450D8CAD18132F41CF9728"/>
    <w:rsid w:val="000A29C2"/>
    <w:rPr>
      <w:rFonts w:eastAsiaTheme="minorHAnsi"/>
      <w:lang w:eastAsia="en-US"/>
    </w:rPr>
  </w:style>
  <w:style w:type="paragraph" w:customStyle="1" w:styleId="923C743338CA426088F56A8549DAA31128">
    <w:name w:val="923C743338CA426088F56A8549DAA31128"/>
    <w:rsid w:val="000A29C2"/>
    <w:rPr>
      <w:rFonts w:eastAsiaTheme="minorHAnsi"/>
      <w:lang w:eastAsia="en-US"/>
    </w:rPr>
  </w:style>
  <w:style w:type="paragraph" w:customStyle="1" w:styleId="EF9F04677A11486AB8F53D097F15311328">
    <w:name w:val="EF9F04677A11486AB8F53D097F15311328"/>
    <w:rsid w:val="000A29C2"/>
    <w:rPr>
      <w:rFonts w:eastAsiaTheme="minorHAnsi"/>
      <w:lang w:eastAsia="en-US"/>
    </w:rPr>
  </w:style>
  <w:style w:type="paragraph" w:customStyle="1" w:styleId="F3F179CB5CDF4715A0655A8F412E8B9328">
    <w:name w:val="F3F179CB5CDF4715A0655A8F412E8B9328"/>
    <w:rsid w:val="000A29C2"/>
    <w:rPr>
      <w:rFonts w:eastAsiaTheme="minorHAnsi"/>
      <w:lang w:eastAsia="en-US"/>
    </w:rPr>
  </w:style>
  <w:style w:type="paragraph" w:customStyle="1" w:styleId="4E40768CE7284F4793BB9FCC2FA4141B28">
    <w:name w:val="4E40768CE7284F4793BB9FCC2FA4141B28"/>
    <w:rsid w:val="000A29C2"/>
    <w:rPr>
      <w:rFonts w:eastAsiaTheme="minorHAnsi"/>
      <w:lang w:eastAsia="en-US"/>
    </w:rPr>
  </w:style>
  <w:style w:type="paragraph" w:customStyle="1" w:styleId="670733AB36C94A86A20E81C8AD0E2EA411">
    <w:name w:val="670733AB36C94A86A20E81C8AD0E2EA411"/>
    <w:rsid w:val="000A29C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2">
    <w:name w:val="6D8F5687280D4353A0C1FA8D54365A8C12"/>
    <w:rsid w:val="000A29C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2">
    <w:name w:val="B949DAF2D4FA454AA270C9E79B2C700C12"/>
    <w:rsid w:val="000A29C2"/>
    <w:rPr>
      <w:rFonts w:eastAsiaTheme="minorHAnsi"/>
      <w:lang w:eastAsia="en-US"/>
    </w:rPr>
  </w:style>
  <w:style w:type="paragraph" w:customStyle="1" w:styleId="72D9BA64F29A426BB90024801A09612A51">
    <w:name w:val="72D9BA64F29A426BB90024801A09612A51"/>
    <w:rsid w:val="000A29C2"/>
    <w:rPr>
      <w:rFonts w:eastAsiaTheme="minorHAnsi"/>
      <w:lang w:eastAsia="en-US"/>
    </w:rPr>
  </w:style>
  <w:style w:type="paragraph" w:customStyle="1" w:styleId="D50405BC79704479A1C60CCB93B1123A43">
    <w:name w:val="D50405BC79704479A1C60CCB93B1123A43"/>
    <w:rsid w:val="000A29C2"/>
    <w:rPr>
      <w:rFonts w:eastAsiaTheme="minorHAnsi"/>
      <w:lang w:eastAsia="en-US"/>
    </w:rPr>
  </w:style>
  <w:style w:type="paragraph" w:customStyle="1" w:styleId="6C7BBE29540247B79459E3ECDBAB034842">
    <w:name w:val="6C7BBE29540247B79459E3ECDBAB034842"/>
    <w:rsid w:val="000A29C2"/>
    <w:rPr>
      <w:rFonts w:eastAsiaTheme="minorHAnsi"/>
      <w:lang w:eastAsia="en-US"/>
    </w:rPr>
  </w:style>
  <w:style w:type="paragraph" w:customStyle="1" w:styleId="3EE4533C44EE42A790B7DAD3B4536F2030">
    <w:name w:val="3EE4533C44EE42A790B7DAD3B4536F2030"/>
    <w:rsid w:val="000A29C2"/>
    <w:rPr>
      <w:rFonts w:eastAsiaTheme="minorHAnsi"/>
      <w:lang w:eastAsia="en-US"/>
    </w:rPr>
  </w:style>
  <w:style w:type="paragraph" w:customStyle="1" w:styleId="CB6BEFE17CBB49829123EAF59B29181C30">
    <w:name w:val="CB6BEFE17CBB49829123EAF59B29181C30"/>
    <w:rsid w:val="000A29C2"/>
    <w:rPr>
      <w:rFonts w:eastAsiaTheme="minorHAnsi"/>
      <w:lang w:eastAsia="en-US"/>
    </w:rPr>
  </w:style>
  <w:style w:type="paragraph" w:customStyle="1" w:styleId="080DC4D5169B46CDA2CF4B0A3DA5768B30">
    <w:name w:val="080DC4D5169B46CDA2CF4B0A3DA5768B30"/>
    <w:rsid w:val="000A29C2"/>
    <w:rPr>
      <w:rFonts w:eastAsiaTheme="minorHAnsi"/>
      <w:lang w:eastAsia="en-US"/>
    </w:rPr>
  </w:style>
  <w:style w:type="paragraph" w:customStyle="1" w:styleId="4553F14D6A3B4FBEB077EAE51E0258D930">
    <w:name w:val="4553F14D6A3B4FBEB077EAE51E0258D930"/>
    <w:rsid w:val="000A29C2"/>
    <w:rPr>
      <w:rFonts w:eastAsiaTheme="minorHAnsi"/>
      <w:lang w:eastAsia="en-US"/>
    </w:rPr>
  </w:style>
  <w:style w:type="paragraph" w:customStyle="1" w:styleId="F5458CBDE6DA41AABC801923B8A3481230">
    <w:name w:val="F5458CBDE6DA41AABC801923B8A3481230"/>
    <w:rsid w:val="000A29C2"/>
    <w:rPr>
      <w:rFonts w:eastAsiaTheme="minorHAnsi"/>
      <w:lang w:eastAsia="en-US"/>
    </w:rPr>
  </w:style>
  <w:style w:type="paragraph" w:customStyle="1" w:styleId="654237142ECB4AEFA2197FEE836E02D230">
    <w:name w:val="654237142ECB4AEFA2197FEE836E02D230"/>
    <w:rsid w:val="000A29C2"/>
    <w:rPr>
      <w:rFonts w:eastAsiaTheme="minorHAnsi"/>
      <w:lang w:eastAsia="en-US"/>
    </w:rPr>
  </w:style>
  <w:style w:type="paragraph" w:customStyle="1" w:styleId="F458A1EDAAA44743BAB954750060C23330">
    <w:name w:val="F458A1EDAAA44743BAB954750060C23330"/>
    <w:rsid w:val="000A29C2"/>
    <w:rPr>
      <w:rFonts w:eastAsiaTheme="minorHAnsi"/>
      <w:lang w:eastAsia="en-US"/>
    </w:rPr>
  </w:style>
  <w:style w:type="paragraph" w:customStyle="1" w:styleId="34F5EBA0E5A54D1BA40FACEE7E3277DB30">
    <w:name w:val="34F5EBA0E5A54D1BA40FACEE7E3277DB30"/>
    <w:rsid w:val="000A29C2"/>
    <w:rPr>
      <w:rFonts w:eastAsiaTheme="minorHAnsi"/>
      <w:lang w:eastAsia="en-US"/>
    </w:rPr>
  </w:style>
  <w:style w:type="paragraph" w:customStyle="1" w:styleId="2EF8927C656348D49CA9111DEDEE604030">
    <w:name w:val="2EF8927C656348D49CA9111DEDEE604030"/>
    <w:rsid w:val="000A29C2"/>
    <w:rPr>
      <w:rFonts w:eastAsiaTheme="minorHAnsi"/>
      <w:lang w:eastAsia="en-US"/>
    </w:rPr>
  </w:style>
  <w:style w:type="paragraph" w:customStyle="1" w:styleId="F5E6460EB1FE4462A0377E0CC1B41C4130">
    <w:name w:val="F5E6460EB1FE4462A0377E0CC1B41C4130"/>
    <w:rsid w:val="000A29C2"/>
    <w:rPr>
      <w:rFonts w:eastAsiaTheme="minorHAnsi"/>
      <w:lang w:eastAsia="en-US"/>
    </w:rPr>
  </w:style>
  <w:style w:type="paragraph" w:customStyle="1" w:styleId="008681AD56BA4118925381B4A7A8D97035">
    <w:name w:val="008681AD56BA4118925381B4A7A8D97035"/>
    <w:rsid w:val="000A29C2"/>
    <w:rPr>
      <w:rFonts w:eastAsiaTheme="minorHAnsi"/>
      <w:lang w:eastAsia="en-US"/>
    </w:rPr>
  </w:style>
  <w:style w:type="paragraph" w:customStyle="1" w:styleId="744741B580324FD9BC207BA63E88334E35">
    <w:name w:val="744741B580324FD9BC207BA63E88334E35"/>
    <w:rsid w:val="000A29C2"/>
    <w:rPr>
      <w:rFonts w:eastAsiaTheme="minorHAnsi"/>
      <w:lang w:eastAsia="en-US"/>
    </w:rPr>
  </w:style>
  <w:style w:type="paragraph" w:customStyle="1" w:styleId="6382442DF6A84BA088E0CEA8D05AA39F35">
    <w:name w:val="6382442DF6A84BA088E0CEA8D05AA39F35"/>
    <w:rsid w:val="000A29C2"/>
    <w:rPr>
      <w:rFonts w:eastAsiaTheme="minorHAnsi"/>
      <w:lang w:eastAsia="en-US"/>
    </w:rPr>
  </w:style>
  <w:style w:type="paragraph" w:customStyle="1" w:styleId="7971A592D4024179BAE384EEDECD061F35">
    <w:name w:val="7971A592D4024179BAE384EEDECD061F35"/>
    <w:rsid w:val="000A29C2"/>
    <w:rPr>
      <w:rFonts w:eastAsiaTheme="minorHAnsi"/>
      <w:lang w:eastAsia="en-US"/>
    </w:rPr>
  </w:style>
  <w:style w:type="paragraph" w:customStyle="1" w:styleId="4720410045A74F2C912B0640AB6FD8A04">
    <w:name w:val="4720410045A74F2C912B0640AB6FD8A04"/>
    <w:rsid w:val="000A29C2"/>
    <w:rPr>
      <w:rFonts w:eastAsiaTheme="minorHAnsi"/>
      <w:lang w:eastAsia="en-US"/>
    </w:rPr>
  </w:style>
  <w:style w:type="paragraph" w:customStyle="1" w:styleId="3B67F63B0A3A4BF394D88B5837A6522129">
    <w:name w:val="3B67F63B0A3A4BF394D88B5837A6522129"/>
    <w:rsid w:val="000A29C2"/>
    <w:rPr>
      <w:rFonts w:eastAsiaTheme="minorHAnsi"/>
      <w:lang w:eastAsia="en-US"/>
    </w:rPr>
  </w:style>
  <w:style w:type="paragraph" w:customStyle="1" w:styleId="5B21D18E5E114DA39603A49CB472B1EC29">
    <w:name w:val="5B21D18E5E114DA39603A49CB472B1EC29"/>
    <w:rsid w:val="000A29C2"/>
    <w:rPr>
      <w:rFonts w:eastAsiaTheme="minorHAnsi"/>
      <w:lang w:eastAsia="en-US"/>
    </w:rPr>
  </w:style>
  <w:style w:type="paragraph" w:customStyle="1" w:styleId="2CDD1599ECC143F2B2D4DA804068EA9329">
    <w:name w:val="2CDD1599ECC143F2B2D4DA804068EA9329"/>
    <w:rsid w:val="000A29C2"/>
    <w:rPr>
      <w:rFonts w:eastAsiaTheme="minorHAnsi"/>
      <w:lang w:eastAsia="en-US"/>
    </w:rPr>
  </w:style>
  <w:style w:type="paragraph" w:customStyle="1" w:styleId="7B90AD6D652B42A08FCA827F10E87C3229">
    <w:name w:val="7B90AD6D652B42A08FCA827F10E87C3229"/>
    <w:rsid w:val="000A29C2"/>
    <w:rPr>
      <w:rFonts w:eastAsiaTheme="minorHAnsi"/>
      <w:lang w:eastAsia="en-US"/>
    </w:rPr>
  </w:style>
  <w:style w:type="paragraph" w:customStyle="1" w:styleId="A64BE252EAEE4A7E9BC4E5F1423B64C129">
    <w:name w:val="A64BE252EAEE4A7E9BC4E5F1423B64C129"/>
    <w:rsid w:val="000A29C2"/>
    <w:rPr>
      <w:rFonts w:eastAsiaTheme="minorHAnsi"/>
      <w:lang w:eastAsia="en-US"/>
    </w:rPr>
  </w:style>
  <w:style w:type="paragraph" w:customStyle="1" w:styleId="473308494F3A4C7684AE02AC9DCCCBB729">
    <w:name w:val="473308494F3A4C7684AE02AC9DCCCBB729"/>
    <w:rsid w:val="000A29C2"/>
    <w:rPr>
      <w:rFonts w:eastAsiaTheme="minorHAnsi"/>
      <w:lang w:eastAsia="en-US"/>
    </w:rPr>
  </w:style>
  <w:style w:type="paragraph" w:customStyle="1" w:styleId="FD3C4DB954F240CC93E83A088BA483DF29">
    <w:name w:val="FD3C4DB954F240CC93E83A088BA483DF29"/>
    <w:rsid w:val="000A29C2"/>
    <w:rPr>
      <w:rFonts w:eastAsiaTheme="minorHAnsi"/>
      <w:lang w:eastAsia="en-US"/>
    </w:rPr>
  </w:style>
  <w:style w:type="paragraph" w:customStyle="1" w:styleId="61EFD68A05DD48528E23C832E1DD994E29">
    <w:name w:val="61EFD68A05DD48528E23C832E1DD994E29"/>
    <w:rsid w:val="000A29C2"/>
    <w:rPr>
      <w:rFonts w:eastAsiaTheme="minorHAnsi"/>
      <w:lang w:eastAsia="en-US"/>
    </w:rPr>
  </w:style>
  <w:style w:type="paragraph" w:customStyle="1" w:styleId="70BAF97E8CA94122818BDD6955FDF81129">
    <w:name w:val="70BAF97E8CA94122818BDD6955FDF81129"/>
    <w:rsid w:val="000A29C2"/>
    <w:rPr>
      <w:rFonts w:eastAsiaTheme="minorHAnsi"/>
      <w:lang w:eastAsia="en-US"/>
    </w:rPr>
  </w:style>
  <w:style w:type="paragraph" w:customStyle="1" w:styleId="ED65AFA1D743450D8CAD18132F41CF9729">
    <w:name w:val="ED65AFA1D743450D8CAD18132F41CF9729"/>
    <w:rsid w:val="000A29C2"/>
    <w:rPr>
      <w:rFonts w:eastAsiaTheme="minorHAnsi"/>
      <w:lang w:eastAsia="en-US"/>
    </w:rPr>
  </w:style>
  <w:style w:type="paragraph" w:customStyle="1" w:styleId="923C743338CA426088F56A8549DAA31129">
    <w:name w:val="923C743338CA426088F56A8549DAA31129"/>
    <w:rsid w:val="000A29C2"/>
    <w:rPr>
      <w:rFonts w:eastAsiaTheme="minorHAnsi"/>
      <w:lang w:eastAsia="en-US"/>
    </w:rPr>
  </w:style>
  <w:style w:type="paragraph" w:customStyle="1" w:styleId="EF9F04677A11486AB8F53D097F15311329">
    <w:name w:val="EF9F04677A11486AB8F53D097F15311329"/>
    <w:rsid w:val="000A29C2"/>
    <w:rPr>
      <w:rFonts w:eastAsiaTheme="minorHAnsi"/>
      <w:lang w:eastAsia="en-US"/>
    </w:rPr>
  </w:style>
  <w:style w:type="paragraph" w:customStyle="1" w:styleId="F3F179CB5CDF4715A0655A8F412E8B9329">
    <w:name w:val="F3F179CB5CDF4715A0655A8F412E8B9329"/>
    <w:rsid w:val="000A29C2"/>
    <w:rPr>
      <w:rFonts w:eastAsiaTheme="minorHAnsi"/>
      <w:lang w:eastAsia="en-US"/>
    </w:rPr>
  </w:style>
  <w:style w:type="paragraph" w:customStyle="1" w:styleId="4E40768CE7284F4793BB9FCC2FA4141B29">
    <w:name w:val="4E40768CE7284F4793BB9FCC2FA4141B29"/>
    <w:rsid w:val="000A29C2"/>
    <w:rPr>
      <w:rFonts w:eastAsiaTheme="minorHAnsi"/>
      <w:lang w:eastAsia="en-US"/>
    </w:rPr>
  </w:style>
  <w:style w:type="paragraph" w:customStyle="1" w:styleId="670733AB36C94A86A20E81C8AD0E2EA412">
    <w:name w:val="670733AB36C94A86A20E81C8AD0E2EA412"/>
    <w:rsid w:val="000A29C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3">
    <w:name w:val="6D8F5687280D4353A0C1FA8D54365A8C13"/>
    <w:rsid w:val="000A29C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3">
    <w:name w:val="B949DAF2D4FA454AA270C9E79B2C700C13"/>
    <w:rsid w:val="000A29C2"/>
    <w:rPr>
      <w:rFonts w:eastAsiaTheme="minorHAnsi"/>
      <w:lang w:eastAsia="en-US"/>
    </w:rPr>
  </w:style>
  <w:style w:type="paragraph" w:customStyle="1" w:styleId="72D9BA64F29A426BB90024801A09612A52">
    <w:name w:val="72D9BA64F29A426BB90024801A09612A52"/>
    <w:rsid w:val="000A29C2"/>
    <w:rPr>
      <w:rFonts w:eastAsiaTheme="minorHAnsi"/>
      <w:lang w:eastAsia="en-US"/>
    </w:rPr>
  </w:style>
  <w:style w:type="paragraph" w:customStyle="1" w:styleId="D50405BC79704479A1C60CCB93B1123A44">
    <w:name w:val="D50405BC79704479A1C60CCB93B1123A44"/>
    <w:rsid w:val="00363FA8"/>
    <w:rPr>
      <w:rFonts w:eastAsiaTheme="minorHAnsi"/>
      <w:lang w:eastAsia="en-US"/>
    </w:rPr>
  </w:style>
  <w:style w:type="paragraph" w:customStyle="1" w:styleId="6C7BBE29540247B79459E3ECDBAB034843">
    <w:name w:val="6C7BBE29540247B79459E3ECDBAB034843"/>
    <w:rsid w:val="00363FA8"/>
    <w:rPr>
      <w:rFonts w:eastAsiaTheme="minorHAnsi"/>
      <w:lang w:eastAsia="en-US"/>
    </w:rPr>
  </w:style>
  <w:style w:type="paragraph" w:customStyle="1" w:styleId="3EE4533C44EE42A790B7DAD3B4536F2031">
    <w:name w:val="3EE4533C44EE42A790B7DAD3B4536F2031"/>
    <w:rsid w:val="00363FA8"/>
    <w:rPr>
      <w:rFonts w:eastAsiaTheme="minorHAnsi"/>
      <w:lang w:eastAsia="en-US"/>
    </w:rPr>
  </w:style>
  <w:style w:type="paragraph" w:customStyle="1" w:styleId="CB6BEFE17CBB49829123EAF59B29181C31">
    <w:name w:val="CB6BEFE17CBB49829123EAF59B29181C31"/>
    <w:rsid w:val="00363FA8"/>
    <w:rPr>
      <w:rFonts w:eastAsiaTheme="minorHAnsi"/>
      <w:lang w:eastAsia="en-US"/>
    </w:rPr>
  </w:style>
  <w:style w:type="paragraph" w:customStyle="1" w:styleId="080DC4D5169B46CDA2CF4B0A3DA5768B31">
    <w:name w:val="080DC4D5169B46CDA2CF4B0A3DA5768B31"/>
    <w:rsid w:val="00363FA8"/>
    <w:rPr>
      <w:rFonts w:eastAsiaTheme="minorHAnsi"/>
      <w:lang w:eastAsia="en-US"/>
    </w:rPr>
  </w:style>
  <w:style w:type="paragraph" w:customStyle="1" w:styleId="4553F14D6A3B4FBEB077EAE51E0258D931">
    <w:name w:val="4553F14D6A3B4FBEB077EAE51E0258D931"/>
    <w:rsid w:val="00363FA8"/>
    <w:rPr>
      <w:rFonts w:eastAsiaTheme="minorHAnsi"/>
      <w:lang w:eastAsia="en-US"/>
    </w:rPr>
  </w:style>
  <w:style w:type="paragraph" w:customStyle="1" w:styleId="F5458CBDE6DA41AABC801923B8A3481231">
    <w:name w:val="F5458CBDE6DA41AABC801923B8A3481231"/>
    <w:rsid w:val="00363FA8"/>
    <w:rPr>
      <w:rFonts w:eastAsiaTheme="minorHAnsi"/>
      <w:lang w:eastAsia="en-US"/>
    </w:rPr>
  </w:style>
  <w:style w:type="paragraph" w:customStyle="1" w:styleId="654237142ECB4AEFA2197FEE836E02D231">
    <w:name w:val="654237142ECB4AEFA2197FEE836E02D231"/>
    <w:rsid w:val="00363FA8"/>
    <w:rPr>
      <w:rFonts w:eastAsiaTheme="minorHAnsi"/>
      <w:lang w:eastAsia="en-US"/>
    </w:rPr>
  </w:style>
  <w:style w:type="paragraph" w:customStyle="1" w:styleId="F458A1EDAAA44743BAB954750060C23331">
    <w:name w:val="F458A1EDAAA44743BAB954750060C23331"/>
    <w:rsid w:val="00363FA8"/>
    <w:rPr>
      <w:rFonts w:eastAsiaTheme="minorHAnsi"/>
      <w:lang w:eastAsia="en-US"/>
    </w:rPr>
  </w:style>
  <w:style w:type="paragraph" w:customStyle="1" w:styleId="34F5EBA0E5A54D1BA40FACEE7E3277DB31">
    <w:name w:val="34F5EBA0E5A54D1BA40FACEE7E3277DB31"/>
    <w:rsid w:val="00363FA8"/>
    <w:rPr>
      <w:rFonts w:eastAsiaTheme="minorHAnsi"/>
      <w:lang w:eastAsia="en-US"/>
    </w:rPr>
  </w:style>
  <w:style w:type="paragraph" w:customStyle="1" w:styleId="2EF8927C656348D49CA9111DEDEE604031">
    <w:name w:val="2EF8927C656348D49CA9111DEDEE604031"/>
    <w:rsid w:val="00363FA8"/>
    <w:rPr>
      <w:rFonts w:eastAsiaTheme="minorHAnsi"/>
      <w:lang w:eastAsia="en-US"/>
    </w:rPr>
  </w:style>
  <w:style w:type="paragraph" w:customStyle="1" w:styleId="F5E6460EB1FE4462A0377E0CC1B41C4131">
    <w:name w:val="F5E6460EB1FE4462A0377E0CC1B41C4131"/>
    <w:rsid w:val="00363FA8"/>
    <w:rPr>
      <w:rFonts w:eastAsiaTheme="minorHAnsi"/>
      <w:lang w:eastAsia="en-US"/>
    </w:rPr>
  </w:style>
  <w:style w:type="paragraph" w:customStyle="1" w:styleId="008681AD56BA4118925381B4A7A8D97036">
    <w:name w:val="008681AD56BA4118925381B4A7A8D97036"/>
    <w:rsid w:val="00363FA8"/>
    <w:rPr>
      <w:rFonts w:eastAsiaTheme="minorHAnsi"/>
      <w:lang w:eastAsia="en-US"/>
    </w:rPr>
  </w:style>
  <w:style w:type="paragraph" w:customStyle="1" w:styleId="744741B580324FD9BC207BA63E88334E36">
    <w:name w:val="744741B580324FD9BC207BA63E88334E36"/>
    <w:rsid w:val="00363FA8"/>
    <w:rPr>
      <w:rFonts w:eastAsiaTheme="minorHAnsi"/>
      <w:lang w:eastAsia="en-US"/>
    </w:rPr>
  </w:style>
  <w:style w:type="paragraph" w:customStyle="1" w:styleId="6382442DF6A84BA088E0CEA8D05AA39F36">
    <w:name w:val="6382442DF6A84BA088E0CEA8D05AA39F36"/>
    <w:rsid w:val="00363FA8"/>
    <w:rPr>
      <w:rFonts w:eastAsiaTheme="minorHAnsi"/>
      <w:lang w:eastAsia="en-US"/>
    </w:rPr>
  </w:style>
  <w:style w:type="paragraph" w:customStyle="1" w:styleId="7971A592D4024179BAE384EEDECD061F36">
    <w:name w:val="7971A592D4024179BAE384EEDECD061F36"/>
    <w:rsid w:val="00363FA8"/>
    <w:rPr>
      <w:rFonts w:eastAsiaTheme="minorHAnsi"/>
      <w:lang w:eastAsia="en-US"/>
    </w:rPr>
  </w:style>
  <w:style w:type="paragraph" w:customStyle="1" w:styleId="4720410045A74F2C912B0640AB6FD8A05">
    <w:name w:val="4720410045A74F2C912B0640AB6FD8A05"/>
    <w:rsid w:val="00363FA8"/>
    <w:rPr>
      <w:rFonts w:eastAsiaTheme="minorHAnsi"/>
      <w:lang w:eastAsia="en-US"/>
    </w:rPr>
  </w:style>
  <w:style w:type="paragraph" w:customStyle="1" w:styleId="3B67F63B0A3A4BF394D88B5837A6522130">
    <w:name w:val="3B67F63B0A3A4BF394D88B5837A6522130"/>
    <w:rsid w:val="00363FA8"/>
    <w:rPr>
      <w:rFonts w:eastAsiaTheme="minorHAnsi"/>
      <w:lang w:eastAsia="en-US"/>
    </w:rPr>
  </w:style>
  <w:style w:type="paragraph" w:customStyle="1" w:styleId="5B21D18E5E114DA39603A49CB472B1EC30">
    <w:name w:val="5B21D18E5E114DA39603A49CB472B1EC30"/>
    <w:rsid w:val="00363FA8"/>
    <w:rPr>
      <w:rFonts w:eastAsiaTheme="minorHAnsi"/>
      <w:lang w:eastAsia="en-US"/>
    </w:rPr>
  </w:style>
  <w:style w:type="paragraph" w:customStyle="1" w:styleId="2CDD1599ECC143F2B2D4DA804068EA9330">
    <w:name w:val="2CDD1599ECC143F2B2D4DA804068EA9330"/>
    <w:rsid w:val="00363FA8"/>
    <w:rPr>
      <w:rFonts w:eastAsiaTheme="minorHAnsi"/>
      <w:lang w:eastAsia="en-US"/>
    </w:rPr>
  </w:style>
  <w:style w:type="paragraph" w:customStyle="1" w:styleId="7B90AD6D652B42A08FCA827F10E87C3230">
    <w:name w:val="7B90AD6D652B42A08FCA827F10E87C3230"/>
    <w:rsid w:val="00363FA8"/>
    <w:rPr>
      <w:rFonts w:eastAsiaTheme="minorHAnsi"/>
      <w:lang w:eastAsia="en-US"/>
    </w:rPr>
  </w:style>
  <w:style w:type="paragraph" w:customStyle="1" w:styleId="A64BE252EAEE4A7E9BC4E5F1423B64C130">
    <w:name w:val="A64BE252EAEE4A7E9BC4E5F1423B64C130"/>
    <w:rsid w:val="00363FA8"/>
    <w:rPr>
      <w:rFonts w:eastAsiaTheme="minorHAnsi"/>
      <w:lang w:eastAsia="en-US"/>
    </w:rPr>
  </w:style>
  <w:style w:type="paragraph" w:customStyle="1" w:styleId="473308494F3A4C7684AE02AC9DCCCBB730">
    <w:name w:val="473308494F3A4C7684AE02AC9DCCCBB730"/>
    <w:rsid w:val="00363FA8"/>
    <w:rPr>
      <w:rFonts w:eastAsiaTheme="minorHAnsi"/>
      <w:lang w:eastAsia="en-US"/>
    </w:rPr>
  </w:style>
  <w:style w:type="paragraph" w:customStyle="1" w:styleId="FD3C4DB954F240CC93E83A088BA483DF30">
    <w:name w:val="FD3C4DB954F240CC93E83A088BA483DF30"/>
    <w:rsid w:val="00363FA8"/>
    <w:rPr>
      <w:rFonts w:eastAsiaTheme="minorHAnsi"/>
      <w:lang w:eastAsia="en-US"/>
    </w:rPr>
  </w:style>
  <w:style w:type="paragraph" w:customStyle="1" w:styleId="61EFD68A05DD48528E23C832E1DD994E30">
    <w:name w:val="61EFD68A05DD48528E23C832E1DD994E30"/>
    <w:rsid w:val="00363FA8"/>
    <w:rPr>
      <w:rFonts w:eastAsiaTheme="minorHAnsi"/>
      <w:lang w:eastAsia="en-US"/>
    </w:rPr>
  </w:style>
  <w:style w:type="paragraph" w:customStyle="1" w:styleId="70BAF97E8CA94122818BDD6955FDF81130">
    <w:name w:val="70BAF97E8CA94122818BDD6955FDF81130"/>
    <w:rsid w:val="00363FA8"/>
    <w:rPr>
      <w:rFonts w:eastAsiaTheme="minorHAnsi"/>
      <w:lang w:eastAsia="en-US"/>
    </w:rPr>
  </w:style>
  <w:style w:type="paragraph" w:customStyle="1" w:styleId="ED65AFA1D743450D8CAD18132F41CF9730">
    <w:name w:val="ED65AFA1D743450D8CAD18132F41CF9730"/>
    <w:rsid w:val="00363FA8"/>
    <w:rPr>
      <w:rFonts w:eastAsiaTheme="minorHAnsi"/>
      <w:lang w:eastAsia="en-US"/>
    </w:rPr>
  </w:style>
  <w:style w:type="paragraph" w:customStyle="1" w:styleId="923C743338CA426088F56A8549DAA31130">
    <w:name w:val="923C743338CA426088F56A8549DAA31130"/>
    <w:rsid w:val="00363FA8"/>
    <w:rPr>
      <w:rFonts w:eastAsiaTheme="minorHAnsi"/>
      <w:lang w:eastAsia="en-US"/>
    </w:rPr>
  </w:style>
  <w:style w:type="paragraph" w:customStyle="1" w:styleId="EF9F04677A11486AB8F53D097F15311330">
    <w:name w:val="EF9F04677A11486AB8F53D097F15311330"/>
    <w:rsid w:val="00363FA8"/>
    <w:rPr>
      <w:rFonts w:eastAsiaTheme="minorHAnsi"/>
      <w:lang w:eastAsia="en-US"/>
    </w:rPr>
  </w:style>
  <w:style w:type="paragraph" w:customStyle="1" w:styleId="F3F179CB5CDF4715A0655A8F412E8B9330">
    <w:name w:val="F3F179CB5CDF4715A0655A8F412E8B9330"/>
    <w:rsid w:val="00363FA8"/>
    <w:rPr>
      <w:rFonts w:eastAsiaTheme="minorHAnsi"/>
      <w:lang w:eastAsia="en-US"/>
    </w:rPr>
  </w:style>
  <w:style w:type="paragraph" w:customStyle="1" w:styleId="4E40768CE7284F4793BB9FCC2FA4141B30">
    <w:name w:val="4E40768CE7284F4793BB9FCC2FA4141B30"/>
    <w:rsid w:val="00363FA8"/>
    <w:rPr>
      <w:rFonts w:eastAsiaTheme="minorHAnsi"/>
      <w:lang w:eastAsia="en-US"/>
    </w:rPr>
  </w:style>
  <w:style w:type="paragraph" w:customStyle="1" w:styleId="670733AB36C94A86A20E81C8AD0E2EA413">
    <w:name w:val="670733AB36C94A86A20E81C8AD0E2EA413"/>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4">
    <w:name w:val="6D8F5687280D4353A0C1FA8D54365A8C14"/>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4">
    <w:name w:val="B949DAF2D4FA454AA270C9E79B2C700C14"/>
    <w:rsid w:val="00363FA8"/>
    <w:rPr>
      <w:rFonts w:eastAsiaTheme="minorHAnsi"/>
      <w:lang w:eastAsia="en-US"/>
    </w:rPr>
  </w:style>
  <w:style w:type="paragraph" w:customStyle="1" w:styleId="72D9BA64F29A426BB90024801A09612A53">
    <w:name w:val="72D9BA64F29A426BB90024801A09612A53"/>
    <w:rsid w:val="00363FA8"/>
    <w:rPr>
      <w:rFonts w:eastAsiaTheme="minorHAnsi"/>
      <w:lang w:eastAsia="en-US"/>
    </w:rPr>
  </w:style>
  <w:style w:type="paragraph" w:customStyle="1" w:styleId="D50405BC79704479A1C60CCB93B1123A45">
    <w:name w:val="D50405BC79704479A1C60CCB93B1123A45"/>
    <w:rsid w:val="00363FA8"/>
    <w:rPr>
      <w:rFonts w:eastAsiaTheme="minorHAnsi"/>
      <w:lang w:eastAsia="en-US"/>
    </w:rPr>
  </w:style>
  <w:style w:type="paragraph" w:customStyle="1" w:styleId="6C7BBE29540247B79459E3ECDBAB034844">
    <w:name w:val="6C7BBE29540247B79459E3ECDBAB034844"/>
    <w:rsid w:val="00363FA8"/>
    <w:rPr>
      <w:rFonts w:eastAsiaTheme="minorHAnsi"/>
      <w:lang w:eastAsia="en-US"/>
    </w:rPr>
  </w:style>
  <w:style w:type="paragraph" w:customStyle="1" w:styleId="3EE4533C44EE42A790B7DAD3B4536F2032">
    <w:name w:val="3EE4533C44EE42A790B7DAD3B4536F2032"/>
    <w:rsid w:val="00363FA8"/>
    <w:rPr>
      <w:rFonts w:eastAsiaTheme="minorHAnsi"/>
      <w:lang w:eastAsia="en-US"/>
    </w:rPr>
  </w:style>
  <w:style w:type="paragraph" w:customStyle="1" w:styleId="CB6BEFE17CBB49829123EAF59B29181C32">
    <w:name w:val="CB6BEFE17CBB49829123EAF59B29181C32"/>
    <w:rsid w:val="00363FA8"/>
    <w:rPr>
      <w:rFonts w:eastAsiaTheme="minorHAnsi"/>
      <w:lang w:eastAsia="en-US"/>
    </w:rPr>
  </w:style>
  <w:style w:type="paragraph" w:customStyle="1" w:styleId="080DC4D5169B46CDA2CF4B0A3DA5768B32">
    <w:name w:val="080DC4D5169B46CDA2CF4B0A3DA5768B32"/>
    <w:rsid w:val="00363FA8"/>
    <w:rPr>
      <w:rFonts w:eastAsiaTheme="minorHAnsi"/>
      <w:lang w:eastAsia="en-US"/>
    </w:rPr>
  </w:style>
  <w:style w:type="paragraph" w:customStyle="1" w:styleId="4553F14D6A3B4FBEB077EAE51E0258D932">
    <w:name w:val="4553F14D6A3B4FBEB077EAE51E0258D932"/>
    <w:rsid w:val="00363FA8"/>
    <w:rPr>
      <w:rFonts w:eastAsiaTheme="minorHAnsi"/>
      <w:lang w:eastAsia="en-US"/>
    </w:rPr>
  </w:style>
  <w:style w:type="paragraph" w:customStyle="1" w:styleId="F5458CBDE6DA41AABC801923B8A3481232">
    <w:name w:val="F5458CBDE6DA41AABC801923B8A3481232"/>
    <w:rsid w:val="00363FA8"/>
    <w:rPr>
      <w:rFonts w:eastAsiaTheme="minorHAnsi"/>
      <w:lang w:eastAsia="en-US"/>
    </w:rPr>
  </w:style>
  <w:style w:type="paragraph" w:customStyle="1" w:styleId="654237142ECB4AEFA2197FEE836E02D232">
    <w:name w:val="654237142ECB4AEFA2197FEE836E02D232"/>
    <w:rsid w:val="00363FA8"/>
    <w:rPr>
      <w:rFonts w:eastAsiaTheme="minorHAnsi"/>
      <w:lang w:eastAsia="en-US"/>
    </w:rPr>
  </w:style>
  <w:style w:type="paragraph" w:customStyle="1" w:styleId="F458A1EDAAA44743BAB954750060C23332">
    <w:name w:val="F458A1EDAAA44743BAB954750060C23332"/>
    <w:rsid w:val="00363FA8"/>
    <w:rPr>
      <w:rFonts w:eastAsiaTheme="minorHAnsi"/>
      <w:lang w:eastAsia="en-US"/>
    </w:rPr>
  </w:style>
  <w:style w:type="paragraph" w:customStyle="1" w:styleId="34F5EBA0E5A54D1BA40FACEE7E3277DB32">
    <w:name w:val="34F5EBA0E5A54D1BA40FACEE7E3277DB32"/>
    <w:rsid w:val="00363FA8"/>
    <w:rPr>
      <w:rFonts w:eastAsiaTheme="minorHAnsi"/>
      <w:lang w:eastAsia="en-US"/>
    </w:rPr>
  </w:style>
  <w:style w:type="paragraph" w:customStyle="1" w:styleId="2EF8927C656348D49CA9111DEDEE604032">
    <w:name w:val="2EF8927C656348D49CA9111DEDEE604032"/>
    <w:rsid w:val="00363FA8"/>
    <w:rPr>
      <w:rFonts w:eastAsiaTheme="minorHAnsi"/>
      <w:lang w:eastAsia="en-US"/>
    </w:rPr>
  </w:style>
  <w:style w:type="paragraph" w:customStyle="1" w:styleId="F5E6460EB1FE4462A0377E0CC1B41C4132">
    <w:name w:val="F5E6460EB1FE4462A0377E0CC1B41C4132"/>
    <w:rsid w:val="00363FA8"/>
    <w:rPr>
      <w:rFonts w:eastAsiaTheme="minorHAnsi"/>
      <w:lang w:eastAsia="en-US"/>
    </w:rPr>
  </w:style>
  <w:style w:type="paragraph" w:customStyle="1" w:styleId="008681AD56BA4118925381B4A7A8D97037">
    <w:name w:val="008681AD56BA4118925381B4A7A8D97037"/>
    <w:rsid w:val="00363FA8"/>
    <w:rPr>
      <w:rFonts w:eastAsiaTheme="minorHAnsi"/>
      <w:lang w:eastAsia="en-US"/>
    </w:rPr>
  </w:style>
  <w:style w:type="paragraph" w:customStyle="1" w:styleId="744741B580324FD9BC207BA63E88334E37">
    <w:name w:val="744741B580324FD9BC207BA63E88334E37"/>
    <w:rsid w:val="00363FA8"/>
    <w:rPr>
      <w:rFonts w:eastAsiaTheme="minorHAnsi"/>
      <w:lang w:eastAsia="en-US"/>
    </w:rPr>
  </w:style>
  <w:style w:type="paragraph" w:customStyle="1" w:styleId="6382442DF6A84BA088E0CEA8D05AA39F37">
    <w:name w:val="6382442DF6A84BA088E0CEA8D05AA39F37"/>
    <w:rsid w:val="00363FA8"/>
    <w:rPr>
      <w:rFonts w:eastAsiaTheme="minorHAnsi"/>
      <w:lang w:eastAsia="en-US"/>
    </w:rPr>
  </w:style>
  <w:style w:type="paragraph" w:customStyle="1" w:styleId="7971A592D4024179BAE384EEDECD061F37">
    <w:name w:val="7971A592D4024179BAE384EEDECD061F37"/>
    <w:rsid w:val="00363FA8"/>
    <w:rPr>
      <w:rFonts w:eastAsiaTheme="minorHAnsi"/>
      <w:lang w:eastAsia="en-US"/>
    </w:rPr>
  </w:style>
  <w:style w:type="paragraph" w:customStyle="1" w:styleId="4720410045A74F2C912B0640AB6FD8A06">
    <w:name w:val="4720410045A74F2C912B0640AB6FD8A06"/>
    <w:rsid w:val="00363FA8"/>
    <w:rPr>
      <w:rFonts w:eastAsiaTheme="minorHAnsi"/>
      <w:lang w:eastAsia="en-US"/>
    </w:rPr>
  </w:style>
  <w:style w:type="paragraph" w:customStyle="1" w:styleId="3B67F63B0A3A4BF394D88B5837A6522131">
    <w:name w:val="3B67F63B0A3A4BF394D88B5837A6522131"/>
    <w:rsid w:val="00363FA8"/>
    <w:rPr>
      <w:rFonts w:eastAsiaTheme="minorHAnsi"/>
      <w:lang w:eastAsia="en-US"/>
    </w:rPr>
  </w:style>
  <w:style w:type="paragraph" w:customStyle="1" w:styleId="5B21D18E5E114DA39603A49CB472B1EC31">
    <w:name w:val="5B21D18E5E114DA39603A49CB472B1EC31"/>
    <w:rsid w:val="00363FA8"/>
    <w:rPr>
      <w:rFonts w:eastAsiaTheme="minorHAnsi"/>
      <w:lang w:eastAsia="en-US"/>
    </w:rPr>
  </w:style>
  <w:style w:type="paragraph" w:customStyle="1" w:styleId="2CDD1599ECC143F2B2D4DA804068EA9331">
    <w:name w:val="2CDD1599ECC143F2B2D4DA804068EA9331"/>
    <w:rsid w:val="00363FA8"/>
    <w:rPr>
      <w:rFonts w:eastAsiaTheme="minorHAnsi"/>
      <w:lang w:eastAsia="en-US"/>
    </w:rPr>
  </w:style>
  <w:style w:type="paragraph" w:customStyle="1" w:styleId="7B90AD6D652B42A08FCA827F10E87C3231">
    <w:name w:val="7B90AD6D652B42A08FCA827F10E87C3231"/>
    <w:rsid w:val="00363FA8"/>
    <w:rPr>
      <w:rFonts w:eastAsiaTheme="minorHAnsi"/>
      <w:lang w:eastAsia="en-US"/>
    </w:rPr>
  </w:style>
  <w:style w:type="paragraph" w:customStyle="1" w:styleId="A64BE252EAEE4A7E9BC4E5F1423B64C131">
    <w:name w:val="A64BE252EAEE4A7E9BC4E5F1423B64C131"/>
    <w:rsid w:val="00363FA8"/>
    <w:rPr>
      <w:rFonts w:eastAsiaTheme="minorHAnsi"/>
      <w:lang w:eastAsia="en-US"/>
    </w:rPr>
  </w:style>
  <w:style w:type="paragraph" w:customStyle="1" w:styleId="473308494F3A4C7684AE02AC9DCCCBB731">
    <w:name w:val="473308494F3A4C7684AE02AC9DCCCBB731"/>
    <w:rsid w:val="00363FA8"/>
    <w:rPr>
      <w:rFonts w:eastAsiaTheme="minorHAnsi"/>
      <w:lang w:eastAsia="en-US"/>
    </w:rPr>
  </w:style>
  <w:style w:type="paragraph" w:customStyle="1" w:styleId="FD3C4DB954F240CC93E83A088BA483DF31">
    <w:name w:val="FD3C4DB954F240CC93E83A088BA483DF31"/>
    <w:rsid w:val="00363FA8"/>
    <w:rPr>
      <w:rFonts w:eastAsiaTheme="minorHAnsi"/>
      <w:lang w:eastAsia="en-US"/>
    </w:rPr>
  </w:style>
  <w:style w:type="paragraph" w:customStyle="1" w:styleId="61EFD68A05DD48528E23C832E1DD994E31">
    <w:name w:val="61EFD68A05DD48528E23C832E1DD994E31"/>
    <w:rsid w:val="00363FA8"/>
    <w:rPr>
      <w:rFonts w:eastAsiaTheme="minorHAnsi"/>
      <w:lang w:eastAsia="en-US"/>
    </w:rPr>
  </w:style>
  <w:style w:type="paragraph" w:customStyle="1" w:styleId="70BAF97E8CA94122818BDD6955FDF81131">
    <w:name w:val="70BAF97E8CA94122818BDD6955FDF81131"/>
    <w:rsid w:val="00363FA8"/>
    <w:rPr>
      <w:rFonts w:eastAsiaTheme="minorHAnsi"/>
      <w:lang w:eastAsia="en-US"/>
    </w:rPr>
  </w:style>
  <w:style w:type="paragraph" w:customStyle="1" w:styleId="ED65AFA1D743450D8CAD18132F41CF9731">
    <w:name w:val="ED65AFA1D743450D8CAD18132F41CF9731"/>
    <w:rsid w:val="00363FA8"/>
    <w:rPr>
      <w:rFonts w:eastAsiaTheme="minorHAnsi"/>
      <w:lang w:eastAsia="en-US"/>
    </w:rPr>
  </w:style>
  <w:style w:type="paragraph" w:customStyle="1" w:styleId="923C743338CA426088F56A8549DAA31131">
    <w:name w:val="923C743338CA426088F56A8549DAA31131"/>
    <w:rsid w:val="00363FA8"/>
    <w:rPr>
      <w:rFonts w:eastAsiaTheme="minorHAnsi"/>
      <w:lang w:eastAsia="en-US"/>
    </w:rPr>
  </w:style>
  <w:style w:type="paragraph" w:customStyle="1" w:styleId="EF9F04677A11486AB8F53D097F15311331">
    <w:name w:val="EF9F04677A11486AB8F53D097F15311331"/>
    <w:rsid w:val="00363FA8"/>
    <w:rPr>
      <w:rFonts w:eastAsiaTheme="minorHAnsi"/>
      <w:lang w:eastAsia="en-US"/>
    </w:rPr>
  </w:style>
  <w:style w:type="paragraph" w:customStyle="1" w:styleId="F3F179CB5CDF4715A0655A8F412E8B9331">
    <w:name w:val="F3F179CB5CDF4715A0655A8F412E8B9331"/>
    <w:rsid w:val="00363FA8"/>
    <w:rPr>
      <w:rFonts w:eastAsiaTheme="minorHAnsi"/>
      <w:lang w:eastAsia="en-US"/>
    </w:rPr>
  </w:style>
  <w:style w:type="paragraph" w:customStyle="1" w:styleId="4E40768CE7284F4793BB9FCC2FA4141B31">
    <w:name w:val="4E40768CE7284F4793BB9FCC2FA4141B31"/>
    <w:rsid w:val="00363FA8"/>
    <w:rPr>
      <w:rFonts w:eastAsiaTheme="minorHAnsi"/>
      <w:lang w:eastAsia="en-US"/>
    </w:rPr>
  </w:style>
  <w:style w:type="paragraph" w:customStyle="1" w:styleId="670733AB36C94A86A20E81C8AD0E2EA414">
    <w:name w:val="670733AB36C94A86A20E81C8AD0E2EA414"/>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5">
    <w:name w:val="6D8F5687280D4353A0C1FA8D54365A8C15"/>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5">
    <w:name w:val="B949DAF2D4FA454AA270C9E79B2C700C15"/>
    <w:rsid w:val="00363FA8"/>
    <w:rPr>
      <w:rFonts w:eastAsiaTheme="minorHAnsi"/>
      <w:lang w:eastAsia="en-US"/>
    </w:rPr>
  </w:style>
  <w:style w:type="paragraph" w:customStyle="1" w:styleId="72D9BA64F29A426BB90024801A09612A54">
    <w:name w:val="72D9BA64F29A426BB90024801A09612A54"/>
    <w:rsid w:val="00363FA8"/>
    <w:rPr>
      <w:rFonts w:eastAsiaTheme="minorHAnsi"/>
      <w:lang w:eastAsia="en-US"/>
    </w:rPr>
  </w:style>
  <w:style w:type="paragraph" w:customStyle="1" w:styleId="D50405BC79704479A1C60CCB93B1123A46">
    <w:name w:val="D50405BC79704479A1C60CCB93B1123A46"/>
    <w:rsid w:val="00363FA8"/>
    <w:rPr>
      <w:rFonts w:eastAsiaTheme="minorHAnsi"/>
      <w:lang w:eastAsia="en-US"/>
    </w:rPr>
  </w:style>
  <w:style w:type="paragraph" w:customStyle="1" w:styleId="6C7BBE29540247B79459E3ECDBAB034845">
    <w:name w:val="6C7BBE29540247B79459E3ECDBAB034845"/>
    <w:rsid w:val="00363FA8"/>
    <w:rPr>
      <w:rFonts w:eastAsiaTheme="minorHAnsi"/>
      <w:lang w:eastAsia="en-US"/>
    </w:rPr>
  </w:style>
  <w:style w:type="paragraph" w:customStyle="1" w:styleId="3EE4533C44EE42A790B7DAD3B4536F2033">
    <w:name w:val="3EE4533C44EE42A790B7DAD3B4536F2033"/>
    <w:rsid w:val="00363FA8"/>
    <w:rPr>
      <w:rFonts w:eastAsiaTheme="minorHAnsi"/>
      <w:lang w:eastAsia="en-US"/>
    </w:rPr>
  </w:style>
  <w:style w:type="paragraph" w:customStyle="1" w:styleId="CB6BEFE17CBB49829123EAF59B29181C33">
    <w:name w:val="CB6BEFE17CBB49829123EAF59B29181C33"/>
    <w:rsid w:val="00363FA8"/>
    <w:rPr>
      <w:rFonts w:eastAsiaTheme="minorHAnsi"/>
      <w:lang w:eastAsia="en-US"/>
    </w:rPr>
  </w:style>
  <w:style w:type="paragraph" w:customStyle="1" w:styleId="080DC4D5169B46CDA2CF4B0A3DA5768B33">
    <w:name w:val="080DC4D5169B46CDA2CF4B0A3DA5768B33"/>
    <w:rsid w:val="00363FA8"/>
    <w:rPr>
      <w:rFonts w:eastAsiaTheme="minorHAnsi"/>
      <w:lang w:eastAsia="en-US"/>
    </w:rPr>
  </w:style>
  <w:style w:type="paragraph" w:customStyle="1" w:styleId="4553F14D6A3B4FBEB077EAE51E0258D933">
    <w:name w:val="4553F14D6A3B4FBEB077EAE51E0258D933"/>
    <w:rsid w:val="00363FA8"/>
    <w:rPr>
      <w:rFonts w:eastAsiaTheme="minorHAnsi"/>
      <w:lang w:eastAsia="en-US"/>
    </w:rPr>
  </w:style>
  <w:style w:type="paragraph" w:customStyle="1" w:styleId="F5458CBDE6DA41AABC801923B8A3481233">
    <w:name w:val="F5458CBDE6DA41AABC801923B8A3481233"/>
    <w:rsid w:val="00363FA8"/>
    <w:rPr>
      <w:rFonts w:eastAsiaTheme="minorHAnsi"/>
      <w:lang w:eastAsia="en-US"/>
    </w:rPr>
  </w:style>
  <w:style w:type="paragraph" w:customStyle="1" w:styleId="654237142ECB4AEFA2197FEE836E02D233">
    <w:name w:val="654237142ECB4AEFA2197FEE836E02D233"/>
    <w:rsid w:val="00363FA8"/>
    <w:rPr>
      <w:rFonts w:eastAsiaTheme="minorHAnsi"/>
      <w:lang w:eastAsia="en-US"/>
    </w:rPr>
  </w:style>
  <w:style w:type="paragraph" w:customStyle="1" w:styleId="F458A1EDAAA44743BAB954750060C23333">
    <w:name w:val="F458A1EDAAA44743BAB954750060C23333"/>
    <w:rsid w:val="00363FA8"/>
    <w:rPr>
      <w:rFonts w:eastAsiaTheme="minorHAnsi"/>
      <w:lang w:eastAsia="en-US"/>
    </w:rPr>
  </w:style>
  <w:style w:type="paragraph" w:customStyle="1" w:styleId="34F5EBA0E5A54D1BA40FACEE7E3277DB33">
    <w:name w:val="34F5EBA0E5A54D1BA40FACEE7E3277DB33"/>
    <w:rsid w:val="00363FA8"/>
    <w:rPr>
      <w:rFonts w:eastAsiaTheme="minorHAnsi"/>
      <w:lang w:eastAsia="en-US"/>
    </w:rPr>
  </w:style>
  <w:style w:type="paragraph" w:customStyle="1" w:styleId="2EF8927C656348D49CA9111DEDEE604033">
    <w:name w:val="2EF8927C656348D49CA9111DEDEE604033"/>
    <w:rsid w:val="00363FA8"/>
    <w:rPr>
      <w:rFonts w:eastAsiaTheme="minorHAnsi"/>
      <w:lang w:eastAsia="en-US"/>
    </w:rPr>
  </w:style>
  <w:style w:type="paragraph" w:customStyle="1" w:styleId="F5E6460EB1FE4462A0377E0CC1B41C4133">
    <w:name w:val="F5E6460EB1FE4462A0377E0CC1B41C4133"/>
    <w:rsid w:val="00363FA8"/>
    <w:rPr>
      <w:rFonts w:eastAsiaTheme="minorHAnsi"/>
      <w:lang w:eastAsia="en-US"/>
    </w:rPr>
  </w:style>
  <w:style w:type="paragraph" w:customStyle="1" w:styleId="008681AD56BA4118925381B4A7A8D97038">
    <w:name w:val="008681AD56BA4118925381B4A7A8D97038"/>
    <w:rsid w:val="00363FA8"/>
    <w:rPr>
      <w:rFonts w:eastAsiaTheme="minorHAnsi"/>
      <w:lang w:eastAsia="en-US"/>
    </w:rPr>
  </w:style>
  <w:style w:type="paragraph" w:customStyle="1" w:styleId="744741B580324FD9BC207BA63E88334E38">
    <w:name w:val="744741B580324FD9BC207BA63E88334E38"/>
    <w:rsid w:val="00363FA8"/>
    <w:rPr>
      <w:rFonts w:eastAsiaTheme="minorHAnsi"/>
      <w:lang w:eastAsia="en-US"/>
    </w:rPr>
  </w:style>
  <w:style w:type="paragraph" w:customStyle="1" w:styleId="6382442DF6A84BA088E0CEA8D05AA39F38">
    <w:name w:val="6382442DF6A84BA088E0CEA8D05AA39F38"/>
    <w:rsid w:val="00363FA8"/>
    <w:rPr>
      <w:rFonts w:eastAsiaTheme="minorHAnsi"/>
      <w:lang w:eastAsia="en-US"/>
    </w:rPr>
  </w:style>
  <w:style w:type="paragraph" w:customStyle="1" w:styleId="7971A592D4024179BAE384EEDECD061F38">
    <w:name w:val="7971A592D4024179BAE384EEDECD061F38"/>
    <w:rsid w:val="00363FA8"/>
    <w:rPr>
      <w:rFonts w:eastAsiaTheme="minorHAnsi"/>
      <w:lang w:eastAsia="en-US"/>
    </w:rPr>
  </w:style>
  <w:style w:type="paragraph" w:customStyle="1" w:styleId="4720410045A74F2C912B0640AB6FD8A07">
    <w:name w:val="4720410045A74F2C912B0640AB6FD8A07"/>
    <w:rsid w:val="00363FA8"/>
    <w:rPr>
      <w:rFonts w:eastAsiaTheme="minorHAnsi"/>
      <w:lang w:eastAsia="en-US"/>
    </w:rPr>
  </w:style>
  <w:style w:type="paragraph" w:customStyle="1" w:styleId="3B67F63B0A3A4BF394D88B5837A6522132">
    <w:name w:val="3B67F63B0A3A4BF394D88B5837A6522132"/>
    <w:rsid w:val="00363FA8"/>
    <w:rPr>
      <w:rFonts w:eastAsiaTheme="minorHAnsi"/>
      <w:lang w:eastAsia="en-US"/>
    </w:rPr>
  </w:style>
  <w:style w:type="paragraph" w:customStyle="1" w:styleId="5B21D18E5E114DA39603A49CB472B1EC32">
    <w:name w:val="5B21D18E5E114DA39603A49CB472B1EC32"/>
    <w:rsid w:val="00363FA8"/>
    <w:rPr>
      <w:rFonts w:eastAsiaTheme="minorHAnsi"/>
      <w:lang w:eastAsia="en-US"/>
    </w:rPr>
  </w:style>
  <w:style w:type="paragraph" w:customStyle="1" w:styleId="2CDD1599ECC143F2B2D4DA804068EA9332">
    <w:name w:val="2CDD1599ECC143F2B2D4DA804068EA9332"/>
    <w:rsid w:val="00363FA8"/>
    <w:rPr>
      <w:rFonts w:eastAsiaTheme="minorHAnsi"/>
      <w:lang w:eastAsia="en-US"/>
    </w:rPr>
  </w:style>
  <w:style w:type="paragraph" w:customStyle="1" w:styleId="7B90AD6D652B42A08FCA827F10E87C3232">
    <w:name w:val="7B90AD6D652B42A08FCA827F10E87C3232"/>
    <w:rsid w:val="00363FA8"/>
    <w:rPr>
      <w:rFonts w:eastAsiaTheme="minorHAnsi"/>
      <w:lang w:eastAsia="en-US"/>
    </w:rPr>
  </w:style>
  <w:style w:type="paragraph" w:customStyle="1" w:styleId="A64BE252EAEE4A7E9BC4E5F1423B64C132">
    <w:name w:val="A64BE252EAEE4A7E9BC4E5F1423B64C132"/>
    <w:rsid w:val="00363FA8"/>
    <w:rPr>
      <w:rFonts w:eastAsiaTheme="minorHAnsi"/>
      <w:lang w:eastAsia="en-US"/>
    </w:rPr>
  </w:style>
  <w:style w:type="paragraph" w:customStyle="1" w:styleId="473308494F3A4C7684AE02AC9DCCCBB732">
    <w:name w:val="473308494F3A4C7684AE02AC9DCCCBB732"/>
    <w:rsid w:val="00363FA8"/>
    <w:rPr>
      <w:rFonts w:eastAsiaTheme="minorHAnsi"/>
      <w:lang w:eastAsia="en-US"/>
    </w:rPr>
  </w:style>
  <w:style w:type="paragraph" w:customStyle="1" w:styleId="FD3C4DB954F240CC93E83A088BA483DF32">
    <w:name w:val="FD3C4DB954F240CC93E83A088BA483DF32"/>
    <w:rsid w:val="00363FA8"/>
    <w:rPr>
      <w:rFonts w:eastAsiaTheme="minorHAnsi"/>
      <w:lang w:eastAsia="en-US"/>
    </w:rPr>
  </w:style>
  <w:style w:type="paragraph" w:customStyle="1" w:styleId="61EFD68A05DD48528E23C832E1DD994E32">
    <w:name w:val="61EFD68A05DD48528E23C832E1DD994E32"/>
    <w:rsid w:val="00363FA8"/>
    <w:rPr>
      <w:rFonts w:eastAsiaTheme="minorHAnsi"/>
      <w:lang w:eastAsia="en-US"/>
    </w:rPr>
  </w:style>
  <w:style w:type="paragraph" w:customStyle="1" w:styleId="70BAF97E8CA94122818BDD6955FDF81132">
    <w:name w:val="70BAF97E8CA94122818BDD6955FDF81132"/>
    <w:rsid w:val="00363FA8"/>
    <w:rPr>
      <w:rFonts w:eastAsiaTheme="minorHAnsi"/>
      <w:lang w:eastAsia="en-US"/>
    </w:rPr>
  </w:style>
  <w:style w:type="paragraph" w:customStyle="1" w:styleId="ED65AFA1D743450D8CAD18132F41CF9732">
    <w:name w:val="ED65AFA1D743450D8CAD18132F41CF9732"/>
    <w:rsid w:val="00363FA8"/>
    <w:rPr>
      <w:rFonts w:eastAsiaTheme="minorHAnsi"/>
      <w:lang w:eastAsia="en-US"/>
    </w:rPr>
  </w:style>
  <w:style w:type="paragraph" w:customStyle="1" w:styleId="923C743338CA426088F56A8549DAA31132">
    <w:name w:val="923C743338CA426088F56A8549DAA31132"/>
    <w:rsid w:val="00363FA8"/>
    <w:rPr>
      <w:rFonts w:eastAsiaTheme="minorHAnsi"/>
      <w:lang w:eastAsia="en-US"/>
    </w:rPr>
  </w:style>
  <w:style w:type="paragraph" w:customStyle="1" w:styleId="EF9F04677A11486AB8F53D097F15311332">
    <w:name w:val="EF9F04677A11486AB8F53D097F15311332"/>
    <w:rsid w:val="00363FA8"/>
    <w:rPr>
      <w:rFonts w:eastAsiaTheme="minorHAnsi"/>
      <w:lang w:eastAsia="en-US"/>
    </w:rPr>
  </w:style>
  <w:style w:type="paragraph" w:customStyle="1" w:styleId="F3F179CB5CDF4715A0655A8F412E8B9332">
    <w:name w:val="F3F179CB5CDF4715A0655A8F412E8B9332"/>
    <w:rsid w:val="00363FA8"/>
    <w:rPr>
      <w:rFonts w:eastAsiaTheme="minorHAnsi"/>
      <w:lang w:eastAsia="en-US"/>
    </w:rPr>
  </w:style>
  <w:style w:type="paragraph" w:customStyle="1" w:styleId="4E40768CE7284F4793BB9FCC2FA4141B32">
    <w:name w:val="4E40768CE7284F4793BB9FCC2FA4141B32"/>
    <w:rsid w:val="00363FA8"/>
    <w:rPr>
      <w:rFonts w:eastAsiaTheme="minorHAnsi"/>
      <w:lang w:eastAsia="en-US"/>
    </w:rPr>
  </w:style>
  <w:style w:type="paragraph" w:customStyle="1" w:styleId="670733AB36C94A86A20E81C8AD0E2EA415">
    <w:name w:val="670733AB36C94A86A20E81C8AD0E2EA415"/>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6">
    <w:name w:val="6D8F5687280D4353A0C1FA8D54365A8C16"/>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6">
    <w:name w:val="B949DAF2D4FA454AA270C9E79B2C700C16"/>
    <w:rsid w:val="00363FA8"/>
    <w:rPr>
      <w:rFonts w:eastAsiaTheme="minorHAnsi"/>
      <w:lang w:eastAsia="en-US"/>
    </w:rPr>
  </w:style>
  <w:style w:type="paragraph" w:customStyle="1" w:styleId="72D9BA64F29A426BB90024801A09612A55">
    <w:name w:val="72D9BA64F29A426BB90024801A09612A55"/>
    <w:rsid w:val="00363FA8"/>
    <w:rPr>
      <w:rFonts w:eastAsiaTheme="minorHAnsi"/>
      <w:lang w:eastAsia="en-US"/>
    </w:rPr>
  </w:style>
  <w:style w:type="paragraph" w:customStyle="1" w:styleId="D50405BC79704479A1C60CCB93B1123A47">
    <w:name w:val="D50405BC79704479A1C60CCB93B1123A47"/>
    <w:rsid w:val="00D41068"/>
    <w:rPr>
      <w:rFonts w:eastAsiaTheme="minorHAnsi"/>
      <w:lang w:eastAsia="en-US"/>
    </w:rPr>
  </w:style>
  <w:style w:type="paragraph" w:customStyle="1" w:styleId="6C7BBE29540247B79459E3ECDBAB034846">
    <w:name w:val="6C7BBE29540247B79459E3ECDBAB034846"/>
    <w:rsid w:val="00D41068"/>
    <w:rPr>
      <w:rFonts w:eastAsiaTheme="minorHAnsi"/>
      <w:lang w:eastAsia="en-US"/>
    </w:rPr>
  </w:style>
  <w:style w:type="paragraph" w:customStyle="1" w:styleId="3EE4533C44EE42A790B7DAD3B4536F2034">
    <w:name w:val="3EE4533C44EE42A790B7DAD3B4536F2034"/>
    <w:rsid w:val="00D41068"/>
    <w:rPr>
      <w:rFonts w:eastAsiaTheme="minorHAnsi"/>
      <w:lang w:eastAsia="en-US"/>
    </w:rPr>
  </w:style>
  <w:style w:type="paragraph" w:customStyle="1" w:styleId="CB6BEFE17CBB49829123EAF59B29181C34">
    <w:name w:val="CB6BEFE17CBB49829123EAF59B29181C34"/>
    <w:rsid w:val="00D41068"/>
    <w:rPr>
      <w:rFonts w:eastAsiaTheme="minorHAnsi"/>
      <w:lang w:eastAsia="en-US"/>
    </w:rPr>
  </w:style>
  <w:style w:type="paragraph" w:customStyle="1" w:styleId="080DC4D5169B46CDA2CF4B0A3DA5768B34">
    <w:name w:val="080DC4D5169B46CDA2CF4B0A3DA5768B34"/>
    <w:rsid w:val="00D41068"/>
    <w:rPr>
      <w:rFonts w:eastAsiaTheme="minorHAnsi"/>
      <w:lang w:eastAsia="en-US"/>
    </w:rPr>
  </w:style>
  <w:style w:type="paragraph" w:customStyle="1" w:styleId="4553F14D6A3B4FBEB077EAE51E0258D934">
    <w:name w:val="4553F14D6A3B4FBEB077EAE51E0258D934"/>
    <w:rsid w:val="00D41068"/>
    <w:rPr>
      <w:rFonts w:eastAsiaTheme="minorHAnsi"/>
      <w:lang w:eastAsia="en-US"/>
    </w:rPr>
  </w:style>
  <w:style w:type="paragraph" w:customStyle="1" w:styleId="F5458CBDE6DA41AABC801923B8A3481234">
    <w:name w:val="F5458CBDE6DA41AABC801923B8A3481234"/>
    <w:rsid w:val="00D41068"/>
    <w:rPr>
      <w:rFonts w:eastAsiaTheme="minorHAnsi"/>
      <w:lang w:eastAsia="en-US"/>
    </w:rPr>
  </w:style>
  <w:style w:type="paragraph" w:customStyle="1" w:styleId="654237142ECB4AEFA2197FEE836E02D234">
    <w:name w:val="654237142ECB4AEFA2197FEE836E02D234"/>
    <w:rsid w:val="00D41068"/>
    <w:rPr>
      <w:rFonts w:eastAsiaTheme="minorHAnsi"/>
      <w:lang w:eastAsia="en-US"/>
    </w:rPr>
  </w:style>
  <w:style w:type="paragraph" w:customStyle="1" w:styleId="F458A1EDAAA44743BAB954750060C23334">
    <w:name w:val="F458A1EDAAA44743BAB954750060C23334"/>
    <w:rsid w:val="00D41068"/>
    <w:rPr>
      <w:rFonts w:eastAsiaTheme="minorHAnsi"/>
      <w:lang w:eastAsia="en-US"/>
    </w:rPr>
  </w:style>
  <w:style w:type="paragraph" w:customStyle="1" w:styleId="34F5EBA0E5A54D1BA40FACEE7E3277DB34">
    <w:name w:val="34F5EBA0E5A54D1BA40FACEE7E3277DB34"/>
    <w:rsid w:val="00D41068"/>
    <w:rPr>
      <w:rFonts w:eastAsiaTheme="minorHAnsi"/>
      <w:lang w:eastAsia="en-US"/>
    </w:rPr>
  </w:style>
  <w:style w:type="paragraph" w:customStyle="1" w:styleId="2EF8927C656348D49CA9111DEDEE604034">
    <w:name w:val="2EF8927C656348D49CA9111DEDEE604034"/>
    <w:rsid w:val="00D41068"/>
    <w:rPr>
      <w:rFonts w:eastAsiaTheme="minorHAnsi"/>
      <w:lang w:eastAsia="en-US"/>
    </w:rPr>
  </w:style>
  <w:style w:type="paragraph" w:customStyle="1" w:styleId="F5E6460EB1FE4462A0377E0CC1B41C4134">
    <w:name w:val="F5E6460EB1FE4462A0377E0CC1B41C4134"/>
    <w:rsid w:val="00D41068"/>
    <w:rPr>
      <w:rFonts w:eastAsiaTheme="minorHAnsi"/>
      <w:lang w:eastAsia="en-US"/>
    </w:rPr>
  </w:style>
  <w:style w:type="paragraph" w:customStyle="1" w:styleId="008681AD56BA4118925381B4A7A8D97039">
    <w:name w:val="008681AD56BA4118925381B4A7A8D97039"/>
    <w:rsid w:val="00D41068"/>
    <w:rPr>
      <w:rFonts w:eastAsiaTheme="minorHAnsi"/>
      <w:lang w:eastAsia="en-US"/>
    </w:rPr>
  </w:style>
  <w:style w:type="paragraph" w:customStyle="1" w:styleId="744741B580324FD9BC207BA63E88334E39">
    <w:name w:val="744741B580324FD9BC207BA63E88334E39"/>
    <w:rsid w:val="00D41068"/>
    <w:rPr>
      <w:rFonts w:eastAsiaTheme="minorHAnsi"/>
      <w:lang w:eastAsia="en-US"/>
    </w:rPr>
  </w:style>
  <w:style w:type="paragraph" w:customStyle="1" w:styleId="6382442DF6A84BA088E0CEA8D05AA39F39">
    <w:name w:val="6382442DF6A84BA088E0CEA8D05AA39F39"/>
    <w:rsid w:val="00D41068"/>
    <w:rPr>
      <w:rFonts w:eastAsiaTheme="minorHAnsi"/>
      <w:lang w:eastAsia="en-US"/>
    </w:rPr>
  </w:style>
  <w:style w:type="paragraph" w:customStyle="1" w:styleId="7971A592D4024179BAE384EEDECD061F39">
    <w:name w:val="7971A592D4024179BAE384EEDECD061F39"/>
    <w:rsid w:val="00D41068"/>
    <w:rPr>
      <w:rFonts w:eastAsiaTheme="minorHAnsi"/>
      <w:lang w:eastAsia="en-US"/>
    </w:rPr>
  </w:style>
  <w:style w:type="paragraph" w:customStyle="1" w:styleId="3B67F63B0A3A4BF394D88B5837A6522133">
    <w:name w:val="3B67F63B0A3A4BF394D88B5837A6522133"/>
    <w:rsid w:val="00D41068"/>
    <w:rPr>
      <w:rFonts w:eastAsiaTheme="minorHAnsi"/>
      <w:lang w:eastAsia="en-US"/>
    </w:rPr>
  </w:style>
  <w:style w:type="paragraph" w:customStyle="1" w:styleId="5B21D18E5E114DA39603A49CB472B1EC33">
    <w:name w:val="5B21D18E5E114DA39603A49CB472B1EC33"/>
    <w:rsid w:val="00D41068"/>
    <w:rPr>
      <w:rFonts w:eastAsiaTheme="minorHAnsi"/>
      <w:lang w:eastAsia="en-US"/>
    </w:rPr>
  </w:style>
  <w:style w:type="paragraph" w:customStyle="1" w:styleId="2CDD1599ECC143F2B2D4DA804068EA9333">
    <w:name w:val="2CDD1599ECC143F2B2D4DA804068EA9333"/>
    <w:rsid w:val="00D41068"/>
    <w:rPr>
      <w:rFonts w:eastAsiaTheme="minorHAnsi"/>
      <w:lang w:eastAsia="en-US"/>
    </w:rPr>
  </w:style>
  <w:style w:type="paragraph" w:customStyle="1" w:styleId="7B90AD6D652B42A08FCA827F10E87C3233">
    <w:name w:val="7B90AD6D652B42A08FCA827F10E87C3233"/>
    <w:rsid w:val="00D41068"/>
    <w:rPr>
      <w:rFonts w:eastAsiaTheme="minorHAnsi"/>
      <w:lang w:eastAsia="en-US"/>
    </w:rPr>
  </w:style>
  <w:style w:type="paragraph" w:customStyle="1" w:styleId="A64BE252EAEE4A7E9BC4E5F1423B64C133">
    <w:name w:val="A64BE252EAEE4A7E9BC4E5F1423B64C133"/>
    <w:rsid w:val="00D41068"/>
    <w:rPr>
      <w:rFonts w:eastAsiaTheme="minorHAnsi"/>
      <w:lang w:eastAsia="en-US"/>
    </w:rPr>
  </w:style>
  <w:style w:type="paragraph" w:customStyle="1" w:styleId="473308494F3A4C7684AE02AC9DCCCBB733">
    <w:name w:val="473308494F3A4C7684AE02AC9DCCCBB733"/>
    <w:rsid w:val="00D41068"/>
    <w:rPr>
      <w:rFonts w:eastAsiaTheme="minorHAnsi"/>
      <w:lang w:eastAsia="en-US"/>
    </w:rPr>
  </w:style>
  <w:style w:type="paragraph" w:customStyle="1" w:styleId="FD3C4DB954F240CC93E83A088BA483DF33">
    <w:name w:val="FD3C4DB954F240CC93E83A088BA483DF33"/>
    <w:rsid w:val="00D41068"/>
    <w:rPr>
      <w:rFonts w:eastAsiaTheme="minorHAnsi"/>
      <w:lang w:eastAsia="en-US"/>
    </w:rPr>
  </w:style>
  <w:style w:type="paragraph" w:customStyle="1" w:styleId="61EFD68A05DD48528E23C832E1DD994E33">
    <w:name w:val="61EFD68A05DD48528E23C832E1DD994E33"/>
    <w:rsid w:val="00D41068"/>
    <w:rPr>
      <w:rFonts w:eastAsiaTheme="minorHAnsi"/>
      <w:lang w:eastAsia="en-US"/>
    </w:rPr>
  </w:style>
  <w:style w:type="paragraph" w:customStyle="1" w:styleId="70BAF97E8CA94122818BDD6955FDF81133">
    <w:name w:val="70BAF97E8CA94122818BDD6955FDF81133"/>
    <w:rsid w:val="00D41068"/>
    <w:rPr>
      <w:rFonts w:eastAsiaTheme="minorHAnsi"/>
      <w:lang w:eastAsia="en-US"/>
    </w:rPr>
  </w:style>
  <w:style w:type="paragraph" w:customStyle="1" w:styleId="ED65AFA1D743450D8CAD18132F41CF9733">
    <w:name w:val="ED65AFA1D743450D8CAD18132F41CF9733"/>
    <w:rsid w:val="00D41068"/>
    <w:rPr>
      <w:rFonts w:eastAsiaTheme="minorHAnsi"/>
      <w:lang w:eastAsia="en-US"/>
    </w:rPr>
  </w:style>
  <w:style w:type="paragraph" w:customStyle="1" w:styleId="923C743338CA426088F56A8549DAA31133">
    <w:name w:val="923C743338CA426088F56A8549DAA31133"/>
    <w:rsid w:val="00D41068"/>
    <w:rPr>
      <w:rFonts w:eastAsiaTheme="minorHAnsi"/>
      <w:lang w:eastAsia="en-US"/>
    </w:rPr>
  </w:style>
  <w:style w:type="paragraph" w:customStyle="1" w:styleId="EF9F04677A11486AB8F53D097F15311333">
    <w:name w:val="EF9F04677A11486AB8F53D097F15311333"/>
    <w:rsid w:val="00D41068"/>
    <w:rPr>
      <w:rFonts w:eastAsiaTheme="minorHAnsi"/>
      <w:lang w:eastAsia="en-US"/>
    </w:rPr>
  </w:style>
  <w:style w:type="paragraph" w:customStyle="1" w:styleId="F3F179CB5CDF4715A0655A8F412E8B9333">
    <w:name w:val="F3F179CB5CDF4715A0655A8F412E8B9333"/>
    <w:rsid w:val="00D41068"/>
    <w:rPr>
      <w:rFonts w:eastAsiaTheme="minorHAnsi"/>
      <w:lang w:eastAsia="en-US"/>
    </w:rPr>
  </w:style>
  <w:style w:type="paragraph" w:customStyle="1" w:styleId="4E40768CE7284F4793BB9FCC2FA4141B33">
    <w:name w:val="4E40768CE7284F4793BB9FCC2FA4141B33"/>
    <w:rsid w:val="00D41068"/>
    <w:rPr>
      <w:rFonts w:eastAsiaTheme="minorHAnsi"/>
      <w:lang w:eastAsia="en-US"/>
    </w:rPr>
  </w:style>
  <w:style w:type="paragraph" w:customStyle="1" w:styleId="72D9BA64F29A426BB90024801A09612A56">
    <w:name w:val="72D9BA64F29A426BB90024801A09612A56"/>
    <w:rsid w:val="00D41068"/>
    <w:rPr>
      <w:rFonts w:eastAsiaTheme="minorHAnsi"/>
      <w:lang w:eastAsia="en-US"/>
    </w:rPr>
  </w:style>
  <w:style w:type="paragraph" w:customStyle="1" w:styleId="D50405BC79704479A1C60CCB93B1123A48">
    <w:name w:val="D50405BC79704479A1C60CCB93B1123A48"/>
    <w:rsid w:val="00D41068"/>
    <w:rPr>
      <w:rFonts w:eastAsiaTheme="minorHAnsi"/>
      <w:lang w:eastAsia="en-US"/>
    </w:rPr>
  </w:style>
  <w:style w:type="paragraph" w:customStyle="1" w:styleId="6C7BBE29540247B79459E3ECDBAB034847">
    <w:name w:val="6C7BBE29540247B79459E3ECDBAB034847"/>
    <w:rsid w:val="00D41068"/>
    <w:rPr>
      <w:rFonts w:eastAsiaTheme="minorHAnsi"/>
      <w:lang w:eastAsia="en-US"/>
    </w:rPr>
  </w:style>
  <w:style w:type="paragraph" w:customStyle="1" w:styleId="3EE4533C44EE42A790B7DAD3B4536F2035">
    <w:name w:val="3EE4533C44EE42A790B7DAD3B4536F2035"/>
    <w:rsid w:val="00D41068"/>
    <w:rPr>
      <w:rFonts w:eastAsiaTheme="minorHAnsi"/>
      <w:lang w:eastAsia="en-US"/>
    </w:rPr>
  </w:style>
  <w:style w:type="paragraph" w:customStyle="1" w:styleId="CB6BEFE17CBB49829123EAF59B29181C35">
    <w:name w:val="CB6BEFE17CBB49829123EAF59B29181C35"/>
    <w:rsid w:val="00D41068"/>
    <w:rPr>
      <w:rFonts w:eastAsiaTheme="minorHAnsi"/>
      <w:lang w:eastAsia="en-US"/>
    </w:rPr>
  </w:style>
  <w:style w:type="paragraph" w:customStyle="1" w:styleId="080DC4D5169B46CDA2CF4B0A3DA5768B35">
    <w:name w:val="080DC4D5169B46CDA2CF4B0A3DA5768B35"/>
    <w:rsid w:val="00D41068"/>
    <w:rPr>
      <w:rFonts w:eastAsiaTheme="minorHAnsi"/>
      <w:lang w:eastAsia="en-US"/>
    </w:rPr>
  </w:style>
  <w:style w:type="paragraph" w:customStyle="1" w:styleId="4553F14D6A3B4FBEB077EAE51E0258D935">
    <w:name w:val="4553F14D6A3B4FBEB077EAE51E0258D935"/>
    <w:rsid w:val="00D41068"/>
    <w:rPr>
      <w:rFonts w:eastAsiaTheme="minorHAnsi"/>
      <w:lang w:eastAsia="en-US"/>
    </w:rPr>
  </w:style>
  <w:style w:type="paragraph" w:customStyle="1" w:styleId="F5458CBDE6DA41AABC801923B8A3481235">
    <w:name w:val="F5458CBDE6DA41AABC801923B8A3481235"/>
    <w:rsid w:val="00D41068"/>
    <w:rPr>
      <w:rFonts w:eastAsiaTheme="minorHAnsi"/>
      <w:lang w:eastAsia="en-US"/>
    </w:rPr>
  </w:style>
  <w:style w:type="paragraph" w:customStyle="1" w:styleId="654237142ECB4AEFA2197FEE836E02D235">
    <w:name w:val="654237142ECB4AEFA2197FEE836E02D235"/>
    <w:rsid w:val="00D41068"/>
    <w:rPr>
      <w:rFonts w:eastAsiaTheme="minorHAnsi"/>
      <w:lang w:eastAsia="en-US"/>
    </w:rPr>
  </w:style>
  <w:style w:type="paragraph" w:customStyle="1" w:styleId="F458A1EDAAA44743BAB954750060C23335">
    <w:name w:val="F458A1EDAAA44743BAB954750060C23335"/>
    <w:rsid w:val="00D41068"/>
    <w:rPr>
      <w:rFonts w:eastAsiaTheme="minorHAnsi"/>
      <w:lang w:eastAsia="en-US"/>
    </w:rPr>
  </w:style>
  <w:style w:type="paragraph" w:customStyle="1" w:styleId="34F5EBA0E5A54D1BA40FACEE7E3277DB35">
    <w:name w:val="34F5EBA0E5A54D1BA40FACEE7E3277DB35"/>
    <w:rsid w:val="00D41068"/>
    <w:rPr>
      <w:rFonts w:eastAsiaTheme="minorHAnsi"/>
      <w:lang w:eastAsia="en-US"/>
    </w:rPr>
  </w:style>
  <w:style w:type="paragraph" w:customStyle="1" w:styleId="2EF8927C656348D49CA9111DEDEE604035">
    <w:name w:val="2EF8927C656348D49CA9111DEDEE604035"/>
    <w:rsid w:val="00D41068"/>
    <w:rPr>
      <w:rFonts w:eastAsiaTheme="minorHAnsi"/>
      <w:lang w:eastAsia="en-US"/>
    </w:rPr>
  </w:style>
  <w:style w:type="paragraph" w:customStyle="1" w:styleId="F5E6460EB1FE4462A0377E0CC1B41C4135">
    <w:name w:val="F5E6460EB1FE4462A0377E0CC1B41C4135"/>
    <w:rsid w:val="00D41068"/>
    <w:rPr>
      <w:rFonts w:eastAsiaTheme="minorHAnsi"/>
      <w:lang w:eastAsia="en-US"/>
    </w:rPr>
  </w:style>
  <w:style w:type="paragraph" w:customStyle="1" w:styleId="008681AD56BA4118925381B4A7A8D97040">
    <w:name w:val="008681AD56BA4118925381B4A7A8D97040"/>
    <w:rsid w:val="00D41068"/>
    <w:rPr>
      <w:rFonts w:eastAsiaTheme="minorHAnsi"/>
      <w:lang w:eastAsia="en-US"/>
    </w:rPr>
  </w:style>
  <w:style w:type="paragraph" w:customStyle="1" w:styleId="744741B580324FD9BC207BA63E88334E40">
    <w:name w:val="744741B580324FD9BC207BA63E88334E40"/>
    <w:rsid w:val="00D41068"/>
    <w:rPr>
      <w:rFonts w:eastAsiaTheme="minorHAnsi"/>
      <w:lang w:eastAsia="en-US"/>
    </w:rPr>
  </w:style>
  <w:style w:type="paragraph" w:customStyle="1" w:styleId="6382442DF6A84BA088E0CEA8D05AA39F40">
    <w:name w:val="6382442DF6A84BA088E0CEA8D05AA39F40"/>
    <w:rsid w:val="00D41068"/>
    <w:rPr>
      <w:rFonts w:eastAsiaTheme="minorHAnsi"/>
      <w:lang w:eastAsia="en-US"/>
    </w:rPr>
  </w:style>
  <w:style w:type="paragraph" w:customStyle="1" w:styleId="7971A592D4024179BAE384EEDECD061F40">
    <w:name w:val="7971A592D4024179BAE384EEDECD061F40"/>
    <w:rsid w:val="00D41068"/>
    <w:rPr>
      <w:rFonts w:eastAsiaTheme="minorHAnsi"/>
      <w:lang w:eastAsia="en-US"/>
    </w:rPr>
  </w:style>
  <w:style w:type="paragraph" w:customStyle="1" w:styleId="3B67F63B0A3A4BF394D88B5837A6522134">
    <w:name w:val="3B67F63B0A3A4BF394D88B5837A6522134"/>
    <w:rsid w:val="00D41068"/>
    <w:rPr>
      <w:rFonts w:eastAsiaTheme="minorHAnsi"/>
      <w:lang w:eastAsia="en-US"/>
    </w:rPr>
  </w:style>
  <w:style w:type="paragraph" w:customStyle="1" w:styleId="5B21D18E5E114DA39603A49CB472B1EC34">
    <w:name w:val="5B21D18E5E114DA39603A49CB472B1EC34"/>
    <w:rsid w:val="00D41068"/>
    <w:rPr>
      <w:rFonts w:eastAsiaTheme="minorHAnsi"/>
      <w:lang w:eastAsia="en-US"/>
    </w:rPr>
  </w:style>
  <w:style w:type="paragraph" w:customStyle="1" w:styleId="2CDD1599ECC143F2B2D4DA804068EA9334">
    <w:name w:val="2CDD1599ECC143F2B2D4DA804068EA9334"/>
    <w:rsid w:val="00D41068"/>
    <w:rPr>
      <w:rFonts w:eastAsiaTheme="minorHAnsi"/>
      <w:lang w:eastAsia="en-US"/>
    </w:rPr>
  </w:style>
  <w:style w:type="paragraph" w:customStyle="1" w:styleId="7B90AD6D652B42A08FCA827F10E87C3234">
    <w:name w:val="7B90AD6D652B42A08FCA827F10E87C3234"/>
    <w:rsid w:val="00D41068"/>
    <w:rPr>
      <w:rFonts w:eastAsiaTheme="minorHAnsi"/>
      <w:lang w:eastAsia="en-US"/>
    </w:rPr>
  </w:style>
  <w:style w:type="paragraph" w:customStyle="1" w:styleId="A64BE252EAEE4A7E9BC4E5F1423B64C134">
    <w:name w:val="A64BE252EAEE4A7E9BC4E5F1423B64C134"/>
    <w:rsid w:val="00D41068"/>
    <w:rPr>
      <w:rFonts w:eastAsiaTheme="minorHAnsi"/>
      <w:lang w:eastAsia="en-US"/>
    </w:rPr>
  </w:style>
  <w:style w:type="paragraph" w:customStyle="1" w:styleId="473308494F3A4C7684AE02AC9DCCCBB734">
    <w:name w:val="473308494F3A4C7684AE02AC9DCCCBB734"/>
    <w:rsid w:val="00D41068"/>
    <w:rPr>
      <w:rFonts w:eastAsiaTheme="minorHAnsi"/>
      <w:lang w:eastAsia="en-US"/>
    </w:rPr>
  </w:style>
  <w:style w:type="paragraph" w:customStyle="1" w:styleId="FD3C4DB954F240CC93E83A088BA483DF34">
    <w:name w:val="FD3C4DB954F240CC93E83A088BA483DF34"/>
    <w:rsid w:val="00D41068"/>
    <w:rPr>
      <w:rFonts w:eastAsiaTheme="minorHAnsi"/>
      <w:lang w:eastAsia="en-US"/>
    </w:rPr>
  </w:style>
  <w:style w:type="paragraph" w:customStyle="1" w:styleId="61EFD68A05DD48528E23C832E1DD994E34">
    <w:name w:val="61EFD68A05DD48528E23C832E1DD994E34"/>
    <w:rsid w:val="00D41068"/>
    <w:rPr>
      <w:rFonts w:eastAsiaTheme="minorHAnsi"/>
      <w:lang w:eastAsia="en-US"/>
    </w:rPr>
  </w:style>
  <w:style w:type="paragraph" w:customStyle="1" w:styleId="70BAF97E8CA94122818BDD6955FDF81134">
    <w:name w:val="70BAF97E8CA94122818BDD6955FDF81134"/>
    <w:rsid w:val="00D41068"/>
    <w:rPr>
      <w:rFonts w:eastAsiaTheme="minorHAnsi"/>
      <w:lang w:eastAsia="en-US"/>
    </w:rPr>
  </w:style>
  <w:style w:type="paragraph" w:customStyle="1" w:styleId="ED65AFA1D743450D8CAD18132F41CF9734">
    <w:name w:val="ED65AFA1D743450D8CAD18132F41CF9734"/>
    <w:rsid w:val="00D41068"/>
    <w:rPr>
      <w:rFonts w:eastAsiaTheme="minorHAnsi"/>
      <w:lang w:eastAsia="en-US"/>
    </w:rPr>
  </w:style>
  <w:style w:type="paragraph" w:customStyle="1" w:styleId="923C743338CA426088F56A8549DAA31134">
    <w:name w:val="923C743338CA426088F56A8549DAA31134"/>
    <w:rsid w:val="00D41068"/>
    <w:rPr>
      <w:rFonts w:eastAsiaTheme="minorHAnsi"/>
      <w:lang w:eastAsia="en-US"/>
    </w:rPr>
  </w:style>
  <w:style w:type="paragraph" w:customStyle="1" w:styleId="EF9F04677A11486AB8F53D097F15311334">
    <w:name w:val="EF9F04677A11486AB8F53D097F15311334"/>
    <w:rsid w:val="00D41068"/>
    <w:rPr>
      <w:rFonts w:eastAsiaTheme="minorHAnsi"/>
      <w:lang w:eastAsia="en-US"/>
    </w:rPr>
  </w:style>
  <w:style w:type="paragraph" w:customStyle="1" w:styleId="F3F179CB5CDF4715A0655A8F412E8B9334">
    <w:name w:val="F3F179CB5CDF4715A0655A8F412E8B9334"/>
    <w:rsid w:val="00D41068"/>
    <w:rPr>
      <w:rFonts w:eastAsiaTheme="minorHAnsi"/>
      <w:lang w:eastAsia="en-US"/>
    </w:rPr>
  </w:style>
  <w:style w:type="paragraph" w:customStyle="1" w:styleId="4E40768CE7284F4793BB9FCC2FA4141B34">
    <w:name w:val="4E40768CE7284F4793BB9FCC2FA4141B34"/>
    <w:rsid w:val="00D41068"/>
    <w:rPr>
      <w:rFonts w:eastAsiaTheme="minorHAnsi"/>
      <w:lang w:eastAsia="en-US"/>
    </w:rPr>
  </w:style>
  <w:style w:type="paragraph" w:customStyle="1" w:styleId="72D9BA64F29A426BB90024801A09612A57">
    <w:name w:val="72D9BA64F29A426BB90024801A09612A57"/>
    <w:rsid w:val="00D41068"/>
    <w:rPr>
      <w:rFonts w:eastAsiaTheme="minorHAnsi"/>
      <w:lang w:eastAsia="en-US"/>
    </w:rPr>
  </w:style>
  <w:style w:type="paragraph" w:customStyle="1" w:styleId="D50405BC79704479A1C60CCB93B1123A49">
    <w:name w:val="D50405BC79704479A1C60CCB93B1123A49"/>
    <w:rsid w:val="00D41068"/>
    <w:rPr>
      <w:rFonts w:eastAsiaTheme="minorHAnsi"/>
      <w:lang w:eastAsia="en-US"/>
    </w:rPr>
  </w:style>
  <w:style w:type="paragraph" w:customStyle="1" w:styleId="6C7BBE29540247B79459E3ECDBAB034848">
    <w:name w:val="6C7BBE29540247B79459E3ECDBAB034848"/>
    <w:rsid w:val="00D41068"/>
    <w:rPr>
      <w:rFonts w:eastAsiaTheme="minorHAnsi"/>
      <w:lang w:eastAsia="en-US"/>
    </w:rPr>
  </w:style>
  <w:style w:type="paragraph" w:customStyle="1" w:styleId="3EE4533C44EE42A790B7DAD3B4536F2036">
    <w:name w:val="3EE4533C44EE42A790B7DAD3B4536F2036"/>
    <w:rsid w:val="00D41068"/>
    <w:rPr>
      <w:rFonts w:eastAsiaTheme="minorHAnsi"/>
      <w:lang w:eastAsia="en-US"/>
    </w:rPr>
  </w:style>
  <w:style w:type="paragraph" w:customStyle="1" w:styleId="CB6BEFE17CBB49829123EAF59B29181C36">
    <w:name w:val="CB6BEFE17CBB49829123EAF59B29181C36"/>
    <w:rsid w:val="00D41068"/>
    <w:rPr>
      <w:rFonts w:eastAsiaTheme="minorHAnsi"/>
      <w:lang w:eastAsia="en-US"/>
    </w:rPr>
  </w:style>
  <w:style w:type="paragraph" w:customStyle="1" w:styleId="080DC4D5169B46CDA2CF4B0A3DA5768B36">
    <w:name w:val="080DC4D5169B46CDA2CF4B0A3DA5768B36"/>
    <w:rsid w:val="00D41068"/>
    <w:rPr>
      <w:rFonts w:eastAsiaTheme="minorHAnsi"/>
      <w:lang w:eastAsia="en-US"/>
    </w:rPr>
  </w:style>
  <w:style w:type="paragraph" w:customStyle="1" w:styleId="4553F14D6A3B4FBEB077EAE51E0258D936">
    <w:name w:val="4553F14D6A3B4FBEB077EAE51E0258D936"/>
    <w:rsid w:val="00D41068"/>
    <w:rPr>
      <w:rFonts w:eastAsiaTheme="minorHAnsi"/>
      <w:lang w:eastAsia="en-US"/>
    </w:rPr>
  </w:style>
  <w:style w:type="paragraph" w:customStyle="1" w:styleId="F5458CBDE6DA41AABC801923B8A3481236">
    <w:name w:val="F5458CBDE6DA41AABC801923B8A3481236"/>
    <w:rsid w:val="00D41068"/>
    <w:rPr>
      <w:rFonts w:eastAsiaTheme="minorHAnsi"/>
      <w:lang w:eastAsia="en-US"/>
    </w:rPr>
  </w:style>
  <w:style w:type="paragraph" w:customStyle="1" w:styleId="654237142ECB4AEFA2197FEE836E02D236">
    <w:name w:val="654237142ECB4AEFA2197FEE836E02D236"/>
    <w:rsid w:val="00D41068"/>
    <w:rPr>
      <w:rFonts w:eastAsiaTheme="minorHAnsi"/>
      <w:lang w:eastAsia="en-US"/>
    </w:rPr>
  </w:style>
  <w:style w:type="paragraph" w:customStyle="1" w:styleId="F458A1EDAAA44743BAB954750060C23336">
    <w:name w:val="F458A1EDAAA44743BAB954750060C23336"/>
    <w:rsid w:val="00D41068"/>
    <w:rPr>
      <w:rFonts w:eastAsiaTheme="minorHAnsi"/>
      <w:lang w:eastAsia="en-US"/>
    </w:rPr>
  </w:style>
  <w:style w:type="paragraph" w:customStyle="1" w:styleId="34F5EBA0E5A54D1BA40FACEE7E3277DB36">
    <w:name w:val="34F5EBA0E5A54D1BA40FACEE7E3277DB36"/>
    <w:rsid w:val="00D41068"/>
    <w:rPr>
      <w:rFonts w:eastAsiaTheme="minorHAnsi"/>
      <w:lang w:eastAsia="en-US"/>
    </w:rPr>
  </w:style>
  <w:style w:type="paragraph" w:customStyle="1" w:styleId="2EF8927C656348D49CA9111DEDEE604036">
    <w:name w:val="2EF8927C656348D49CA9111DEDEE604036"/>
    <w:rsid w:val="00D41068"/>
    <w:rPr>
      <w:rFonts w:eastAsiaTheme="minorHAnsi"/>
      <w:lang w:eastAsia="en-US"/>
    </w:rPr>
  </w:style>
  <w:style w:type="paragraph" w:customStyle="1" w:styleId="F5E6460EB1FE4462A0377E0CC1B41C4136">
    <w:name w:val="F5E6460EB1FE4462A0377E0CC1B41C4136"/>
    <w:rsid w:val="00D41068"/>
    <w:rPr>
      <w:rFonts w:eastAsiaTheme="minorHAnsi"/>
      <w:lang w:eastAsia="en-US"/>
    </w:rPr>
  </w:style>
  <w:style w:type="paragraph" w:customStyle="1" w:styleId="008681AD56BA4118925381B4A7A8D97041">
    <w:name w:val="008681AD56BA4118925381B4A7A8D97041"/>
    <w:rsid w:val="00D41068"/>
    <w:rPr>
      <w:rFonts w:eastAsiaTheme="minorHAnsi"/>
      <w:lang w:eastAsia="en-US"/>
    </w:rPr>
  </w:style>
  <w:style w:type="paragraph" w:customStyle="1" w:styleId="744741B580324FD9BC207BA63E88334E41">
    <w:name w:val="744741B580324FD9BC207BA63E88334E41"/>
    <w:rsid w:val="00D41068"/>
    <w:rPr>
      <w:rFonts w:eastAsiaTheme="minorHAnsi"/>
      <w:lang w:eastAsia="en-US"/>
    </w:rPr>
  </w:style>
  <w:style w:type="paragraph" w:customStyle="1" w:styleId="6382442DF6A84BA088E0CEA8D05AA39F41">
    <w:name w:val="6382442DF6A84BA088E0CEA8D05AA39F41"/>
    <w:rsid w:val="00D41068"/>
    <w:rPr>
      <w:rFonts w:eastAsiaTheme="minorHAnsi"/>
      <w:lang w:eastAsia="en-US"/>
    </w:rPr>
  </w:style>
  <w:style w:type="paragraph" w:customStyle="1" w:styleId="7971A592D4024179BAE384EEDECD061F41">
    <w:name w:val="7971A592D4024179BAE384EEDECD061F41"/>
    <w:rsid w:val="00D41068"/>
    <w:rPr>
      <w:rFonts w:eastAsiaTheme="minorHAnsi"/>
      <w:lang w:eastAsia="en-US"/>
    </w:rPr>
  </w:style>
  <w:style w:type="paragraph" w:customStyle="1" w:styleId="3B67F63B0A3A4BF394D88B5837A6522135">
    <w:name w:val="3B67F63B0A3A4BF394D88B5837A6522135"/>
    <w:rsid w:val="00D41068"/>
    <w:rPr>
      <w:rFonts w:eastAsiaTheme="minorHAnsi"/>
      <w:lang w:eastAsia="en-US"/>
    </w:rPr>
  </w:style>
  <w:style w:type="paragraph" w:customStyle="1" w:styleId="5B21D18E5E114DA39603A49CB472B1EC35">
    <w:name w:val="5B21D18E5E114DA39603A49CB472B1EC35"/>
    <w:rsid w:val="00D41068"/>
    <w:rPr>
      <w:rFonts w:eastAsiaTheme="minorHAnsi"/>
      <w:lang w:eastAsia="en-US"/>
    </w:rPr>
  </w:style>
  <w:style w:type="paragraph" w:customStyle="1" w:styleId="2CDD1599ECC143F2B2D4DA804068EA9335">
    <w:name w:val="2CDD1599ECC143F2B2D4DA804068EA9335"/>
    <w:rsid w:val="00D41068"/>
    <w:rPr>
      <w:rFonts w:eastAsiaTheme="minorHAnsi"/>
      <w:lang w:eastAsia="en-US"/>
    </w:rPr>
  </w:style>
  <w:style w:type="paragraph" w:customStyle="1" w:styleId="7B90AD6D652B42A08FCA827F10E87C3235">
    <w:name w:val="7B90AD6D652B42A08FCA827F10E87C3235"/>
    <w:rsid w:val="00D41068"/>
    <w:rPr>
      <w:rFonts w:eastAsiaTheme="minorHAnsi"/>
      <w:lang w:eastAsia="en-US"/>
    </w:rPr>
  </w:style>
  <w:style w:type="paragraph" w:customStyle="1" w:styleId="A64BE252EAEE4A7E9BC4E5F1423B64C135">
    <w:name w:val="A64BE252EAEE4A7E9BC4E5F1423B64C135"/>
    <w:rsid w:val="00D41068"/>
    <w:rPr>
      <w:rFonts w:eastAsiaTheme="minorHAnsi"/>
      <w:lang w:eastAsia="en-US"/>
    </w:rPr>
  </w:style>
  <w:style w:type="paragraph" w:customStyle="1" w:styleId="473308494F3A4C7684AE02AC9DCCCBB735">
    <w:name w:val="473308494F3A4C7684AE02AC9DCCCBB735"/>
    <w:rsid w:val="00D41068"/>
    <w:rPr>
      <w:rFonts w:eastAsiaTheme="minorHAnsi"/>
      <w:lang w:eastAsia="en-US"/>
    </w:rPr>
  </w:style>
  <w:style w:type="paragraph" w:customStyle="1" w:styleId="FD3C4DB954F240CC93E83A088BA483DF35">
    <w:name w:val="FD3C4DB954F240CC93E83A088BA483DF35"/>
    <w:rsid w:val="00D41068"/>
    <w:rPr>
      <w:rFonts w:eastAsiaTheme="minorHAnsi"/>
      <w:lang w:eastAsia="en-US"/>
    </w:rPr>
  </w:style>
  <w:style w:type="paragraph" w:customStyle="1" w:styleId="61EFD68A05DD48528E23C832E1DD994E35">
    <w:name w:val="61EFD68A05DD48528E23C832E1DD994E35"/>
    <w:rsid w:val="00D41068"/>
    <w:rPr>
      <w:rFonts w:eastAsiaTheme="minorHAnsi"/>
      <w:lang w:eastAsia="en-US"/>
    </w:rPr>
  </w:style>
  <w:style w:type="paragraph" w:customStyle="1" w:styleId="70BAF97E8CA94122818BDD6955FDF81135">
    <w:name w:val="70BAF97E8CA94122818BDD6955FDF81135"/>
    <w:rsid w:val="00D41068"/>
    <w:rPr>
      <w:rFonts w:eastAsiaTheme="minorHAnsi"/>
      <w:lang w:eastAsia="en-US"/>
    </w:rPr>
  </w:style>
  <w:style w:type="paragraph" w:customStyle="1" w:styleId="ED65AFA1D743450D8CAD18132F41CF9735">
    <w:name w:val="ED65AFA1D743450D8CAD18132F41CF9735"/>
    <w:rsid w:val="00D41068"/>
    <w:rPr>
      <w:rFonts w:eastAsiaTheme="minorHAnsi"/>
      <w:lang w:eastAsia="en-US"/>
    </w:rPr>
  </w:style>
  <w:style w:type="paragraph" w:customStyle="1" w:styleId="923C743338CA426088F56A8549DAA31135">
    <w:name w:val="923C743338CA426088F56A8549DAA31135"/>
    <w:rsid w:val="00D41068"/>
    <w:rPr>
      <w:rFonts w:eastAsiaTheme="minorHAnsi"/>
      <w:lang w:eastAsia="en-US"/>
    </w:rPr>
  </w:style>
  <w:style w:type="paragraph" w:customStyle="1" w:styleId="EF9F04677A11486AB8F53D097F15311335">
    <w:name w:val="EF9F04677A11486AB8F53D097F15311335"/>
    <w:rsid w:val="00D41068"/>
    <w:rPr>
      <w:rFonts w:eastAsiaTheme="minorHAnsi"/>
      <w:lang w:eastAsia="en-US"/>
    </w:rPr>
  </w:style>
  <w:style w:type="paragraph" w:customStyle="1" w:styleId="F3F179CB5CDF4715A0655A8F412E8B9335">
    <w:name w:val="F3F179CB5CDF4715A0655A8F412E8B9335"/>
    <w:rsid w:val="00D41068"/>
    <w:rPr>
      <w:rFonts w:eastAsiaTheme="minorHAnsi"/>
      <w:lang w:eastAsia="en-US"/>
    </w:rPr>
  </w:style>
  <w:style w:type="paragraph" w:customStyle="1" w:styleId="4E40768CE7284F4793BB9FCC2FA4141B35">
    <w:name w:val="4E40768CE7284F4793BB9FCC2FA4141B35"/>
    <w:rsid w:val="00D41068"/>
    <w:rPr>
      <w:rFonts w:eastAsiaTheme="minorHAnsi"/>
      <w:lang w:eastAsia="en-US"/>
    </w:rPr>
  </w:style>
  <w:style w:type="paragraph" w:customStyle="1" w:styleId="72D9BA64F29A426BB90024801A09612A58">
    <w:name w:val="72D9BA64F29A426BB90024801A09612A58"/>
    <w:rsid w:val="00D41068"/>
    <w:rPr>
      <w:rFonts w:eastAsiaTheme="minorHAnsi"/>
      <w:lang w:eastAsia="en-US"/>
    </w:rPr>
  </w:style>
  <w:style w:type="paragraph" w:customStyle="1" w:styleId="D50405BC79704479A1C60CCB93B1123A50">
    <w:name w:val="D50405BC79704479A1C60CCB93B1123A50"/>
    <w:rsid w:val="00D41068"/>
    <w:rPr>
      <w:rFonts w:eastAsiaTheme="minorHAnsi"/>
      <w:lang w:eastAsia="en-US"/>
    </w:rPr>
  </w:style>
  <w:style w:type="paragraph" w:customStyle="1" w:styleId="6C7BBE29540247B79459E3ECDBAB034849">
    <w:name w:val="6C7BBE29540247B79459E3ECDBAB034849"/>
    <w:rsid w:val="00D41068"/>
    <w:rPr>
      <w:rFonts w:eastAsiaTheme="minorHAnsi"/>
      <w:lang w:eastAsia="en-US"/>
    </w:rPr>
  </w:style>
  <w:style w:type="paragraph" w:customStyle="1" w:styleId="3EE4533C44EE42A790B7DAD3B4536F2037">
    <w:name w:val="3EE4533C44EE42A790B7DAD3B4536F2037"/>
    <w:rsid w:val="00D41068"/>
    <w:rPr>
      <w:rFonts w:eastAsiaTheme="minorHAnsi"/>
      <w:lang w:eastAsia="en-US"/>
    </w:rPr>
  </w:style>
  <w:style w:type="paragraph" w:customStyle="1" w:styleId="CB6BEFE17CBB49829123EAF59B29181C37">
    <w:name w:val="CB6BEFE17CBB49829123EAF59B29181C37"/>
    <w:rsid w:val="00D41068"/>
    <w:rPr>
      <w:rFonts w:eastAsiaTheme="minorHAnsi"/>
      <w:lang w:eastAsia="en-US"/>
    </w:rPr>
  </w:style>
  <w:style w:type="paragraph" w:customStyle="1" w:styleId="080DC4D5169B46CDA2CF4B0A3DA5768B37">
    <w:name w:val="080DC4D5169B46CDA2CF4B0A3DA5768B37"/>
    <w:rsid w:val="00D41068"/>
    <w:rPr>
      <w:rFonts w:eastAsiaTheme="minorHAnsi"/>
      <w:lang w:eastAsia="en-US"/>
    </w:rPr>
  </w:style>
  <w:style w:type="paragraph" w:customStyle="1" w:styleId="4553F14D6A3B4FBEB077EAE51E0258D937">
    <w:name w:val="4553F14D6A3B4FBEB077EAE51E0258D937"/>
    <w:rsid w:val="00D41068"/>
    <w:rPr>
      <w:rFonts w:eastAsiaTheme="minorHAnsi"/>
      <w:lang w:eastAsia="en-US"/>
    </w:rPr>
  </w:style>
  <w:style w:type="paragraph" w:customStyle="1" w:styleId="F5458CBDE6DA41AABC801923B8A3481237">
    <w:name w:val="F5458CBDE6DA41AABC801923B8A3481237"/>
    <w:rsid w:val="00D41068"/>
    <w:rPr>
      <w:rFonts w:eastAsiaTheme="minorHAnsi"/>
      <w:lang w:eastAsia="en-US"/>
    </w:rPr>
  </w:style>
  <w:style w:type="paragraph" w:customStyle="1" w:styleId="654237142ECB4AEFA2197FEE836E02D237">
    <w:name w:val="654237142ECB4AEFA2197FEE836E02D237"/>
    <w:rsid w:val="00D41068"/>
    <w:rPr>
      <w:rFonts w:eastAsiaTheme="minorHAnsi"/>
      <w:lang w:eastAsia="en-US"/>
    </w:rPr>
  </w:style>
  <w:style w:type="paragraph" w:customStyle="1" w:styleId="F458A1EDAAA44743BAB954750060C23337">
    <w:name w:val="F458A1EDAAA44743BAB954750060C23337"/>
    <w:rsid w:val="00D41068"/>
    <w:rPr>
      <w:rFonts w:eastAsiaTheme="minorHAnsi"/>
      <w:lang w:eastAsia="en-US"/>
    </w:rPr>
  </w:style>
  <w:style w:type="paragraph" w:customStyle="1" w:styleId="34F5EBA0E5A54D1BA40FACEE7E3277DB37">
    <w:name w:val="34F5EBA0E5A54D1BA40FACEE7E3277DB37"/>
    <w:rsid w:val="00D41068"/>
    <w:rPr>
      <w:rFonts w:eastAsiaTheme="minorHAnsi"/>
      <w:lang w:eastAsia="en-US"/>
    </w:rPr>
  </w:style>
  <w:style w:type="paragraph" w:customStyle="1" w:styleId="2EF8927C656348D49CA9111DEDEE604037">
    <w:name w:val="2EF8927C656348D49CA9111DEDEE604037"/>
    <w:rsid w:val="00D41068"/>
    <w:rPr>
      <w:rFonts w:eastAsiaTheme="minorHAnsi"/>
      <w:lang w:eastAsia="en-US"/>
    </w:rPr>
  </w:style>
  <w:style w:type="paragraph" w:customStyle="1" w:styleId="F5E6460EB1FE4462A0377E0CC1B41C4137">
    <w:name w:val="F5E6460EB1FE4462A0377E0CC1B41C4137"/>
    <w:rsid w:val="00D41068"/>
    <w:rPr>
      <w:rFonts w:eastAsiaTheme="minorHAnsi"/>
      <w:lang w:eastAsia="en-US"/>
    </w:rPr>
  </w:style>
  <w:style w:type="paragraph" w:customStyle="1" w:styleId="008681AD56BA4118925381B4A7A8D97042">
    <w:name w:val="008681AD56BA4118925381B4A7A8D97042"/>
    <w:rsid w:val="00D41068"/>
    <w:rPr>
      <w:rFonts w:eastAsiaTheme="minorHAnsi"/>
      <w:lang w:eastAsia="en-US"/>
    </w:rPr>
  </w:style>
  <w:style w:type="paragraph" w:customStyle="1" w:styleId="744741B580324FD9BC207BA63E88334E42">
    <w:name w:val="744741B580324FD9BC207BA63E88334E42"/>
    <w:rsid w:val="00D41068"/>
    <w:rPr>
      <w:rFonts w:eastAsiaTheme="minorHAnsi"/>
      <w:lang w:eastAsia="en-US"/>
    </w:rPr>
  </w:style>
  <w:style w:type="paragraph" w:customStyle="1" w:styleId="6382442DF6A84BA088E0CEA8D05AA39F42">
    <w:name w:val="6382442DF6A84BA088E0CEA8D05AA39F42"/>
    <w:rsid w:val="00D41068"/>
    <w:rPr>
      <w:rFonts w:eastAsiaTheme="minorHAnsi"/>
      <w:lang w:eastAsia="en-US"/>
    </w:rPr>
  </w:style>
  <w:style w:type="paragraph" w:customStyle="1" w:styleId="7971A592D4024179BAE384EEDECD061F42">
    <w:name w:val="7971A592D4024179BAE384EEDECD061F42"/>
    <w:rsid w:val="00D41068"/>
    <w:rPr>
      <w:rFonts w:eastAsiaTheme="minorHAnsi"/>
      <w:lang w:eastAsia="en-US"/>
    </w:rPr>
  </w:style>
  <w:style w:type="paragraph" w:customStyle="1" w:styleId="3B67F63B0A3A4BF394D88B5837A6522136">
    <w:name w:val="3B67F63B0A3A4BF394D88B5837A6522136"/>
    <w:rsid w:val="00D41068"/>
    <w:rPr>
      <w:rFonts w:eastAsiaTheme="minorHAnsi"/>
      <w:lang w:eastAsia="en-US"/>
    </w:rPr>
  </w:style>
  <w:style w:type="paragraph" w:customStyle="1" w:styleId="5B21D18E5E114DA39603A49CB472B1EC36">
    <w:name w:val="5B21D18E5E114DA39603A49CB472B1EC36"/>
    <w:rsid w:val="00D41068"/>
    <w:rPr>
      <w:rFonts w:eastAsiaTheme="minorHAnsi"/>
      <w:lang w:eastAsia="en-US"/>
    </w:rPr>
  </w:style>
  <w:style w:type="paragraph" w:customStyle="1" w:styleId="2CDD1599ECC143F2B2D4DA804068EA9336">
    <w:name w:val="2CDD1599ECC143F2B2D4DA804068EA9336"/>
    <w:rsid w:val="00D41068"/>
    <w:rPr>
      <w:rFonts w:eastAsiaTheme="minorHAnsi"/>
      <w:lang w:eastAsia="en-US"/>
    </w:rPr>
  </w:style>
  <w:style w:type="paragraph" w:customStyle="1" w:styleId="7B90AD6D652B42A08FCA827F10E87C3236">
    <w:name w:val="7B90AD6D652B42A08FCA827F10E87C3236"/>
    <w:rsid w:val="00D41068"/>
    <w:rPr>
      <w:rFonts w:eastAsiaTheme="minorHAnsi"/>
      <w:lang w:eastAsia="en-US"/>
    </w:rPr>
  </w:style>
  <w:style w:type="paragraph" w:customStyle="1" w:styleId="A64BE252EAEE4A7E9BC4E5F1423B64C136">
    <w:name w:val="A64BE252EAEE4A7E9BC4E5F1423B64C136"/>
    <w:rsid w:val="00D41068"/>
    <w:rPr>
      <w:rFonts w:eastAsiaTheme="minorHAnsi"/>
      <w:lang w:eastAsia="en-US"/>
    </w:rPr>
  </w:style>
  <w:style w:type="paragraph" w:customStyle="1" w:styleId="473308494F3A4C7684AE02AC9DCCCBB736">
    <w:name w:val="473308494F3A4C7684AE02AC9DCCCBB736"/>
    <w:rsid w:val="00D41068"/>
    <w:rPr>
      <w:rFonts w:eastAsiaTheme="minorHAnsi"/>
      <w:lang w:eastAsia="en-US"/>
    </w:rPr>
  </w:style>
  <w:style w:type="paragraph" w:customStyle="1" w:styleId="FD3C4DB954F240CC93E83A088BA483DF36">
    <w:name w:val="FD3C4DB954F240CC93E83A088BA483DF36"/>
    <w:rsid w:val="00D41068"/>
    <w:rPr>
      <w:rFonts w:eastAsiaTheme="minorHAnsi"/>
      <w:lang w:eastAsia="en-US"/>
    </w:rPr>
  </w:style>
  <w:style w:type="paragraph" w:customStyle="1" w:styleId="61EFD68A05DD48528E23C832E1DD994E36">
    <w:name w:val="61EFD68A05DD48528E23C832E1DD994E36"/>
    <w:rsid w:val="00D41068"/>
    <w:rPr>
      <w:rFonts w:eastAsiaTheme="minorHAnsi"/>
      <w:lang w:eastAsia="en-US"/>
    </w:rPr>
  </w:style>
  <w:style w:type="paragraph" w:customStyle="1" w:styleId="70BAF97E8CA94122818BDD6955FDF81136">
    <w:name w:val="70BAF97E8CA94122818BDD6955FDF81136"/>
    <w:rsid w:val="00D41068"/>
    <w:rPr>
      <w:rFonts w:eastAsiaTheme="minorHAnsi"/>
      <w:lang w:eastAsia="en-US"/>
    </w:rPr>
  </w:style>
  <w:style w:type="paragraph" w:customStyle="1" w:styleId="ED65AFA1D743450D8CAD18132F41CF9736">
    <w:name w:val="ED65AFA1D743450D8CAD18132F41CF9736"/>
    <w:rsid w:val="00D41068"/>
    <w:rPr>
      <w:rFonts w:eastAsiaTheme="minorHAnsi"/>
      <w:lang w:eastAsia="en-US"/>
    </w:rPr>
  </w:style>
  <w:style w:type="paragraph" w:customStyle="1" w:styleId="923C743338CA426088F56A8549DAA31136">
    <w:name w:val="923C743338CA426088F56A8549DAA31136"/>
    <w:rsid w:val="00D41068"/>
    <w:rPr>
      <w:rFonts w:eastAsiaTheme="minorHAnsi"/>
      <w:lang w:eastAsia="en-US"/>
    </w:rPr>
  </w:style>
  <w:style w:type="paragraph" w:customStyle="1" w:styleId="EF9F04677A11486AB8F53D097F15311336">
    <w:name w:val="EF9F04677A11486AB8F53D097F15311336"/>
    <w:rsid w:val="00D41068"/>
    <w:rPr>
      <w:rFonts w:eastAsiaTheme="minorHAnsi"/>
      <w:lang w:eastAsia="en-US"/>
    </w:rPr>
  </w:style>
  <w:style w:type="paragraph" w:customStyle="1" w:styleId="F3F179CB5CDF4715A0655A8F412E8B9336">
    <w:name w:val="F3F179CB5CDF4715A0655A8F412E8B9336"/>
    <w:rsid w:val="00D41068"/>
    <w:rPr>
      <w:rFonts w:eastAsiaTheme="minorHAnsi"/>
      <w:lang w:eastAsia="en-US"/>
    </w:rPr>
  </w:style>
  <w:style w:type="paragraph" w:customStyle="1" w:styleId="4E40768CE7284F4793BB9FCC2FA4141B36">
    <w:name w:val="4E40768CE7284F4793BB9FCC2FA4141B36"/>
    <w:rsid w:val="00D41068"/>
    <w:rPr>
      <w:rFonts w:eastAsiaTheme="minorHAnsi"/>
      <w:lang w:eastAsia="en-US"/>
    </w:rPr>
  </w:style>
  <w:style w:type="paragraph" w:customStyle="1" w:styleId="72D9BA64F29A426BB90024801A09612A59">
    <w:name w:val="72D9BA64F29A426BB90024801A09612A59"/>
    <w:rsid w:val="00D41068"/>
    <w:rPr>
      <w:rFonts w:eastAsiaTheme="minorHAnsi"/>
      <w:lang w:eastAsia="en-US"/>
    </w:rPr>
  </w:style>
  <w:style w:type="paragraph" w:customStyle="1" w:styleId="30172C3993DD45ACB26B726163228F21">
    <w:name w:val="30172C3993DD45ACB26B726163228F21"/>
    <w:rsid w:val="00436522"/>
  </w:style>
  <w:style w:type="paragraph" w:customStyle="1" w:styleId="C01F04061A0649E6B7B7E6D03A34607E">
    <w:name w:val="C01F04061A0649E6B7B7E6D03A34607E"/>
    <w:rsid w:val="00436522"/>
  </w:style>
  <w:style w:type="paragraph" w:customStyle="1" w:styleId="3AE53C9121B54728A252DBF04C11EB93">
    <w:name w:val="3AE53C9121B54728A252DBF04C11EB93"/>
    <w:rsid w:val="00436522"/>
  </w:style>
  <w:style w:type="paragraph" w:customStyle="1" w:styleId="76EF1707D72A445CA1A11DC00AE119AE">
    <w:name w:val="76EF1707D72A445CA1A11DC00AE119AE"/>
    <w:rsid w:val="00436522"/>
  </w:style>
  <w:style w:type="paragraph" w:customStyle="1" w:styleId="7564BAA6BA904B13BF296885F6EBA24B">
    <w:name w:val="7564BAA6BA904B13BF296885F6EBA24B"/>
    <w:rsid w:val="00436522"/>
  </w:style>
  <w:style w:type="paragraph" w:customStyle="1" w:styleId="802BD70ABED14DDE80ADA486DB63A2B5">
    <w:name w:val="802BD70ABED14DDE80ADA486DB63A2B5"/>
    <w:rsid w:val="00436522"/>
  </w:style>
  <w:style w:type="paragraph" w:customStyle="1" w:styleId="AFC86BBF4BA34EF9A3E52D9015ED404B">
    <w:name w:val="AFC86BBF4BA34EF9A3E52D9015ED404B"/>
    <w:rsid w:val="00436522"/>
  </w:style>
  <w:style w:type="paragraph" w:customStyle="1" w:styleId="9ECAC56E6A6D47BE989C2472A877BAB0">
    <w:name w:val="9ECAC56E6A6D47BE989C2472A877BAB0"/>
    <w:rsid w:val="00436522"/>
  </w:style>
  <w:style w:type="paragraph" w:customStyle="1" w:styleId="1991C84FED574528910B3D2447D75EF4">
    <w:name w:val="1991C84FED574528910B3D2447D75EF4"/>
    <w:rsid w:val="00436522"/>
  </w:style>
  <w:style w:type="paragraph" w:customStyle="1" w:styleId="D8DC173A79904E019BDF3FB1CF936529">
    <w:name w:val="D8DC173A79904E019BDF3FB1CF936529"/>
    <w:rsid w:val="00436522"/>
  </w:style>
  <w:style w:type="paragraph" w:customStyle="1" w:styleId="FC33F99F842D43708AE0941CB9A656AF">
    <w:name w:val="FC33F99F842D43708AE0941CB9A656AF"/>
    <w:rsid w:val="00436522"/>
  </w:style>
  <w:style w:type="paragraph" w:customStyle="1" w:styleId="508A1AA472754B63AD460C62CD03305A">
    <w:name w:val="508A1AA472754B63AD460C62CD03305A"/>
    <w:rsid w:val="00436522"/>
  </w:style>
  <w:style w:type="paragraph" w:customStyle="1" w:styleId="F6AE0B694E95435A992A6EAE92AB1F53">
    <w:name w:val="F6AE0B694E95435A992A6EAE92AB1F53"/>
    <w:rsid w:val="00436522"/>
  </w:style>
  <w:style w:type="paragraph" w:customStyle="1" w:styleId="33879F087E49435DB13895DE9247669B">
    <w:name w:val="33879F087E49435DB13895DE9247669B"/>
    <w:rsid w:val="00436522"/>
  </w:style>
  <w:style w:type="paragraph" w:customStyle="1" w:styleId="D50405BC79704479A1C60CCB93B1123A51">
    <w:name w:val="D50405BC79704479A1C60CCB93B1123A51"/>
    <w:rsid w:val="00436522"/>
    <w:rPr>
      <w:rFonts w:eastAsiaTheme="minorHAnsi"/>
      <w:lang w:eastAsia="en-US"/>
    </w:rPr>
  </w:style>
  <w:style w:type="paragraph" w:customStyle="1" w:styleId="6C7BBE29540247B79459E3ECDBAB034850">
    <w:name w:val="6C7BBE29540247B79459E3ECDBAB034850"/>
    <w:rsid w:val="00436522"/>
    <w:rPr>
      <w:rFonts w:eastAsiaTheme="minorHAnsi"/>
      <w:lang w:eastAsia="en-US"/>
    </w:rPr>
  </w:style>
  <w:style w:type="paragraph" w:customStyle="1" w:styleId="72D9BA64F29A426BB90024801A09612A60">
    <w:name w:val="72D9BA64F29A426BB90024801A09612A60"/>
    <w:rsid w:val="00436522"/>
    <w:rPr>
      <w:rFonts w:eastAsiaTheme="minorHAnsi"/>
      <w:lang w:eastAsia="en-US"/>
    </w:rPr>
  </w:style>
  <w:style w:type="paragraph" w:customStyle="1" w:styleId="4F73CF6CB8384A0AA0664BCF87BA48DC">
    <w:name w:val="4F73CF6CB8384A0AA0664BCF87BA48DC"/>
    <w:rsid w:val="00876A57"/>
  </w:style>
  <w:style w:type="paragraph" w:customStyle="1" w:styleId="06A2A953D01C44A79DCEA3CFE6FF72BA">
    <w:name w:val="06A2A953D01C44A79DCEA3CFE6FF72BA"/>
    <w:rsid w:val="00876A57"/>
  </w:style>
  <w:style w:type="paragraph" w:customStyle="1" w:styleId="DF1D4E203E2C41E2A1CFC0D113A14E8D">
    <w:name w:val="DF1D4E203E2C41E2A1CFC0D113A14E8D"/>
    <w:rsid w:val="00876A57"/>
  </w:style>
  <w:style w:type="paragraph" w:customStyle="1" w:styleId="09D04F036AED4C03AAC74CAEEC22075A">
    <w:name w:val="09D04F036AED4C03AAC74CAEEC22075A"/>
    <w:rsid w:val="00876A57"/>
  </w:style>
  <w:style w:type="paragraph" w:customStyle="1" w:styleId="8F34FDFEB67444A08CBC269EC918C39A">
    <w:name w:val="8F34FDFEB67444A08CBC269EC918C39A"/>
    <w:rsid w:val="00876A57"/>
  </w:style>
  <w:style w:type="paragraph" w:customStyle="1" w:styleId="ECFF9C67B246493081CE062F1C6FAB8C">
    <w:name w:val="ECFF9C67B246493081CE062F1C6FAB8C"/>
    <w:rsid w:val="00876A57"/>
  </w:style>
  <w:style w:type="paragraph" w:customStyle="1" w:styleId="857CD4B553074F7E9F5BDB86E7F9E73B">
    <w:name w:val="857CD4B553074F7E9F5BDB86E7F9E73B"/>
    <w:rsid w:val="00876A57"/>
  </w:style>
  <w:style w:type="paragraph" w:customStyle="1" w:styleId="FC9C3EC1599B47EC8D316E15058D7F52">
    <w:name w:val="FC9C3EC1599B47EC8D316E15058D7F52"/>
    <w:rsid w:val="00876A57"/>
  </w:style>
  <w:style w:type="paragraph" w:customStyle="1" w:styleId="12B08449A86D4463B666BB465531AA87">
    <w:name w:val="12B08449A86D4463B666BB465531AA87"/>
    <w:rsid w:val="00876A57"/>
  </w:style>
  <w:style w:type="paragraph" w:customStyle="1" w:styleId="D2DE43B4578A467D861650E38FBBC91F">
    <w:name w:val="D2DE43B4578A467D861650E38FBBC91F"/>
    <w:rsid w:val="00876A57"/>
  </w:style>
  <w:style w:type="paragraph" w:customStyle="1" w:styleId="312424FE7948429B8F084B9D6285C10B">
    <w:name w:val="312424FE7948429B8F084B9D6285C10B"/>
    <w:rsid w:val="00876A57"/>
  </w:style>
  <w:style w:type="paragraph" w:customStyle="1" w:styleId="BB0ACF93168F4BD29561422C521F713B">
    <w:name w:val="BB0ACF93168F4BD29561422C521F713B"/>
    <w:rsid w:val="00876A57"/>
  </w:style>
  <w:style w:type="paragraph" w:customStyle="1" w:styleId="F3B80EB5B697443A8748F230E660CC73">
    <w:name w:val="F3B80EB5B697443A8748F230E660CC73"/>
    <w:rsid w:val="00876A57"/>
  </w:style>
  <w:style w:type="paragraph" w:customStyle="1" w:styleId="9FB6995DE051490DA142166A29C48FD1">
    <w:name w:val="9FB6995DE051490DA142166A29C48FD1"/>
    <w:rsid w:val="00876A57"/>
  </w:style>
  <w:style w:type="paragraph" w:customStyle="1" w:styleId="1D967450BF32441EACD19B66D932E481">
    <w:name w:val="1D967450BF32441EACD19B66D932E481"/>
    <w:rsid w:val="00876A57"/>
  </w:style>
  <w:style w:type="paragraph" w:customStyle="1" w:styleId="8335FB42D1324923A9F936040544E409">
    <w:name w:val="8335FB42D1324923A9F936040544E409"/>
    <w:rsid w:val="00876A57"/>
  </w:style>
  <w:style w:type="paragraph" w:customStyle="1" w:styleId="F965A74E2D06454EB0DEC3900BA96C19">
    <w:name w:val="F965A74E2D06454EB0DEC3900BA96C19"/>
    <w:rsid w:val="00876A57"/>
  </w:style>
  <w:style w:type="paragraph" w:customStyle="1" w:styleId="49606F5AB5BB459983F1DA82A685574F">
    <w:name w:val="49606F5AB5BB459983F1DA82A685574F"/>
    <w:rsid w:val="00876A57"/>
  </w:style>
  <w:style w:type="paragraph" w:customStyle="1" w:styleId="C7F8250957A244AB97FBF184FD1B660F">
    <w:name w:val="C7F8250957A244AB97FBF184FD1B660F"/>
    <w:rsid w:val="00876A57"/>
  </w:style>
  <w:style w:type="paragraph" w:customStyle="1" w:styleId="16840E7CC0B44AFA879DDA5210DBE397">
    <w:name w:val="16840E7CC0B44AFA879DDA5210DBE397"/>
    <w:rsid w:val="00876A57"/>
  </w:style>
  <w:style w:type="paragraph" w:customStyle="1" w:styleId="4EA587390EEF430FBFEC69CD378A656E">
    <w:name w:val="4EA587390EEF430FBFEC69CD378A656E"/>
    <w:rsid w:val="00876A57"/>
  </w:style>
  <w:style w:type="paragraph" w:customStyle="1" w:styleId="49FAD23E07154581AC094C3EA7E742BF">
    <w:name w:val="49FAD23E07154581AC094C3EA7E742BF"/>
    <w:rsid w:val="00876A57"/>
  </w:style>
  <w:style w:type="paragraph" w:customStyle="1" w:styleId="5E672173849344FA9ADE97FE1ABA63B4">
    <w:name w:val="5E672173849344FA9ADE97FE1ABA63B4"/>
    <w:rsid w:val="00876A57"/>
  </w:style>
  <w:style w:type="paragraph" w:customStyle="1" w:styleId="EDBAC5CBEDE64D0A8FE7A21E81036E08">
    <w:name w:val="EDBAC5CBEDE64D0A8FE7A21E81036E08"/>
    <w:rsid w:val="00876A57"/>
  </w:style>
  <w:style w:type="paragraph" w:customStyle="1" w:styleId="B845F4D0D4F14752A329107FF351B537">
    <w:name w:val="B845F4D0D4F14752A329107FF351B537"/>
    <w:rsid w:val="00876A57"/>
  </w:style>
  <w:style w:type="paragraph" w:customStyle="1" w:styleId="D00C58FD1C2A45E382B39FB14D73B626">
    <w:name w:val="D00C58FD1C2A45E382B39FB14D73B626"/>
    <w:rsid w:val="00876A57"/>
  </w:style>
  <w:style w:type="paragraph" w:customStyle="1" w:styleId="C1C5F95724C14B098CE74106F391428E">
    <w:name w:val="C1C5F95724C14B098CE74106F391428E"/>
    <w:rsid w:val="00876A57"/>
  </w:style>
  <w:style w:type="paragraph" w:customStyle="1" w:styleId="0DCD716D7B024088909E22A97AA207A4">
    <w:name w:val="0DCD716D7B024088909E22A97AA207A4"/>
    <w:rsid w:val="00876A57"/>
  </w:style>
  <w:style w:type="paragraph" w:customStyle="1" w:styleId="B4F95268ADA946DFA5C761793DF2D282">
    <w:name w:val="B4F95268ADA946DFA5C761793DF2D282"/>
    <w:rsid w:val="00876A57"/>
  </w:style>
  <w:style w:type="paragraph" w:customStyle="1" w:styleId="9A4FB91A498C47328F65D7AD54342D06">
    <w:name w:val="9A4FB91A498C47328F65D7AD54342D06"/>
    <w:rsid w:val="00876A57"/>
  </w:style>
  <w:style w:type="paragraph" w:customStyle="1" w:styleId="D50405BC79704479A1C60CCB93B1123A52">
    <w:name w:val="D50405BC79704479A1C60CCB93B1123A52"/>
    <w:rsid w:val="00876A57"/>
    <w:rPr>
      <w:rFonts w:eastAsiaTheme="minorHAnsi"/>
      <w:lang w:eastAsia="en-US"/>
    </w:rPr>
  </w:style>
  <w:style w:type="paragraph" w:customStyle="1" w:styleId="6C7BBE29540247B79459E3ECDBAB034851">
    <w:name w:val="6C7BBE29540247B79459E3ECDBAB034851"/>
    <w:rsid w:val="00876A57"/>
    <w:rPr>
      <w:rFonts w:eastAsiaTheme="minorHAnsi"/>
      <w:lang w:eastAsia="en-US"/>
    </w:rPr>
  </w:style>
  <w:style w:type="paragraph" w:customStyle="1" w:styleId="4F73CF6CB8384A0AA0664BCF87BA48DC1">
    <w:name w:val="4F73CF6CB8384A0AA0664BCF87BA48DC1"/>
    <w:rsid w:val="00876A57"/>
    <w:rPr>
      <w:rFonts w:eastAsiaTheme="minorHAnsi"/>
      <w:lang w:eastAsia="en-US"/>
    </w:rPr>
  </w:style>
  <w:style w:type="paragraph" w:customStyle="1" w:styleId="06A2A953D01C44A79DCEA3CFE6FF72BA1">
    <w:name w:val="06A2A953D01C44A79DCEA3CFE6FF72BA1"/>
    <w:rsid w:val="00876A57"/>
    <w:rPr>
      <w:rFonts w:eastAsiaTheme="minorHAnsi"/>
      <w:lang w:eastAsia="en-US"/>
    </w:rPr>
  </w:style>
  <w:style w:type="paragraph" w:customStyle="1" w:styleId="DF1D4E203E2C41E2A1CFC0D113A14E8D1">
    <w:name w:val="DF1D4E203E2C41E2A1CFC0D113A14E8D1"/>
    <w:rsid w:val="00876A57"/>
    <w:rPr>
      <w:rFonts w:eastAsiaTheme="minorHAnsi"/>
      <w:lang w:eastAsia="en-US"/>
    </w:rPr>
  </w:style>
  <w:style w:type="paragraph" w:customStyle="1" w:styleId="09D04F036AED4C03AAC74CAEEC22075A1">
    <w:name w:val="09D04F036AED4C03AAC74CAEEC22075A1"/>
    <w:rsid w:val="00876A57"/>
    <w:rPr>
      <w:rFonts w:eastAsiaTheme="minorHAnsi"/>
      <w:lang w:eastAsia="en-US"/>
    </w:rPr>
  </w:style>
  <w:style w:type="paragraph" w:customStyle="1" w:styleId="8F34FDFEB67444A08CBC269EC918C39A1">
    <w:name w:val="8F34FDFEB67444A08CBC269EC918C39A1"/>
    <w:rsid w:val="00876A57"/>
    <w:rPr>
      <w:rFonts w:eastAsiaTheme="minorHAnsi"/>
      <w:lang w:eastAsia="en-US"/>
    </w:rPr>
  </w:style>
  <w:style w:type="paragraph" w:customStyle="1" w:styleId="ECFF9C67B246493081CE062F1C6FAB8C1">
    <w:name w:val="ECFF9C67B246493081CE062F1C6FAB8C1"/>
    <w:rsid w:val="00876A57"/>
    <w:rPr>
      <w:rFonts w:eastAsiaTheme="minorHAnsi"/>
      <w:lang w:eastAsia="en-US"/>
    </w:rPr>
  </w:style>
  <w:style w:type="paragraph" w:customStyle="1" w:styleId="857CD4B553074F7E9F5BDB86E7F9E73B1">
    <w:name w:val="857CD4B553074F7E9F5BDB86E7F9E73B1"/>
    <w:rsid w:val="00876A57"/>
    <w:rPr>
      <w:rFonts w:eastAsiaTheme="minorHAnsi"/>
      <w:lang w:eastAsia="en-US"/>
    </w:rPr>
  </w:style>
  <w:style w:type="paragraph" w:customStyle="1" w:styleId="FC9C3EC1599B47EC8D316E15058D7F521">
    <w:name w:val="FC9C3EC1599B47EC8D316E15058D7F521"/>
    <w:rsid w:val="00876A57"/>
    <w:rPr>
      <w:rFonts w:eastAsiaTheme="minorHAnsi"/>
      <w:lang w:eastAsia="en-US"/>
    </w:rPr>
  </w:style>
  <w:style w:type="paragraph" w:customStyle="1" w:styleId="12B08449A86D4463B666BB465531AA871">
    <w:name w:val="12B08449A86D4463B666BB465531AA871"/>
    <w:rsid w:val="00876A57"/>
    <w:rPr>
      <w:rFonts w:eastAsiaTheme="minorHAnsi"/>
      <w:lang w:eastAsia="en-US"/>
    </w:rPr>
  </w:style>
  <w:style w:type="paragraph" w:customStyle="1" w:styleId="D2DE43B4578A467D861650E38FBBC91F1">
    <w:name w:val="D2DE43B4578A467D861650E38FBBC91F1"/>
    <w:rsid w:val="00876A57"/>
    <w:rPr>
      <w:rFonts w:eastAsiaTheme="minorHAnsi"/>
      <w:lang w:eastAsia="en-US"/>
    </w:rPr>
  </w:style>
  <w:style w:type="paragraph" w:customStyle="1" w:styleId="312424FE7948429B8F084B9D6285C10B1">
    <w:name w:val="312424FE7948429B8F084B9D6285C10B1"/>
    <w:rsid w:val="00876A57"/>
    <w:rPr>
      <w:rFonts w:eastAsiaTheme="minorHAnsi"/>
      <w:lang w:eastAsia="en-US"/>
    </w:rPr>
  </w:style>
  <w:style w:type="paragraph" w:customStyle="1" w:styleId="BB0ACF93168F4BD29561422C521F713B1">
    <w:name w:val="BB0ACF93168F4BD29561422C521F713B1"/>
    <w:rsid w:val="00876A57"/>
    <w:rPr>
      <w:rFonts w:eastAsiaTheme="minorHAnsi"/>
      <w:lang w:eastAsia="en-US"/>
    </w:rPr>
  </w:style>
  <w:style w:type="paragraph" w:customStyle="1" w:styleId="F3B80EB5B697443A8748F230E660CC731">
    <w:name w:val="F3B80EB5B697443A8748F230E660CC731"/>
    <w:rsid w:val="00876A57"/>
    <w:rPr>
      <w:rFonts w:eastAsiaTheme="minorHAnsi"/>
      <w:lang w:eastAsia="en-US"/>
    </w:rPr>
  </w:style>
  <w:style w:type="paragraph" w:customStyle="1" w:styleId="9FB6995DE051490DA142166A29C48FD11">
    <w:name w:val="9FB6995DE051490DA142166A29C48FD11"/>
    <w:rsid w:val="00876A57"/>
    <w:rPr>
      <w:rFonts w:eastAsiaTheme="minorHAnsi"/>
      <w:lang w:eastAsia="en-US"/>
    </w:rPr>
  </w:style>
  <w:style w:type="paragraph" w:customStyle="1" w:styleId="1D967450BF32441EACD19B66D932E4811">
    <w:name w:val="1D967450BF32441EACD19B66D932E4811"/>
    <w:rsid w:val="00876A57"/>
    <w:rPr>
      <w:rFonts w:eastAsiaTheme="minorHAnsi"/>
      <w:lang w:eastAsia="en-US"/>
    </w:rPr>
  </w:style>
  <w:style w:type="paragraph" w:customStyle="1" w:styleId="F965A74E2D06454EB0DEC3900BA96C191">
    <w:name w:val="F965A74E2D06454EB0DEC3900BA96C191"/>
    <w:rsid w:val="00876A57"/>
    <w:rPr>
      <w:rFonts w:eastAsiaTheme="minorHAnsi"/>
      <w:lang w:eastAsia="en-US"/>
    </w:rPr>
  </w:style>
  <w:style w:type="paragraph" w:customStyle="1" w:styleId="49606F5AB5BB459983F1DA82A685574F1">
    <w:name w:val="49606F5AB5BB459983F1DA82A685574F1"/>
    <w:rsid w:val="00876A57"/>
    <w:rPr>
      <w:rFonts w:eastAsiaTheme="minorHAnsi"/>
      <w:lang w:eastAsia="en-US"/>
    </w:rPr>
  </w:style>
  <w:style w:type="paragraph" w:customStyle="1" w:styleId="C7F8250957A244AB97FBF184FD1B660F1">
    <w:name w:val="C7F8250957A244AB97FBF184FD1B660F1"/>
    <w:rsid w:val="00876A57"/>
    <w:rPr>
      <w:rFonts w:eastAsiaTheme="minorHAnsi"/>
      <w:lang w:eastAsia="en-US"/>
    </w:rPr>
  </w:style>
  <w:style w:type="paragraph" w:customStyle="1" w:styleId="16840E7CC0B44AFA879DDA5210DBE3971">
    <w:name w:val="16840E7CC0B44AFA879DDA5210DBE3971"/>
    <w:rsid w:val="00876A57"/>
    <w:rPr>
      <w:rFonts w:eastAsiaTheme="minorHAnsi"/>
      <w:lang w:eastAsia="en-US"/>
    </w:rPr>
  </w:style>
  <w:style w:type="paragraph" w:customStyle="1" w:styleId="4EA587390EEF430FBFEC69CD378A656E1">
    <w:name w:val="4EA587390EEF430FBFEC69CD378A656E1"/>
    <w:rsid w:val="00876A57"/>
    <w:rPr>
      <w:rFonts w:eastAsiaTheme="minorHAnsi"/>
      <w:lang w:eastAsia="en-US"/>
    </w:rPr>
  </w:style>
  <w:style w:type="paragraph" w:customStyle="1" w:styleId="49FAD23E07154581AC094C3EA7E742BF1">
    <w:name w:val="49FAD23E07154581AC094C3EA7E742BF1"/>
    <w:rsid w:val="00876A57"/>
    <w:rPr>
      <w:rFonts w:eastAsiaTheme="minorHAnsi"/>
      <w:lang w:eastAsia="en-US"/>
    </w:rPr>
  </w:style>
  <w:style w:type="paragraph" w:customStyle="1" w:styleId="5E672173849344FA9ADE97FE1ABA63B41">
    <w:name w:val="5E672173849344FA9ADE97FE1ABA63B41"/>
    <w:rsid w:val="00876A57"/>
    <w:rPr>
      <w:rFonts w:eastAsiaTheme="minorHAnsi"/>
      <w:lang w:eastAsia="en-US"/>
    </w:rPr>
  </w:style>
  <w:style w:type="paragraph" w:customStyle="1" w:styleId="EDBAC5CBEDE64D0A8FE7A21E81036E081">
    <w:name w:val="EDBAC5CBEDE64D0A8FE7A21E81036E081"/>
    <w:rsid w:val="00876A57"/>
    <w:rPr>
      <w:rFonts w:eastAsiaTheme="minorHAnsi"/>
      <w:lang w:eastAsia="en-US"/>
    </w:rPr>
  </w:style>
  <w:style w:type="paragraph" w:customStyle="1" w:styleId="B845F4D0D4F14752A329107FF351B5371">
    <w:name w:val="B845F4D0D4F14752A329107FF351B5371"/>
    <w:rsid w:val="00876A57"/>
    <w:rPr>
      <w:rFonts w:eastAsiaTheme="minorHAnsi"/>
      <w:lang w:eastAsia="en-US"/>
    </w:rPr>
  </w:style>
  <w:style w:type="paragraph" w:customStyle="1" w:styleId="D00C58FD1C2A45E382B39FB14D73B6261">
    <w:name w:val="D00C58FD1C2A45E382B39FB14D73B6261"/>
    <w:rsid w:val="00876A57"/>
    <w:rPr>
      <w:rFonts w:eastAsiaTheme="minorHAnsi"/>
      <w:lang w:eastAsia="en-US"/>
    </w:rPr>
  </w:style>
  <w:style w:type="paragraph" w:customStyle="1" w:styleId="C1C5F95724C14B098CE74106F391428E1">
    <w:name w:val="C1C5F95724C14B098CE74106F391428E1"/>
    <w:rsid w:val="00876A57"/>
    <w:rPr>
      <w:rFonts w:eastAsiaTheme="minorHAnsi"/>
      <w:lang w:eastAsia="en-US"/>
    </w:rPr>
  </w:style>
  <w:style w:type="paragraph" w:customStyle="1" w:styleId="0DCD716D7B024088909E22A97AA207A41">
    <w:name w:val="0DCD716D7B024088909E22A97AA207A41"/>
    <w:rsid w:val="00876A57"/>
    <w:rPr>
      <w:rFonts w:eastAsiaTheme="minorHAnsi"/>
      <w:lang w:eastAsia="en-US"/>
    </w:rPr>
  </w:style>
  <w:style w:type="paragraph" w:customStyle="1" w:styleId="B4F95268ADA946DFA5C761793DF2D2821">
    <w:name w:val="B4F95268ADA946DFA5C761793DF2D2821"/>
    <w:rsid w:val="00876A57"/>
    <w:rPr>
      <w:rFonts w:eastAsiaTheme="minorHAnsi"/>
      <w:lang w:eastAsia="en-US"/>
    </w:rPr>
  </w:style>
  <w:style w:type="paragraph" w:customStyle="1" w:styleId="9A4FB91A498C47328F65D7AD54342D061">
    <w:name w:val="9A4FB91A498C47328F65D7AD54342D061"/>
    <w:rsid w:val="00876A57"/>
    <w:rPr>
      <w:rFonts w:eastAsiaTheme="minorHAnsi"/>
      <w:lang w:eastAsia="en-US"/>
    </w:rPr>
  </w:style>
  <w:style w:type="paragraph" w:customStyle="1" w:styleId="72D9BA64F29A426BB90024801A09612A61">
    <w:name w:val="72D9BA64F29A426BB90024801A09612A61"/>
    <w:rsid w:val="00876A57"/>
    <w:rPr>
      <w:rFonts w:eastAsiaTheme="minorHAnsi"/>
      <w:lang w:eastAsia="en-US"/>
    </w:rPr>
  </w:style>
  <w:style w:type="paragraph" w:customStyle="1" w:styleId="D50405BC79704479A1C60CCB93B1123A53">
    <w:name w:val="D50405BC79704479A1C60CCB93B1123A53"/>
    <w:rsid w:val="00876A57"/>
    <w:rPr>
      <w:rFonts w:eastAsiaTheme="minorHAnsi"/>
      <w:lang w:eastAsia="en-US"/>
    </w:rPr>
  </w:style>
  <w:style w:type="paragraph" w:customStyle="1" w:styleId="6C7BBE29540247B79459E3ECDBAB034852">
    <w:name w:val="6C7BBE29540247B79459E3ECDBAB034852"/>
    <w:rsid w:val="00876A57"/>
    <w:rPr>
      <w:rFonts w:eastAsiaTheme="minorHAnsi"/>
      <w:lang w:eastAsia="en-US"/>
    </w:rPr>
  </w:style>
  <w:style w:type="paragraph" w:customStyle="1" w:styleId="4F73CF6CB8384A0AA0664BCF87BA48DC2">
    <w:name w:val="4F73CF6CB8384A0AA0664BCF87BA48DC2"/>
    <w:rsid w:val="00876A57"/>
    <w:rPr>
      <w:rFonts w:eastAsiaTheme="minorHAnsi"/>
      <w:lang w:eastAsia="en-US"/>
    </w:rPr>
  </w:style>
  <w:style w:type="paragraph" w:customStyle="1" w:styleId="06A2A953D01C44A79DCEA3CFE6FF72BA2">
    <w:name w:val="06A2A953D01C44A79DCEA3CFE6FF72BA2"/>
    <w:rsid w:val="00876A57"/>
    <w:rPr>
      <w:rFonts w:eastAsiaTheme="minorHAnsi"/>
      <w:lang w:eastAsia="en-US"/>
    </w:rPr>
  </w:style>
  <w:style w:type="paragraph" w:customStyle="1" w:styleId="DF1D4E203E2C41E2A1CFC0D113A14E8D2">
    <w:name w:val="DF1D4E203E2C41E2A1CFC0D113A14E8D2"/>
    <w:rsid w:val="00876A57"/>
    <w:rPr>
      <w:rFonts w:eastAsiaTheme="minorHAnsi"/>
      <w:lang w:eastAsia="en-US"/>
    </w:rPr>
  </w:style>
  <w:style w:type="paragraph" w:customStyle="1" w:styleId="09D04F036AED4C03AAC74CAEEC22075A2">
    <w:name w:val="09D04F036AED4C03AAC74CAEEC22075A2"/>
    <w:rsid w:val="00876A57"/>
    <w:rPr>
      <w:rFonts w:eastAsiaTheme="minorHAnsi"/>
      <w:lang w:eastAsia="en-US"/>
    </w:rPr>
  </w:style>
  <w:style w:type="paragraph" w:customStyle="1" w:styleId="8F34FDFEB67444A08CBC269EC918C39A2">
    <w:name w:val="8F34FDFEB67444A08CBC269EC918C39A2"/>
    <w:rsid w:val="00876A57"/>
    <w:rPr>
      <w:rFonts w:eastAsiaTheme="minorHAnsi"/>
      <w:lang w:eastAsia="en-US"/>
    </w:rPr>
  </w:style>
  <w:style w:type="paragraph" w:customStyle="1" w:styleId="ECFF9C67B246493081CE062F1C6FAB8C2">
    <w:name w:val="ECFF9C67B246493081CE062F1C6FAB8C2"/>
    <w:rsid w:val="00876A57"/>
    <w:rPr>
      <w:rFonts w:eastAsiaTheme="minorHAnsi"/>
      <w:lang w:eastAsia="en-US"/>
    </w:rPr>
  </w:style>
  <w:style w:type="paragraph" w:customStyle="1" w:styleId="857CD4B553074F7E9F5BDB86E7F9E73B2">
    <w:name w:val="857CD4B553074F7E9F5BDB86E7F9E73B2"/>
    <w:rsid w:val="00876A57"/>
    <w:rPr>
      <w:rFonts w:eastAsiaTheme="minorHAnsi"/>
      <w:lang w:eastAsia="en-US"/>
    </w:rPr>
  </w:style>
  <w:style w:type="paragraph" w:customStyle="1" w:styleId="FC9C3EC1599B47EC8D316E15058D7F522">
    <w:name w:val="FC9C3EC1599B47EC8D316E15058D7F522"/>
    <w:rsid w:val="00876A57"/>
    <w:rPr>
      <w:rFonts w:eastAsiaTheme="minorHAnsi"/>
      <w:lang w:eastAsia="en-US"/>
    </w:rPr>
  </w:style>
  <w:style w:type="paragraph" w:customStyle="1" w:styleId="12B08449A86D4463B666BB465531AA872">
    <w:name w:val="12B08449A86D4463B666BB465531AA872"/>
    <w:rsid w:val="00876A57"/>
    <w:rPr>
      <w:rFonts w:eastAsiaTheme="minorHAnsi"/>
      <w:lang w:eastAsia="en-US"/>
    </w:rPr>
  </w:style>
  <w:style w:type="paragraph" w:customStyle="1" w:styleId="D2DE43B4578A467D861650E38FBBC91F2">
    <w:name w:val="D2DE43B4578A467D861650E38FBBC91F2"/>
    <w:rsid w:val="00876A57"/>
    <w:rPr>
      <w:rFonts w:eastAsiaTheme="minorHAnsi"/>
      <w:lang w:eastAsia="en-US"/>
    </w:rPr>
  </w:style>
  <w:style w:type="paragraph" w:customStyle="1" w:styleId="312424FE7948429B8F084B9D6285C10B2">
    <w:name w:val="312424FE7948429B8F084B9D6285C10B2"/>
    <w:rsid w:val="00876A57"/>
    <w:rPr>
      <w:rFonts w:eastAsiaTheme="minorHAnsi"/>
      <w:lang w:eastAsia="en-US"/>
    </w:rPr>
  </w:style>
  <w:style w:type="paragraph" w:customStyle="1" w:styleId="BB0ACF93168F4BD29561422C521F713B2">
    <w:name w:val="BB0ACF93168F4BD29561422C521F713B2"/>
    <w:rsid w:val="00876A57"/>
    <w:rPr>
      <w:rFonts w:eastAsiaTheme="minorHAnsi"/>
      <w:lang w:eastAsia="en-US"/>
    </w:rPr>
  </w:style>
  <w:style w:type="paragraph" w:customStyle="1" w:styleId="F3B80EB5B697443A8748F230E660CC732">
    <w:name w:val="F3B80EB5B697443A8748F230E660CC732"/>
    <w:rsid w:val="00876A57"/>
    <w:rPr>
      <w:rFonts w:eastAsiaTheme="minorHAnsi"/>
      <w:lang w:eastAsia="en-US"/>
    </w:rPr>
  </w:style>
  <w:style w:type="paragraph" w:customStyle="1" w:styleId="9FB6995DE051490DA142166A29C48FD12">
    <w:name w:val="9FB6995DE051490DA142166A29C48FD12"/>
    <w:rsid w:val="00876A57"/>
    <w:rPr>
      <w:rFonts w:eastAsiaTheme="minorHAnsi"/>
      <w:lang w:eastAsia="en-US"/>
    </w:rPr>
  </w:style>
  <w:style w:type="paragraph" w:customStyle="1" w:styleId="1D967450BF32441EACD19B66D932E4812">
    <w:name w:val="1D967450BF32441EACD19B66D932E4812"/>
    <w:rsid w:val="00876A57"/>
    <w:rPr>
      <w:rFonts w:eastAsiaTheme="minorHAnsi"/>
      <w:lang w:eastAsia="en-US"/>
    </w:rPr>
  </w:style>
  <w:style w:type="paragraph" w:customStyle="1" w:styleId="F965A74E2D06454EB0DEC3900BA96C192">
    <w:name w:val="F965A74E2D06454EB0DEC3900BA96C192"/>
    <w:rsid w:val="00876A57"/>
    <w:rPr>
      <w:rFonts w:eastAsiaTheme="minorHAnsi"/>
      <w:lang w:eastAsia="en-US"/>
    </w:rPr>
  </w:style>
  <w:style w:type="paragraph" w:customStyle="1" w:styleId="49606F5AB5BB459983F1DA82A685574F2">
    <w:name w:val="49606F5AB5BB459983F1DA82A685574F2"/>
    <w:rsid w:val="00876A57"/>
    <w:rPr>
      <w:rFonts w:eastAsiaTheme="minorHAnsi"/>
      <w:lang w:eastAsia="en-US"/>
    </w:rPr>
  </w:style>
  <w:style w:type="paragraph" w:customStyle="1" w:styleId="C7F8250957A244AB97FBF184FD1B660F2">
    <w:name w:val="C7F8250957A244AB97FBF184FD1B660F2"/>
    <w:rsid w:val="00876A57"/>
    <w:rPr>
      <w:rFonts w:eastAsiaTheme="minorHAnsi"/>
      <w:lang w:eastAsia="en-US"/>
    </w:rPr>
  </w:style>
  <w:style w:type="paragraph" w:customStyle="1" w:styleId="16840E7CC0B44AFA879DDA5210DBE3972">
    <w:name w:val="16840E7CC0B44AFA879DDA5210DBE3972"/>
    <w:rsid w:val="00876A57"/>
    <w:rPr>
      <w:rFonts w:eastAsiaTheme="minorHAnsi"/>
      <w:lang w:eastAsia="en-US"/>
    </w:rPr>
  </w:style>
  <w:style w:type="paragraph" w:customStyle="1" w:styleId="4EA587390EEF430FBFEC69CD378A656E2">
    <w:name w:val="4EA587390EEF430FBFEC69CD378A656E2"/>
    <w:rsid w:val="00876A57"/>
    <w:rPr>
      <w:rFonts w:eastAsiaTheme="minorHAnsi"/>
      <w:lang w:eastAsia="en-US"/>
    </w:rPr>
  </w:style>
  <w:style w:type="paragraph" w:customStyle="1" w:styleId="49FAD23E07154581AC094C3EA7E742BF2">
    <w:name w:val="49FAD23E07154581AC094C3EA7E742BF2"/>
    <w:rsid w:val="00876A57"/>
    <w:rPr>
      <w:rFonts w:eastAsiaTheme="minorHAnsi"/>
      <w:lang w:eastAsia="en-US"/>
    </w:rPr>
  </w:style>
  <w:style w:type="paragraph" w:customStyle="1" w:styleId="5E672173849344FA9ADE97FE1ABA63B42">
    <w:name w:val="5E672173849344FA9ADE97FE1ABA63B42"/>
    <w:rsid w:val="00876A57"/>
    <w:rPr>
      <w:rFonts w:eastAsiaTheme="minorHAnsi"/>
      <w:lang w:eastAsia="en-US"/>
    </w:rPr>
  </w:style>
  <w:style w:type="paragraph" w:customStyle="1" w:styleId="EDBAC5CBEDE64D0A8FE7A21E81036E082">
    <w:name w:val="EDBAC5CBEDE64D0A8FE7A21E81036E082"/>
    <w:rsid w:val="00876A57"/>
    <w:rPr>
      <w:rFonts w:eastAsiaTheme="minorHAnsi"/>
      <w:lang w:eastAsia="en-US"/>
    </w:rPr>
  </w:style>
  <w:style w:type="paragraph" w:customStyle="1" w:styleId="B845F4D0D4F14752A329107FF351B5372">
    <w:name w:val="B845F4D0D4F14752A329107FF351B5372"/>
    <w:rsid w:val="00876A57"/>
    <w:rPr>
      <w:rFonts w:eastAsiaTheme="minorHAnsi"/>
      <w:lang w:eastAsia="en-US"/>
    </w:rPr>
  </w:style>
  <w:style w:type="paragraph" w:customStyle="1" w:styleId="D00C58FD1C2A45E382B39FB14D73B6262">
    <w:name w:val="D00C58FD1C2A45E382B39FB14D73B6262"/>
    <w:rsid w:val="00876A57"/>
    <w:rPr>
      <w:rFonts w:eastAsiaTheme="minorHAnsi"/>
      <w:lang w:eastAsia="en-US"/>
    </w:rPr>
  </w:style>
  <w:style w:type="paragraph" w:customStyle="1" w:styleId="C1C5F95724C14B098CE74106F391428E2">
    <w:name w:val="C1C5F95724C14B098CE74106F391428E2"/>
    <w:rsid w:val="00876A57"/>
    <w:rPr>
      <w:rFonts w:eastAsiaTheme="minorHAnsi"/>
      <w:lang w:eastAsia="en-US"/>
    </w:rPr>
  </w:style>
  <w:style w:type="paragraph" w:customStyle="1" w:styleId="0DCD716D7B024088909E22A97AA207A42">
    <w:name w:val="0DCD716D7B024088909E22A97AA207A42"/>
    <w:rsid w:val="00876A57"/>
    <w:rPr>
      <w:rFonts w:eastAsiaTheme="minorHAnsi"/>
      <w:lang w:eastAsia="en-US"/>
    </w:rPr>
  </w:style>
  <w:style w:type="paragraph" w:customStyle="1" w:styleId="B4F95268ADA946DFA5C761793DF2D2822">
    <w:name w:val="B4F95268ADA946DFA5C761793DF2D2822"/>
    <w:rsid w:val="00876A57"/>
    <w:rPr>
      <w:rFonts w:eastAsiaTheme="minorHAnsi"/>
      <w:lang w:eastAsia="en-US"/>
    </w:rPr>
  </w:style>
  <w:style w:type="paragraph" w:customStyle="1" w:styleId="9A4FB91A498C47328F65D7AD54342D062">
    <w:name w:val="9A4FB91A498C47328F65D7AD54342D062"/>
    <w:rsid w:val="00876A57"/>
    <w:rPr>
      <w:rFonts w:eastAsiaTheme="minorHAnsi"/>
      <w:lang w:eastAsia="en-US"/>
    </w:rPr>
  </w:style>
  <w:style w:type="paragraph" w:customStyle="1" w:styleId="72D9BA64F29A426BB90024801A09612A62">
    <w:name w:val="72D9BA64F29A426BB90024801A09612A62"/>
    <w:rsid w:val="00876A57"/>
    <w:rPr>
      <w:rFonts w:eastAsiaTheme="minorHAnsi"/>
      <w:lang w:eastAsia="en-US"/>
    </w:rPr>
  </w:style>
  <w:style w:type="paragraph" w:customStyle="1" w:styleId="D50405BC79704479A1C60CCB93B1123A54">
    <w:name w:val="D50405BC79704479A1C60CCB93B1123A54"/>
    <w:rsid w:val="00876A57"/>
    <w:rPr>
      <w:rFonts w:eastAsiaTheme="minorHAnsi"/>
      <w:lang w:eastAsia="en-US"/>
    </w:rPr>
  </w:style>
  <w:style w:type="paragraph" w:customStyle="1" w:styleId="6C7BBE29540247B79459E3ECDBAB034853">
    <w:name w:val="6C7BBE29540247B79459E3ECDBAB034853"/>
    <w:rsid w:val="00876A57"/>
    <w:rPr>
      <w:rFonts w:eastAsiaTheme="minorHAnsi"/>
      <w:lang w:eastAsia="en-US"/>
    </w:rPr>
  </w:style>
  <w:style w:type="paragraph" w:customStyle="1" w:styleId="4F73CF6CB8384A0AA0664BCF87BA48DC3">
    <w:name w:val="4F73CF6CB8384A0AA0664BCF87BA48DC3"/>
    <w:rsid w:val="00876A57"/>
    <w:rPr>
      <w:rFonts w:eastAsiaTheme="minorHAnsi"/>
      <w:lang w:eastAsia="en-US"/>
    </w:rPr>
  </w:style>
  <w:style w:type="paragraph" w:customStyle="1" w:styleId="06A2A953D01C44A79DCEA3CFE6FF72BA3">
    <w:name w:val="06A2A953D01C44A79DCEA3CFE6FF72BA3"/>
    <w:rsid w:val="00876A57"/>
    <w:rPr>
      <w:rFonts w:eastAsiaTheme="minorHAnsi"/>
      <w:lang w:eastAsia="en-US"/>
    </w:rPr>
  </w:style>
  <w:style w:type="paragraph" w:customStyle="1" w:styleId="DF1D4E203E2C41E2A1CFC0D113A14E8D3">
    <w:name w:val="DF1D4E203E2C41E2A1CFC0D113A14E8D3"/>
    <w:rsid w:val="00876A57"/>
    <w:rPr>
      <w:rFonts w:eastAsiaTheme="minorHAnsi"/>
      <w:lang w:eastAsia="en-US"/>
    </w:rPr>
  </w:style>
  <w:style w:type="paragraph" w:customStyle="1" w:styleId="09D04F036AED4C03AAC74CAEEC22075A3">
    <w:name w:val="09D04F036AED4C03AAC74CAEEC22075A3"/>
    <w:rsid w:val="00876A57"/>
    <w:rPr>
      <w:rFonts w:eastAsiaTheme="minorHAnsi"/>
      <w:lang w:eastAsia="en-US"/>
    </w:rPr>
  </w:style>
  <w:style w:type="paragraph" w:customStyle="1" w:styleId="8F34FDFEB67444A08CBC269EC918C39A3">
    <w:name w:val="8F34FDFEB67444A08CBC269EC918C39A3"/>
    <w:rsid w:val="00876A57"/>
    <w:rPr>
      <w:rFonts w:eastAsiaTheme="minorHAnsi"/>
      <w:lang w:eastAsia="en-US"/>
    </w:rPr>
  </w:style>
  <w:style w:type="paragraph" w:customStyle="1" w:styleId="ECFF9C67B246493081CE062F1C6FAB8C3">
    <w:name w:val="ECFF9C67B246493081CE062F1C6FAB8C3"/>
    <w:rsid w:val="00876A57"/>
    <w:rPr>
      <w:rFonts w:eastAsiaTheme="minorHAnsi"/>
      <w:lang w:eastAsia="en-US"/>
    </w:rPr>
  </w:style>
  <w:style w:type="paragraph" w:customStyle="1" w:styleId="857CD4B553074F7E9F5BDB86E7F9E73B3">
    <w:name w:val="857CD4B553074F7E9F5BDB86E7F9E73B3"/>
    <w:rsid w:val="00876A57"/>
    <w:rPr>
      <w:rFonts w:eastAsiaTheme="minorHAnsi"/>
      <w:lang w:eastAsia="en-US"/>
    </w:rPr>
  </w:style>
  <w:style w:type="paragraph" w:customStyle="1" w:styleId="FC9C3EC1599B47EC8D316E15058D7F523">
    <w:name w:val="FC9C3EC1599B47EC8D316E15058D7F523"/>
    <w:rsid w:val="00876A57"/>
    <w:rPr>
      <w:rFonts w:eastAsiaTheme="minorHAnsi"/>
      <w:lang w:eastAsia="en-US"/>
    </w:rPr>
  </w:style>
  <w:style w:type="paragraph" w:customStyle="1" w:styleId="12B08449A86D4463B666BB465531AA873">
    <w:name w:val="12B08449A86D4463B666BB465531AA873"/>
    <w:rsid w:val="00876A57"/>
    <w:rPr>
      <w:rFonts w:eastAsiaTheme="minorHAnsi"/>
      <w:lang w:eastAsia="en-US"/>
    </w:rPr>
  </w:style>
  <w:style w:type="paragraph" w:customStyle="1" w:styleId="D2DE43B4578A467D861650E38FBBC91F3">
    <w:name w:val="D2DE43B4578A467D861650E38FBBC91F3"/>
    <w:rsid w:val="00876A57"/>
    <w:rPr>
      <w:rFonts w:eastAsiaTheme="minorHAnsi"/>
      <w:lang w:eastAsia="en-US"/>
    </w:rPr>
  </w:style>
  <w:style w:type="paragraph" w:customStyle="1" w:styleId="312424FE7948429B8F084B9D6285C10B3">
    <w:name w:val="312424FE7948429B8F084B9D6285C10B3"/>
    <w:rsid w:val="00876A57"/>
    <w:rPr>
      <w:rFonts w:eastAsiaTheme="minorHAnsi"/>
      <w:lang w:eastAsia="en-US"/>
    </w:rPr>
  </w:style>
  <w:style w:type="paragraph" w:customStyle="1" w:styleId="BB0ACF93168F4BD29561422C521F713B3">
    <w:name w:val="BB0ACF93168F4BD29561422C521F713B3"/>
    <w:rsid w:val="00876A57"/>
    <w:rPr>
      <w:rFonts w:eastAsiaTheme="minorHAnsi"/>
      <w:lang w:eastAsia="en-US"/>
    </w:rPr>
  </w:style>
  <w:style w:type="paragraph" w:customStyle="1" w:styleId="F3B80EB5B697443A8748F230E660CC733">
    <w:name w:val="F3B80EB5B697443A8748F230E660CC733"/>
    <w:rsid w:val="00876A57"/>
    <w:rPr>
      <w:rFonts w:eastAsiaTheme="minorHAnsi"/>
      <w:lang w:eastAsia="en-US"/>
    </w:rPr>
  </w:style>
  <w:style w:type="paragraph" w:customStyle="1" w:styleId="9FB6995DE051490DA142166A29C48FD13">
    <w:name w:val="9FB6995DE051490DA142166A29C48FD13"/>
    <w:rsid w:val="00876A57"/>
    <w:rPr>
      <w:rFonts w:eastAsiaTheme="minorHAnsi"/>
      <w:lang w:eastAsia="en-US"/>
    </w:rPr>
  </w:style>
  <w:style w:type="paragraph" w:customStyle="1" w:styleId="1D967450BF32441EACD19B66D932E4813">
    <w:name w:val="1D967450BF32441EACD19B66D932E4813"/>
    <w:rsid w:val="00876A57"/>
    <w:rPr>
      <w:rFonts w:eastAsiaTheme="minorHAnsi"/>
      <w:lang w:eastAsia="en-US"/>
    </w:rPr>
  </w:style>
  <w:style w:type="paragraph" w:customStyle="1" w:styleId="F965A74E2D06454EB0DEC3900BA96C193">
    <w:name w:val="F965A74E2D06454EB0DEC3900BA96C193"/>
    <w:rsid w:val="00876A57"/>
    <w:rPr>
      <w:rFonts w:eastAsiaTheme="minorHAnsi"/>
      <w:lang w:eastAsia="en-US"/>
    </w:rPr>
  </w:style>
  <w:style w:type="paragraph" w:customStyle="1" w:styleId="49606F5AB5BB459983F1DA82A685574F3">
    <w:name w:val="49606F5AB5BB459983F1DA82A685574F3"/>
    <w:rsid w:val="00876A57"/>
    <w:rPr>
      <w:rFonts w:eastAsiaTheme="minorHAnsi"/>
      <w:lang w:eastAsia="en-US"/>
    </w:rPr>
  </w:style>
  <w:style w:type="paragraph" w:customStyle="1" w:styleId="C7F8250957A244AB97FBF184FD1B660F3">
    <w:name w:val="C7F8250957A244AB97FBF184FD1B660F3"/>
    <w:rsid w:val="00876A57"/>
    <w:rPr>
      <w:rFonts w:eastAsiaTheme="minorHAnsi"/>
      <w:lang w:eastAsia="en-US"/>
    </w:rPr>
  </w:style>
  <w:style w:type="paragraph" w:customStyle="1" w:styleId="16840E7CC0B44AFA879DDA5210DBE3973">
    <w:name w:val="16840E7CC0B44AFA879DDA5210DBE3973"/>
    <w:rsid w:val="00876A57"/>
    <w:rPr>
      <w:rFonts w:eastAsiaTheme="minorHAnsi"/>
      <w:lang w:eastAsia="en-US"/>
    </w:rPr>
  </w:style>
  <w:style w:type="paragraph" w:customStyle="1" w:styleId="4EA587390EEF430FBFEC69CD378A656E3">
    <w:name w:val="4EA587390EEF430FBFEC69CD378A656E3"/>
    <w:rsid w:val="00876A57"/>
    <w:rPr>
      <w:rFonts w:eastAsiaTheme="minorHAnsi"/>
      <w:lang w:eastAsia="en-US"/>
    </w:rPr>
  </w:style>
  <w:style w:type="paragraph" w:customStyle="1" w:styleId="49FAD23E07154581AC094C3EA7E742BF3">
    <w:name w:val="49FAD23E07154581AC094C3EA7E742BF3"/>
    <w:rsid w:val="00876A57"/>
    <w:rPr>
      <w:rFonts w:eastAsiaTheme="minorHAnsi"/>
      <w:lang w:eastAsia="en-US"/>
    </w:rPr>
  </w:style>
  <w:style w:type="paragraph" w:customStyle="1" w:styleId="5E672173849344FA9ADE97FE1ABA63B43">
    <w:name w:val="5E672173849344FA9ADE97FE1ABA63B43"/>
    <w:rsid w:val="00876A57"/>
    <w:rPr>
      <w:rFonts w:eastAsiaTheme="minorHAnsi"/>
      <w:lang w:eastAsia="en-US"/>
    </w:rPr>
  </w:style>
  <w:style w:type="paragraph" w:customStyle="1" w:styleId="EDBAC5CBEDE64D0A8FE7A21E81036E083">
    <w:name w:val="EDBAC5CBEDE64D0A8FE7A21E81036E083"/>
    <w:rsid w:val="00876A57"/>
    <w:rPr>
      <w:rFonts w:eastAsiaTheme="minorHAnsi"/>
      <w:lang w:eastAsia="en-US"/>
    </w:rPr>
  </w:style>
  <w:style w:type="paragraph" w:customStyle="1" w:styleId="B845F4D0D4F14752A329107FF351B5373">
    <w:name w:val="B845F4D0D4F14752A329107FF351B5373"/>
    <w:rsid w:val="00876A57"/>
    <w:rPr>
      <w:rFonts w:eastAsiaTheme="minorHAnsi"/>
      <w:lang w:eastAsia="en-US"/>
    </w:rPr>
  </w:style>
  <w:style w:type="paragraph" w:customStyle="1" w:styleId="D00C58FD1C2A45E382B39FB14D73B6263">
    <w:name w:val="D00C58FD1C2A45E382B39FB14D73B6263"/>
    <w:rsid w:val="00876A57"/>
    <w:rPr>
      <w:rFonts w:eastAsiaTheme="minorHAnsi"/>
      <w:lang w:eastAsia="en-US"/>
    </w:rPr>
  </w:style>
  <w:style w:type="paragraph" w:customStyle="1" w:styleId="C1C5F95724C14B098CE74106F391428E3">
    <w:name w:val="C1C5F95724C14B098CE74106F391428E3"/>
    <w:rsid w:val="00876A57"/>
    <w:rPr>
      <w:rFonts w:eastAsiaTheme="minorHAnsi"/>
      <w:lang w:eastAsia="en-US"/>
    </w:rPr>
  </w:style>
  <w:style w:type="paragraph" w:customStyle="1" w:styleId="0DCD716D7B024088909E22A97AA207A43">
    <w:name w:val="0DCD716D7B024088909E22A97AA207A43"/>
    <w:rsid w:val="00876A57"/>
    <w:rPr>
      <w:rFonts w:eastAsiaTheme="minorHAnsi"/>
      <w:lang w:eastAsia="en-US"/>
    </w:rPr>
  </w:style>
  <w:style w:type="paragraph" w:customStyle="1" w:styleId="B4F95268ADA946DFA5C761793DF2D2823">
    <w:name w:val="B4F95268ADA946DFA5C761793DF2D2823"/>
    <w:rsid w:val="00876A57"/>
    <w:rPr>
      <w:rFonts w:eastAsiaTheme="minorHAnsi"/>
      <w:lang w:eastAsia="en-US"/>
    </w:rPr>
  </w:style>
  <w:style w:type="paragraph" w:customStyle="1" w:styleId="9A4FB91A498C47328F65D7AD54342D063">
    <w:name w:val="9A4FB91A498C47328F65D7AD54342D063"/>
    <w:rsid w:val="00876A57"/>
    <w:rPr>
      <w:rFonts w:eastAsiaTheme="minorHAnsi"/>
      <w:lang w:eastAsia="en-US"/>
    </w:rPr>
  </w:style>
  <w:style w:type="paragraph" w:customStyle="1" w:styleId="72D9BA64F29A426BB90024801A09612A63">
    <w:name w:val="72D9BA64F29A426BB90024801A09612A63"/>
    <w:rsid w:val="00876A57"/>
    <w:rPr>
      <w:rFonts w:eastAsiaTheme="minorHAnsi"/>
      <w:lang w:eastAsia="en-US"/>
    </w:rPr>
  </w:style>
  <w:style w:type="paragraph" w:customStyle="1" w:styleId="32BB501097EE4306800F1234EBB66E72">
    <w:name w:val="32BB501097EE4306800F1234EBB66E72"/>
    <w:rsid w:val="00D6209D"/>
  </w:style>
  <w:style w:type="paragraph" w:customStyle="1" w:styleId="78C707CCDBF34C31987074C7F8B6B850">
    <w:name w:val="78C707CCDBF34C31987074C7F8B6B850"/>
    <w:rsid w:val="00D6209D"/>
  </w:style>
  <w:style w:type="paragraph" w:customStyle="1" w:styleId="6C7BBE29540247B79459E3ECDBAB034854">
    <w:name w:val="6C7BBE29540247B79459E3ECDBAB034854"/>
    <w:rsid w:val="00D6209D"/>
    <w:rPr>
      <w:rFonts w:eastAsiaTheme="minorHAnsi"/>
      <w:lang w:eastAsia="en-US"/>
    </w:rPr>
  </w:style>
  <w:style w:type="paragraph" w:customStyle="1" w:styleId="06A2A953D01C44A79DCEA3CFE6FF72BA4">
    <w:name w:val="06A2A953D01C44A79DCEA3CFE6FF72BA4"/>
    <w:rsid w:val="00D6209D"/>
    <w:rPr>
      <w:rFonts w:eastAsiaTheme="minorHAnsi"/>
      <w:lang w:eastAsia="en-US"/>
    </w:rPr>
  </w:style>
  <w:style w:type="paragraph" w:customStyle="1" w:styleId="DF1D4E203E2C41E2A1CFC0D113A14E8D4">
    <w:name w:val="DF1D4E203E2C41E2A1CFC0D113A14E8D4"/>
    <w:rsid w:val="00D6209D"/>
    <w:rPr>
      <w:rFonts w:eastAsiaTheme="minorHAnsi"/>
      <w:lang w:eastAsia="en-US"/>
    </w:rPr>
  </w:style>
  <w:style w:type="paragraph" w:customStyle="1" w:styleId="09D04F036AED4C03AAC74CAEEC22075A4">
    <w:name w:val="09D04F036AED4C03AAC74CAEEC22075A4"/>
    <w:rsid w:val="00D6209D"/>
    <w:rPr>
      <w:rFonts w:eastAsiaTheme="minorHAnsi"/>
      <w:lang w:eastAsia="en-US"/>
    </w:rPr>
  </w:style>
  <w:style w:type="paragraph" w:customStyle="1" w:styleId="8F34FDFEB67444A08CBC269EC918C39A4">
    <w:name w:val="8F34FDFEB67444A08CBC269EC918C39A4"/>
    <w:rsid w:val="00D6209D"/>
    <w:rPr>
      <w:rFonts w:eastAsiaTheme="minorHAnsi"/>
      <w:lang w:eastAsia="en-US"/>
    </w:rPr>
  </w:style>
  <w:style w:type="paragraph" w:customStyle="1" w:styleId="ECFF9C67B246493081CE062F1C6FAB8C4">
    <w:name w:val="ECFF9C67B246493081CE062F1C6FAB8C4"/>
    <w:rsid w:val="00D6209D"/>
    <w:rPr>
      <w:rFonts w:eastAsiaTheme="minorHAnsi"/>
      <w:lang w:eastAsia="en-US"/>
    </w:rPr>
  </w:style>
  <w:style w:type="paragraph" w:customStyle="1" w:styleId="857CD4B553074F7E9F5BDB86E7F9E73B4">
    <w:name w:val="857CD4B553074F7E9F5BDB86E7F9E73B4"/>
    <w:rsid w:val="00D6209D"/>
    <w:rPr>
      <w:rFonts w:eastAsiaTheme="minorHAnsi"/>
      <w:lang w:eastAsia="en-US"/>
    </w:rPr>
  </w:style>
  <w:style w:type="paragraph" w:customStyle="1" w:styleId="FC9C3EC1599B47EC8D316E15058D7F524">
    <w:name w:val="FC9C3EC1599B47EC8D316E15058D7F524"/>
    <w:rsid w:val="00D6209D"/>
    <w:rPr>
      <w:rFonts w:eastAsiaTheme="minorHAnsi"/>
      <w:lang w:eastAsia="en-US"/>
    </w:rPr>
  </w:style>
  <w:style w:type="paragraph" w:customStyle="1" w:styleId="12B08449A86D4463B666BB465531AA874">
    <w:name w:val="12B08449A86D4463B666BB465531AA874"/>
    <w:rsid w:val="00D6209D"/>
    <w:rPr>
      <w:rFonts w:eastAsiaTheme="minorHAnsi"/>
      <w:lang w:eastAsia="en-US"/>
    </w:rPr>
  </w:style>
  <w:style w:type="paragraph" w:customStyle="1" w:styleId="D2DE43B4578A467D861650E38FBBC91F4">
    <w:name w:val="D2DE43B4578A467D861650E38FBBC91F4"/>
    <w:rsid w:val="00D6209D"/>
    <w:rPr>
      <w:rFonts w:eastAsiaTheme="minorHAnsi"/>
      <w:lang w:eastAsia="en-US"/>
    </w:rPr>
  </w:style>
  <w:style w:type="paragraph" w:customStyle="1" w:styleId="312424FE7948429B8F084B9D6285C10B4">
    <w:name w:val="312424FE7948429B8F084B9D6285C10B4"/>
    <w:rsid w:val="00D6209D"/>
    <w:rPr>
      <w:rFonts w:eastAsiaTheme="minorHAnsi"/>
      <w:lang w:eastAsia="en-US"/>
    </w:rPr>
  </w:style>
  <w:style w:type="paragraph" w:customStyle="1" w:styleId="BB0ACF93168F4BD29561422C521F713B4">
    <w:name w:val="BB0ACF93168F4BD29561422C521F713B4"/>
    <w:rsid w:val="00D6209D"/>
    <w:rPr>
      <w:rFonts w:eastAsiaTheme="minorHAnsi"/>
      <w:lang w:eastAsia="en-US"/>
    </w:rPr>
  </w:style>
  <w:style w:type="paragraph" w:customStyle="1" w:styleId="F3B80EB5B697443A8748F230E660CC734">
    <w:name w:val="F3B80EB5B697443A8748F230E660CC734"/>
    <w:rsid w:val="00D6209D"/>
    <w:rPr>
      <w:rFonts w:eastAsiaTheme="minorHAnsi"/>
      <w:lang w:eastAsia="en-US"/>
    </w:rPr>
  </w:style>
  <w:style w:type="paragraph" w:customStyle="1" w:styleId="9FB6995DE051490DA142166A29C48FD14">
    <w:name w:val="9FB6995DE051490DA142166A29C48FD14"/>
    <w:rsid w:val="00D6209D"/>
    <w:rPr>
      <w:rFonts w:eastAsiaTheme="minorHAnsi"/>
      <w:lang w:eastAsia="en-US"/>
    </w:rPr>
  </w:style>
  <w:style w:type="paragraph" w:customStyle="1" w:styleId="1D967450BF32441EACD19B66D932E4814">
    <w:name w:val="1D967450BF32441EACD19B66D932E4814"/>
    <w:rsid w:val="00D6209D"/>
    <w:rPr>
      <w:rFonts w:eastAsiaTheme="minorHAnsi"/>
      <w:lang w:eastAsia="en-US"/>
    </w:rPr>
  </w:style>
  <w:style w:type="paragraph" w:customStyle="1" w:styleId="78C707CCDBF34C31987074C7F8B6B8501">
    <w:name w:val="78C707CCDBF34C31987074C7F8B6B8501"/>
    <w:rsid w:val="00D6209D"/>
    <w:rPr>
      <w:rFonts w:eastAsiaTheme="minorHAnsi"/>
      <w:lang w:eastAsia="en-US"/>
    </w:rPr>
  </w:style>
  <w:style w:type="paragraph" w:customStyle="1" w:styleId="F965A74E2D06454EB0DEC3900BA96C194">
    <w:name w:val="F965A74E2D06454EB0DEC3900BA96C194"/>
    <w:rsid w:val="00D6209D"/>
    <w:rPr>
      <w:rFonts w:eastAsiaTheme="minorHAnsi"/>
      <w:lang w:eastAsia="en-US"/>
    </w:rPr>
  </w:style>
  <w:style w:type="paragraph" w:customStyle="1" w:styleId="49606F5AB5BB459983F1DA82A685574F4">
    <w:name w:val="49606F5AB5BB459983F1DA82A685574F4"/>
    <w:rsid w:val="00D6209D"/>
    <w:rPr>
      <w:rFonts w:eastAsiaTheme="minorHAnsi"/>
      <w:lang w:eastAsia="en-US"/>
    </w:rPr>
  </w:style>
  <w:style w:type="paragraph" w:customStyle="1" w:styleId="C7F8250957A244AB97FBF184FD1B660F4">
    <w:name w:val="C7F8250957A244AB97FBF184FD1B660F4"/>
    <w:rsid w:val="00D6209D"/>
    <w:rPr>
      <w:rFonts w:eastAsiaTheme="minorHAnsi"/>
      <w:lang w:eastAsia="en-US"/>
    </w:rPr>
  </w:style>
  <w:style w:type="paragraph" w:customStyle="1" w:styleId="16840E7CC0B44AFA879DDA5210DBE3974">
    <w:name w:val="16840E7CC0B44AFA879DDA5210DBE3974"/>
    <w:rsid w:val="00D6209D"/>
    <w:rPr>
      <w:rFonts w:eastAsiaTheme="minorHAnsi"/>
      <w:lang w:eastAsia="en-US"/>
    </w:rPr>
  </w:style>
  <w:style w:type="paragraph" w:customStyle="1" w:styleId="4EA587390EEF430FBFEC69CD378A656E4">
    <w:name w:val="4EA587390EEF430FBFEC69CD378A656E4"/>
    <w:rsid w:val="00D6209D"/>
    <w:rPr>
      <w:rFonts w:eastAsiaTheme="minorHAnsi"/>
      <w:lang w:eastAsia="en-US"/>
    </w:rPr>
  </w:style>
  <w:style w:type="paragraph" w:customStyle="1" w:styleId="49FAD23E07154581AC094C3EA7E742BF4">
    <w:name w:val="49FAD23E07154581AC094C3EA7E742BF4"/>
    <w:rsid w:val="00D6209D"/>
    <w:rPr>
      <w:rFonts w:eastAsiaTheme="minorHAnsi"/>
      <w:lang w:eastAsia="en-US"/>
    </w:rPr>
  </w:style>
  <w:style w:type="paragraph" w:customStyle="1" w:styleId="5E672173849344FA9ADE97FE1ABA63B44">
    <w:name w:val="5E672173849344FA9ADE97FE1ABA63B44"/>
    <w:rsid w:val="00D6209D"/>
    <w:rPr>
      <w:rFonts w:eastAsiaTheme="minorHAnsi"/>
      <w:lang w:eastAsia="en-US"/>
    </w:rPr>
  </w:style>
  <w:style w:type="paragraph" w:customStyle="1" w:styleId="EDBAC5CBEDE64D0A8FE7A21E81036E084">
    <w:name w:val="EDBAC5CBEDE64D0A8FE7A21E81036E084"/>
    <w:rsid w:val="00D6209D"/>
    <w:rPr>
      <w:rFonts w:eastAsiaTheme="minorHAnsi"/>
      <w:lang w:eastAsia="en-US"/>
    </w:rPr>
  </w:style>
  <w:style w:type="paragraph" w:customStyle="1" w:styleId="B845F4D0D4F14752A329107FF351B5374">
    <w:name w:val="B845F4D0D4F14752A329107FF351B5374"/>
    <w:rsid w:val="00D6209D"/>
    <w:rPr>
      <w:rFonts w:eastAsiaTheme="minorHAnsi"/>
      <w:lang w:eastAsia="en-US"/>
    </w:rPr>
  </w:style>
  <w:style w:type="paragraph" w:customStyle="1" w:styleId="D00C58FD1C2A45E382B39FB14D73B6264">
    <w:name w:val="D00C58FD1C2A45E382B39FB14D73B6264"/>
    <w:rsid w:val="00D6209D"/>
    <w:rPr>
      <w:rFonts w:eastAsiaTheme="minorHAnsi"/>
      <w:lang w:eastAsia="en-US"/>
    </w:rPr>
  </w:style>
  <w:style w:type="paragraph" w:customStyle="1" w:styleId="C1C5F95724C14B098CE74106F391428E4">
    <w:name w:val="C1C5F95724C14B098CE74106F391428E4"/>
    <w:rsid w:val="00D6209D"/>
    <w:rPr>
      <w:rFonts w:eastAsiaTheme="minorHAnsi"/>
      <w:lang w:eastAsia="en-US"/>
    </w:rPr>
  </w:style>
  <w:style w:type="paragraph" w:customStyle="1" w:styleId="0DCD716D7B024088909E22A97AA207A44">
    <w:name w:val="0DCD716D7B024088909E22A97AA207A44"/>
    <w:rsid w:val="00D6209D"/>
    <w:rPr>
      <w:rFonts w:eastAsiaTheme="minorHAnsi"/>
      <w:lang w:eastAsia="en-US"/>
    </w:rPr>
  </w:style>
  <w:style w:type="paragraph" w:customStyle="1" w:styleId="B4F95268ADA946DFA5C761793DF2D2824">
    <w:name w:val="B4F95268ADA946DFA5C761793DF2D2824"/>
    <w:rsid w:val="00D6209D"/>
    <w:rPr>
      <w:rFonts w:eastAsiaTheme="minorHAnsi"/>
      <w:lang w:eastAsia="en-US"/>
    </w:rPr>
  </w:style>
  <w:style w:type="paragraph" w:customStyle="1" w:styleId="9A4FB91A498C47328F65D7AD54342D064">
    <w:name w:val="9A4FB91A498C47328F65D7AD54342D064"/>
    <w:rsid w:val="00D6209D"/>
    <w:rPr>
      <w:rFonts w:eastAsiaTheme="minorHAnsi"/>
      <w:lang w:eastAsia="en-US"/>
    </w:rPr>
  </w:style>
  <w:style w:type="paragraph" w:customStyle="1" w:styleId="72D9BA64F29A426BB90024801A09612A64">
    <w:name w:val="72D9BA64F29A426BB90024801A09612A64"/>
    <w:rsid w:val="00D6209D"/>
    <w:rPr>
      <w:rFonts w:eastAsiaTheme="minorHAnsi"/>
      <w:lang w:eastAsia="en-US"/>
    </w:rPr>
  </w:style>
  <w:style w:type="paragraph" w:customStyle="1" w:styleId="6C7BBE29540247B79459E3ECDBAB034855">
    <w:name w:val="6C7BBE29540247B79459E3ECDBAB034855"/>
    <w:rsid w:val="00D6209D"/>
    <w:rPr>
      <w:rFonts w:eastAsiaTheme="minorHAnsi"/>
      <w:lang w:eastAsia="en-US"/>
    </w:rPr>
  </w:style>
  <w:style w:type="paragraph" w:customStyle="1" w:styleId="06A2A953D01C44A79DCEA3CFE6FF72BA5">
    <w:name w:val="06A2A953D01C44A79DCEA3CFE6FF72BA5"/>
    <w:rsid w:val="00D6209D"/>
    <w:rPr>
      <w:rFonts w:eastAsiaTheme="minorHAnsi"/>
      <w:lang w:eastAsia="en-US"/>
    </w:rPr>
  </w:style>
  <w:style w:type="paragraph" w:customStyle="1" w:styleId="DF1D4E203E2C41E2A1CFC0D113A14E8D5">
    <w:name w:val="DF1D4E203E2C41E2A1CFC0D113A14E8D5"/>
    <w:rsid w:val="00D6209D"/>
    <w:rPr>
      <w:rFonts w:eastAsiaTheme="minorHAnsi"/>
      <w:lang w:eastAsia="en-US"/>
    </w:rPr>
  </w:style>
  <w:style w:type="paragraph" w:customStyle="1" w:styleId="09D04F036AED4C03AAC74CAEEC22075A5">
    <w:name w:val="09D04F036AED4C03AAC74CAEEC22075A5"/>
    <w:rsid w:val="00D6209D"/>
    <w:rPr>
      <w:rFonts w:eastAsiaTheme="minorHAnsi"/>
      <w:lang w:eastAsia="en-US"/>
    </w:rPr>
  </w:style>
  <w:style w:type="paragraph" w:customStyle="1" w:styleId="8F34FDFEB67444A08CBC269EC918C39A5">
    <w:name w:val="8F34FDFEB67444A08CBC269EC918C39A5"/>
    <w:rsid w:val="00D6209D"/>
    <w:rPr>
      <w:rFonts w:eastAsiaTheme="minorHAnsi"/>
      <w:lang w:eastAsia="en-US"/>
    </w:rPr>
  </w:style>
  <w:style w:type="paragraph" w:customStyle="1" w:styleId="ECFF9C67B246493081CE062F1C6FAB8C5">
    <w:name w:val="ECFF9C67B246493081CE062F1C6FAB8C5"/>
    <w:rsid w:val="00D6209D"/>
    <w:rPr>
      <w:rFonts w:eastAsiaTheme="minorHAnsi"/>
      <w:lang w:eastAsia="en-US"/>
    </w:rPr>
  </w:style>
  <w:style w:type="paragraph" w:customStyle="1" w:styleId="857CD4B553074F7E9F5BDB86E7F9E73B5">
    <w:name w:val="857CD4B553074F7E9F5BDB86E7F9E73B5"/>
    <w:rsid w:val="00D6209D"/>
    <w:rPr>
      <w:rFonts w:eastAsiaTheme="minorHAnsi"/>
      <w:lang w:eastAsia="en-US"/>
    </w:rPr>
  </w:style>
  <w:style w:type="paragraph" w:customStyle="1" w:styleId="FC9C3EC1599B47EC8D316E15058D7F525">
    <w:name w:val="FC9C3EC1599B47EC8D316E15058D7F525"/>
    <w:rsid w:val="00D6209D"/>
    <w:rPr>
      <w:rFonts w:eastAsiaTheme="minorHAnsi"/>
      <w:lang w:eastAsia="en-US"/>
    </w:rPr>
  </w:style>
  <w:style w:type="paragraph" w:customStyle="1" w:styleId="12B08449A86D4463B666BB465531AA875">
    <w:name w:val="12B08449A86D4463B666BB465531AA875"/>
    <w:rsid w:val="00D6209D"/>
    <w:rPr>
      <w:rFonts w:eastAsiaTheme="minorHAnsi"/>
      <w:lang w:eastAsia="en-US"/>
    </w:rPr>
  </w:style>
  <w:style w:type="paragraph" w:customStyle="1" w:styleId="D2DE43B4578A467D861650E38FBBC91F5">
    <w:name w:val="D2DE43B4578A467D861650E38FBBC91F5"/>
    <w:rsid w:val="00D6209D"/>
    <w:rPr>
      <w:rFonts w:eastAsiaTheme="minorHAnsi"/>
      <w:lang w:eastAsia="en-US"/>
    </w:rPr>
  </w:style>
  <w:style w:type="paragraph" w:customStyle="1" w:styleId="312424FE7948429B8F084B9D6285C10B5">
    <w:name w:val="312424FE7948429B8F084B9D6285C10B5"/>
    <w:rsid w:val="00D6209D"/>
    <w:rPr>
      <w:rFonts w:eastAsiaTheme="minorHAnsi"/>
      <w:lang w:eastAsia="en-US"/>
    </w:rPr>
  </w:style>
  <w:style w:type="paragraph" w:customStyle="1" w:styleId="BB0ACF93168F4BD29561422C521F713B5">
    <w:name w:val="BB0ACF93168F4BD29561422C521F713B5"/>
    <w:rsid w:val="00D6209D"/>
    <w:rPr>
      <w:rFonts w:eastAsiaTheme="minorHAnsi"/>
      <w:lang w:eastAsia="en-US"/>
    </w:rPr>
  </w:style>
  <w:style w:type="paragraph" w:customStyle="1" w:styleId="F3B80EB5B697443A8748F230E660CC735">
    <w:name w:val="F3B80EB5B697443A8748F230E660CC735"/>
    <w:rsid w:val="00D6209D"/>
    <w:rPr>
      <w:rFonts w:eastAsiaTheme="minorHAnsi"/>
      <w:lang w:eastAsia="en-US"/>
    </w:rPr>
  </w:style>
  <w:style w:type="paragraph" w:customStyle="1" w:styleId="9FB6995DE051490DA142166A29C48FD15">
    <w:name w:val="9FB6995DE051490DA142166A29C48FD15"/>
    <w:rsid w:val="00D6209D"/>
    <w:rPr>
      <w:rFonts w:eastAsiaTheme="minorHAnsi"/>
      <w:lang w:eastAsia="en-US"/>
    </w:rPr>
  </w:style>
  <w:style w:type="paragraph" w:customStyle="1" w:styleId="1D967450BF32441EACD19B66D932E4815">
    <w:name w:val="1D967450BF32441EACD19B66D932E4815"/>
    <w:rsid w:val="00D6209D"/>
    <w:rPr>
      <w:rFonts w:eastAsiaTheme="minorHAnsi"/>
      <w:lang w:eastAsia="en-US"/>
    </w:rPr>
  </w:style>
  <w:style w:type="paragraph" w:customStyle="1" w:styleId="78C707CCDBF34C31987074C7F8B6B8502">
    <w:name w:val="78C707CCDBF34C31987074C7F8B6B8502"/>
    <w:rsid w:val="00D6209D"/>
    <w:rPr>
      <w:rFonts w:eastAsiaTheme="minorHAnsi"/>
      <w:lang w:eastAsia="en-US"/>
    </w:rPr>
  </w:style>
  <w:style w:type="paragraph" w:customStyle="1" w:styleId="F965A74E2D06454EB0DEC3900BA96C195">
    <w:name w:val="F965A74E2D06454EB0DEC3900BA96C195"/>
    <w:rsid w:val="00D6209D"/>
    <w:rPr>
      <w:rFonts w:eastAsiaTheme="minorHAnsi"/>
      <w:lang w:eastAsia="en-US"/>
    </w:rPr>
  </w:style>
  <w:style w:type="paragraph" w:customStyle="1" w:styleId="49606F5AB5BB459983F1DA82A685574F5">
    <w:name w:val="49606F5AB5BB459983F1DA82A685574F5"/>
    <w:rsid w:val="00D6209D"/>
    <w:rPr>
      <w:rFonts w:eastAsiaTheme="minorHAnsi"/>
      <w:lang w:eastAsia="en-US"/>
    </w:rPr>
  </w:style>
  <w:style w:type="paragraph" w:customStyle="1" w:styleId="C7F8250957A244AB97FBF184FD1B660F5">
    <w:name w:val="C7F8250957A244AB97FBF184FD1B660F5"/>
    <w:rsid w:val="00D6209D"/>
    <w:rPr>
      <w:rFonts w:eastAsiaTheme="minorHAnsi"/>
      <w:lang w:eastAsia="en-US"/>
    </w:rPr>
  </w:style>
  <w:style w:type="paragraph" w:customStyle="1" w:styleId="16840E7CC0B44AFA879DDA5210DBE3975">
    <w:name w:val="16840E7CC0B44AFA879DDA5210DBE3975"/>
    <w:rsid w:val="00D6209D"/>
    <w:rPr>
      <w:rFonts w:eastAsiaTheme="minorHAnsi"/>
      <w:lang w:eastAsia="en-US"/>
    </w:rPr>
  </w:style>
  <w:style w:type="paragraph" w:customStyle="1" w:styleId="4EA587390EEF430FBFEC69CD378A656E5">
    <w:name w:val="4EA587390EEF430FBFEC69CD378A656E5"/>
    <w:rsid w:val="00D6209D"/>
    <w:rPr>
      <w:rFonts w:eastAsiaTheme="minorHAnsi"/>
      <w:lang w:eastAsia="en-US"/>
    </w:rPr>
  </w:style>
  <w:style w:type="paragraph" w:customStyle="1" w:styleId="49FAD23E07154581AC094C3EA7E742BF5">
    <w:name w:val="49FAD23E07154581AC094C3EA7E742BF5"/>
    <w:rsid w:val="00D6209D"/>
    <w:rPr>
      <w:rFonts w:eastAsiaTheme="minorHAnsi"/>
      <w:lang w:eastAsia="en-US"/>
    </w:rPr>
  </w:style>
  <w:style w:type="paragraph" w:customStyle="1" w:styleId="5E672173849344FA9ADE97FE1ABA63B45">
    <w:name w:val="5E672173849344FA9ADE97FE1ABA63B45"/>
    <w:rsid w:val="00D6209D"/>
    <w:rPr>
      <w:rFonts w:eastAsiaTheme="minorHAnsi"/>
      <w:lang w:eastAsia="en-US"/>
    </w:rPr>
  </w:style>
  <w:style w:type="paragraph" w:customStyle="1" w:styleId="EDBAC5CBEDE64D0A8FE7A21E81036E085">
    <w:name w:val="EDBAC5CBEDE64D0A8FE7A21E81036E085"/>
    <w:rsid w:val="00D6209D"/>
    <w:rPr>
      <w:rFonts w:eastAsiaTheme="minorHAnsi"/>
      <w:lang w:eastAsia="en-US"/>
    </w:rPr>
  </w:style>
  <w:style w:type="paragraph" w:customStyle="1" w:styleId="B845F4D0D4F14752A329107FF351B5375">
    <w:name w:val="B845F4D0D4F14752A329107FF351B5375"/>
    <w:rsid w:val="00D6209D"/>
    <w:rPr>
      <w:rFonts w:eastAsiaTheme="minorHAnsi"/>
      <w:lang w:eastAsia="en-US"/>
    </w:rPr>
  </w:style>
  <w:style w:type="paragraph" w:customStyle="1" w:styleId="D00C58FD1C2A45E382B39FB14D73B6265">
    <w:name w:val="D00C58FD1C2A45E382B39FB14D73B6265"/>
    <w:rsid w:val="00D6209D"/>
    <w:rPr>
      <w:rFonts w:eastAsiaTheme="minorHAnsi"/>
      <w:lang w:eastAsia="en-US"/>
    </w:rPr>
  </w:style>
  <w:style w:type="paragraph" w:customStyle="1" w:styleId="C1C5F95724C14B098CE74106F391428E5">
    <w:name w:val="C1C5F95724C14B098CE74106F391428E5"/>
    <w:rsid w:val="00D6209D"/>
    <w:rPr>
      <w:rFonts w:eastAsiaTheme="minorHAnsi"/>
      <w:lang w:eastAsia="en-US"/>
    </w:rPr>
  </w:style>
  <w:style w:type="paragraph" w:customStyle="1" w:styleId="0DCD716D7B024088909E22A97AA207A45">
    <w:name w:val="0DCD716D7B024088909E22A97AA207A45"/>
    <w:rsid w:val="00D6209D"/>
    <w:rPr>
      <w:rFonts w:eastAsiaTheme="minorHAnsi"/>
      <w:lang w:eastAsia="en-US"/>
    </w:rPr>
  </w:style>
  <w:style w:type="paragraph" w:customStyle="1" w:styleId="B4F95268ADA946DFA5C761793DF2D2825">
    <w:name w:val="B4F95268ADA946DFA5C761793DF2D2825"/>
    <w:rsid w:val="00D6209D"/>
    <w:rPr>
      <w:rFonts w:eastAsiaTheme="minorHAnsi"/>
      <w:lang w:eastAsia="en-US"/>
    </w:rPr>
  </w:style>
  <w:style w:type="paragraph" w:customStyle="1" w:styleId="9A4FB91A498C47328F65D7AD54342D065">
    <w:name w:val="9A4FB91A498C47328F65D7AD54342D065"/>
    <w:rsid w:val="00D6209D"/>
    <w:rPr>
      <w:rFonts w:eastAsiaTheme="minorHAnsi"/>
      <w:lang w:eastAsia="en-US"/>
    </w:rPr>
  </w:style>
  <w:style w:type="paragraph" w:customStyle="1" w:styleId="72D9BA64F29A426BB90024801A09612A65">
    <w:name w:val="72D9BA64F29A426BB90024801A09612A65"/>
    <w:rsid w:val="00D6209D"/>
    <w:rPr>
      <w:rFonts w:eastAsiaTheme="minorHAnsi"/>
      <w:lang w:eastAsia="en-US"/>
    </w:rPr>
  </w:style>
  <w:style w:type="paragraph" w:customStyle="1" w:styleId="6C7BBE29540247B79459E3ECDBAB034856">
    <w:name w:val="6C7BBE29540247B79459E3ECDBAB034856"/>
    <w:rsid w:val="00D6209D"/>
    <w:rPr>
      <w:rFonts w:eastAsiaTheme="minorHAnsi"/>
      <w:lang w:eastAsia="en-US"/>
    </w:rPr>
  </w:style>
  <w:style w:type="paragraph" w:customStyle="1" w:styleId="06A2A953D01C44A79DCEA3CFE6FF72BA6">
    <w:name w:val="06A2A953D01C44A79DCEA3CFE6FF72BA6"/>
    <w:rsid w:val="00D6209D"/>
    <w:rPr>
      <w:rFonts w:eastAsiaTheme="minorHAnsi"/>
      <w:lang w:eastAsia="en-US"/>
    </w:rPr>
  </w:style>
  <w:style w:type="paragraph" w:customStyle="1" w:styleId="DF1D4E203E2C41E2A1CFC0D113A14E8D6">
    <w:name w:val="DF1D4E203E2C41E2A1CFC0D113A14E8D6"/>
    <w:rsid w:val="00D6209D"/>
    <w:rPr>
      <w:rFonts w:eastAsiaTheme="minorHAnsi"/>
      <w:lang w:eastAsia="en-US"/>
    </w:rPr>
  </w:style>
  <w:style w:type="paragraph" w:customStyle="1" w:styleId="09D04F036AED4C03AAC74CAEEC22075A6">
    <w:name w:val="09D04F036AED4C03AAC74CAEEC22075A6"/>
    <w:rsid w:val="00D6209D"/>
    <w:rPr>
      <w:rFonts w:eastAsiaTheme="minorHAnsi"/>
      <w:lang w:eastAsia="en-US"/>
    </w:rPr>
  </w:style>
  <w:style w:type="paragraph" w:customStyle="1" w:styleId="8F34FDFEB67444A08CBC269EC918C39A6">
    <w:name w:val="8F34FDFEB67444A08CBC269EC918C39A6"/>
    <w:rsid w:val="00D6209D"/>
    <w:rPr>
      <w:rFonts w:eastAsiaTheme="minorHAnsi"/>
      <w:lang w:eastAsia="en-US"/>
    </w:rPr>
  </w:style>
  <w:style w:type="paragraph" w:customStyle="1" w:styleId="ECFF9C67B246493081CE062F1C6FAB8C6">
    <w:name w:val="ECFF9C67B246493081CE062F1C6FAB8C6"/>
    <w:rsid w:val="00D6209D"/>
    <w:rPr>
      <w:rFonts w:eastAsiaTheme="minorHAnsi"/>
      <w:lang w:eastAsia="en-US"/>
    </w:rPr>
  </w:style>
  <w:style w:type="paragraph" w:customStyle="1" w:styleId="857CD4B553074F7E9F5BDB86E7F9E73B6">
    <w:name w:val="857CD4B553074F7E9F5BDB86E7F9E73B6"/>
    <w:rsid w:val="00D6209D"/>
    <w:rPr>
      <w:rFonts w:eastAsiaTheme="minorHAnsi"/>
      <w:lang w:eastAsia="en-US"/>
    </w:rPr>
  </w:style>
  <w:style w:type="paragraph" w:customStyle="1" w:styleId="FC9C3EC1599B47EC8D316E15058D7F526">
    <w:name w:val="FC9C3EC1599B47EC8D316E15058D7F526"/>
    <w:rsid w:val="00D6209D"/>
    <w:rPr>
      <w:rFonts w:eastAsiaTheme="minorHAnsi"/>
      <w:lang w:eastAsia="en-US"/>
    </w:rPr>
  </w:style>
  <w:style w:type="paragraph" w:customStyle="1" w:styleId="12B08449A86D4463B666BB465531AA876">
    <w:name w:val="12B08449A86D4463B666BB465531AA876"/>
    <w:rsid w:val="00D6209D"/>
    <w:rPr>
      <w:rFonts w:eastAsiaTheme="minorHAnsi"/>
      <w:lang w:eastAsia="en-US"/>
    </w:rPr>
  </w:style>
  <w:style w:type="paragraph" w:customStyle="1" w:styleId="D2DE43B4578A467D861650E38FBBC91F6">
    <w:name w:val="D2DE43B4578A467D861650E38FBBC91F6"/>
    <w:rsid w:val="00D6209D"/>
    <w:rPr>
      <w:rFonts w:eastAsiaTheme="minorHAnsi"/>
      <w:lang w:eastAsia="en-US"/>
    </w:rPr>
  </w:style>
  <w:style w:type="paragraph" w:customStyle="1" w:styleId="312424FE7948429B8F084B9D6285C10B6">
    <w:name w:val="312424FE7948429B8F084B9D6285C10B6"/>
    <w:rsid w:val="00D6209D"/>
    <w:rPr>
      <w:rFonts w:eastAsiaTheme="minorHAnsi"/>
      <w:lang w:eastAsia="en-US"/>
    </w:rPr>
  </w:style>
  <w:style w:type="paragraph" w:customStyle="1" w:styleId="BB0ACF93168F4BD29561422C521F713B6">
    <w:name w:val="BB0ACF93168F4BD29561422C521F713B6"/>
    <w:rsid w:val="00D6209D"/>
    <w:rPr>
      <w:rFonts w:eastAsiaTheme="minorHAnsi"/>
      <w:lang w:eastAsia="en-US"/>
    </w:rPr>
  </w:style>
  <w:style w:type="paragraph" w:customStyle="1" w:styleId="F3B80EB5B697443A8748F230E660CC736">
    <w:name w:val="F3B80EB5B697443A8748F230E660CC736"/>
    <w:rsid w:val="00D6209D"/>
    <w:rPr>
      <w:rFonts w:eastAsiaTheme="minorHAnsi"/>
      <w:lang w:eastAsia="en-US"/>
    </w:rPr>
  </w:style>
  <w:style w:type="paragraph" w:customStyle="1" w:styleId="9FB6995DE051490DA142166A29C48FD16">
    <w:name w:val="9FB6995DE051490DA142166A29C48FD16"/>
    <w:rsid w:val="00D6209D"/>
    <w:rPr>
      <w:rFonts w:eastAsiaTheme="minorHAnsi"/>
      <w:lang w:eastAsia="en-US"/>
    </w:rPr>
  </w:style>
  <w:style w:type="paragraph" w:customStyle="1" w:styleId="1D967450BF32441EACD19B66D932E4816">
    <w:name w:val="1D967450BF32441EACD19B66D932E4816"/>
    <w:rsid w:val="00D6209D"/>
    <w:rPr>
      <w:rFonts w:eastAsiaTheme="minorHAnsi"/>
      <w:lang w:eastAsia="en-US"/>
    </w:rPr>
  </w:style>
  <w:style w:type="paragraph" w:customStyle="1" w:styleId="78C707CCDBF34C31987074C7F8B6B8503">
    <w:name w:val="78C707CCDBF34C31987074C7F8B6B8503"/>
    <w:rsid w:val="00D6209D"/>
    <w:rPr>
      <w:rFonts w:eastAsiaTheme="minorHAnsi"/>
      <w:lang w:eastAsia="en-US"/>
    </w:rPr>
  </w:style>
  <w:style w:type="paragraph" w:customStyle="1" w:styleId="F965A74E2D06454EB0DEC3900BA96C196">
    <w:name w:val="F965A74E2D06454EB0DEC3900BA96C196"/>
    <w:rsid w:val="00D6209D"/>
    <w:rPr>
      <w:rFonts w:eastAsiaTheme="minorHAnsi"/>
      <w:lang w:eastAsia="en-US"/>
    </w:rPr>
  </w:style>
  <w:style w:type="paragraph" w:customStyle="1" w:styleId="49606F5AB5BB459983F1DA82A685574F6">
    <w:name w:val="49606F5AB5BB459983F1DA82A685574F6"/>
    <w:rsid w:val="00D6209D"/>
    <w:rPr>
      <w:rFonts w:eastAsiaTheme="minorHAnsi"/>
      <w:lang w:eastAsia="en-US"/>
    </w:rPr>
  </w:style>
  <w:style w:type="paragraph" w:customStyle="1" w:styleId="C7F8250957A244AB97FBF184FD1B660F6">
    <w:name w:val="C7F8250957A244AB97FBF184FD1B660F6"/>
    <w:rsid w:val="00D6209D"/>
    <w:rPr>
      <w:rFonts w:eastAsiaTheme="minorHAnsi"/>
      <w:lang w:eastAsia="en-US"/>
    </w:rPr>
  </w:style>
  <w:style w:type="paragraph" w:customStyle="1" w:styleId="16840E7CC0B44AFA879DDA5210DBE3976">
    <w:name w:val="16840E7CC0B44AFA879DDA5210DBE3976"/>
    <w:rsid w:val="00D6209D"/>
    <w:rPr>
      <w:rFonts w:eastAsiaTheme="minorHAnsi"/>
      <w:lang w:eastAsia="en-US"/>
    </w:rPr>
  </w:style>
  <w:style w:type="paragraph" w:customStyle="1" w:styleId="4EA587390EEF430FBFEC69CD378A656E6">
    <w:name w:val="4EA587390EEF430FBFEC69CD378A656E6"/>
    <w:rsid w:val="00D6209D"/>
    <w:rPr>
      <w:rFonts w:eastAsiaTheme="minorHAnsi"/>
      <w:lang w:eastAsia="en-US"/>
    </w:rPr>
  </w:style>
  <w:style w:type="paragraph" w:customStyle="1" w:styleId="49FAD23E07154581AC094C3EA7E742BF6">
    <w:name w:val="49FAD23E07154581AC094C3EA7E742BF6"/>
    <w:rsid w:val="00D6209D"/>
    <w:rPr>
      <w:rFonts w:eastAsiaTheme="minorHAnsi"/>
      <w:lang w:eastAsia="en-US"/>
    </w:rPr>
  </w:style>
  <w:style w:type="paragraph" w:customStyle="1" w:styleId="5E672173849344FA9ADE97FE1ABA63B46">
    <w:name w:val="5E672173849344FA9ADE97FE1ABA63B46"/>
    <w:rsid w:val="00D6209D"/>
    <w:rPr>
      <w:rFonts w:eastAsiaTheme="minorHAnsi"/>
      <w:lang w:eastAsia="en-US"/>
    </w:rPr>
  </w:style>
  <w:style w:type="paragraph" w:customStyle="1" w:styleId="EDBAC5CBEDE64D0A8FE7A21E81036E086">
    <w:name w:val="EDBAC5CBEDE64D0A8FE7A21E81036E086"/>
    <w:rsid w:val="00D6209D"/>
    <w:rPr>
      <w:rFonts w:eastAsiaTheme="minorHAnsi"/>
      <w:lang w:eastAsia="en-US"/>
    </w:rPr>
  </w:style>
  <w:style w:type="paragraph" w:customStyle="1" w:styleId="B845F4D0D4F14752A329107FF351B5376">
    <w:name w:val="B845F4D0D4F14752A329107FF351B5376"/>
    <w:rsid w:val="00D6209D"/>
    <w:rPr>
      <w:rFonts w:eastAsiaTheme="minorHAnsi"/>
      <w:lang w:eastAsia="en-US"/>
    </w:rPr>
  </w:style>
  <w:style w:type="paragraph" w:customStyle="1" w:styleId="D00C58FD1C2A45E382B39FB14D73B6266">
    <w:name w:val="D00C58FD1C2A45E382B39FB14D73B6266"/>
    <w:rsid w:val="00D6209D"/>
    <w:rPr>
      <w:rFonts w:eastAsiaTheme="minorHAnsi"/>
      <w:lang w:eastAsia="en-US"/>
    </w:rPr>
  </w:style>
  <w:style w:type="paragraph" w:customStyle="1" w:styleId="C1C5F95724C14B098CE74106F391428E6">
    <w:name w:val="C1C5F95724C14B098CE74106F391428E6"/>
    <w:rsid w:val="00D6209D"/>
    <w:rPr>
      <w:rFonts w:eastAsiaTheme="minorHAnsi"/>
      <w:lang w:eastAsia="en-US"/>
    </w:rPr>
  </w:style>
  <w:style w:type="paragraph" w:customStyle="1" w:styleId="0DCD716D7B024088909E22A97AA207A46">
    <w:name w:val="0DCD716D7B024088909E22A97AA207A46"/>
    <w:rsid w:val="00D6209D"/>
    <w:rPr>
      <w:rFonts w:eastAsiaTheme="minorHAnsi"/>
      <w:lang w:eastAsia="en-US"/>
    </w:rPr>
  </w:style>
  <w:style w:type="paragraph" w:customStyle="1" w:styleId="B4F95268ADA946DFA5C761793DF2D2826">
    <w:name w:val="B4F95268ADA946DFA5C761793DF2D2826"/>
    <w:rsid w:val="00D6209D"/>
    <w:rPr>
      <w:rFonts w:eastAsiaTheme="minorHAnsi"/>
      <w:lang w:eastAsia="en-US"/>
    </w:rPr>
  </w:style>
  <w:style w:type="paragraph" w:customStyle="1" w:styleId="9A4FB91A498C47328F65D7AD54342D066">
    <w:name w:val="9A4FB91A498C47328F65D7AD54342D066"/>
    <w:rsid w:val="00D6209D"/>
    <w:rPr>
      <w:rFonts w:eastAsiaTheme="minorHAnsi"/>
      <w:lang w:eastAsia="en-US"/>
    </w:rPr>
  </w:style>
  <w:style w:type="paragraph" w:customStyle="1" w:styleId="72D9BA64F29A426BB90024801A09612A66">
    <w:name w:val="72D9BA64F29A426BB90024801A09612A66"/>
    <w:rsid w:val="00D6209D"/>
    <w:rPr>
      <w:rFonts w:eastAsiaTheme="minorHAnsi"/>
      <w:lang w:eastAsia="en-US"/>
    </w:rPr>
  </w:style>
  <w:style w:type="paragraph" w:customStyle="1" w:styleId="6C7BBE29540247B79459E3ECDBAB034857">
    <w:name w:val="6C7BBE29540247B79459E3ECDBAB034857"/>
    <w:rsid w:val="00D6209D"/>
    <w:rPr>
      <w:rFonts w:eastAsiaTheme="minorHAnsi"/>
      <w:lang w:eastAsia="en-US"/>
    </w:rPr>
  </w:style>
  <w:style w:type="paragraph" w:customStyle="1" w:styleId="06A2A953D01C44A79DCEA3CFE6FF72BA7">
    <w:name w:val="06A2A953D01C44A79DCEA3CFE6FF72BA7"/>
    <w:rsid w:val="00D6209D"/>
    <w:rPr>
      <w:rFonts w:eastAsiaTheme="minorHAnsi"/>
      <w:lang w:eastAsia="en-US"/>
    </w:rPr>
  </w:style>
  <w:style w:type="paragraph" w:customStyle="1" w:styleId="DF1D4E203E2C41E2A1CFC0D113A14E8D7">
    <w:name w:val="DF1D4E203E2C41E2A1CFC0D113A14E8D7"/>
    <w:rsid w:val="00D6209D"/>
    <w:rPr>
      <w:rFonts w:eastAsiaTheme="minorHAnsi"/>
      <w:lang w:eastAsia="en-US"/>
    </w:rPr>
  </w:style>
  <w:style w:type="paragraph" w:customStyle="1" w:styleId="09D04F036AED4C03AAC74CAEEC22075A7">
    <w:name w:val="09D04F036AED4C03AAC74CAEEC22075A7"/>
    <w:rsid w:val="00D6209D"/>
    <w:rPr>
      <w:rFonts w:eastAsiaTheme="minorHAnsi"/>
      <w:lang w:eastAsia="en-US"/>
    </w:rPr>
  </w:style>
  <w:style w:type="paragraph" w:customStyle="1" w:styleId="8F34FDFEB67444A08CBC269EC918C39A7">
    <w:name w:val="8F34FDFEB67444A08CBC269EC918C39A7"/>
    <w:rsid w:val="00D6209D"/>
    <w:rPr>
      <w:rFonts w:eastAsiaTheme="minorHAnsi"/>
      <w:lang w:eastAsia="en-US"/>
    </w:rPr>
  </w:style>
  <w:style w:type="paragraph" w:customStyle="1" w:styleId="ECFF9C67B246493081CE062F1C6FAB8C7">
    <w:name w:val="ECFF9C67B246493081CE062F1C6FAB8C7"/>
    <w:rsid w:val="00D6209D"/>
    <w:rPr>
      <w:rFonts w:eastAsiaTheme="minorHAnsi"/>
      <w:lang w:eastAsia="en-US"/>
    </w:rPr>
  </w:style>
  <w:style w:type="paragraph" w:customStyle="1" w:styleId="857CD4B553074F7E9F5BDB86E7F9E73B7">
    <w:name w:val="857CD4B553074F7E9F5BDB86E7F9E73B7"/>
    <w:rsid w:val="00D6209D"/>
    <w:rPr>
      <w:rFonts w:eastAsiaTheme="minorHAnsi"/>
      <w:lang w:eastAsia="en-US"/>
    </w:rPr>
  </w:style>
  <w:style w:type="paragraph" w:customStyle="1" w:styleId="FC9C3EC1599B47EC8D316E15058D7F527">
    <w:name w:val="FC9C3EC1599B47EC8D316E15058D7F527"/>
    <w:rsid w:val="00D6209D"/>
    <w:rPr>
      <w:rFonts w:eastAsiaTheme="minorHAnsi"/>
      <w:lang w:eastAsia="en-US"/>
    </w:rPr>
  </w:style>
  <w:style w:type="paragraph" w:customStyle="1" w:styleId="12B08449A86D4463B666BB465531AA877">
    <w:name w:val="12B08449A86D4463B666BB465531AA877"/>
    <w:rsid w:val="00D6209D"/>
    <w:rPr>
      <w:rFonts w:eastAsiaTheme="minorHAnsi"/>
      <w:lang w:eastAsia="en-US"/>
    </w:rPr>
  </w:style>
  <w:style w:type="paragraph" w:customStyle="1" w:styleId="D2DE43B4578A467D861650E38FBBC91F7">
    <w:name w:val="D2DE43B4578A467D861650E38FBBC91F7"/>
    <w:rsid w:val="00D6209D"/>
    <w:rPr>
      <w:rFonts w:eastAsiaTheme="minorHAnsi"/>
      <w:lang w:eastAsia="en-US"/>
    </w:rPr>
  </w:style>
  <w:style w:type="paragraph" w:customStyle="1" w:styleId="312424FE7948429B8F084B9D6285C10B7">
    <w:name w:val="312424FE7948429B8F084B9D6285C10B7"/>
    <w:rsid w:val="00D6209D"/>
    <w:rPr>
      <w:rFonts w:eastAsiaTheme="minorHAnsi"/>
      <w:lang w:eastAsia="en-US"/>
    </w:rPr>
  </w:style>
  <w:style w:type="paragraph" w:customStyle="1" w:styleId="BB0ACF93168F4BD29561422C521F713B7">
    <w:name w:val="BB0ACF93168F4BD29561422C521F713B7"/>
    <w:rsid w:val="00D6209D"/>
    <w:rPr>
      <w:rFonts w:eastAsiaTheme="minorHAnsi"/>
      <w:lang w:eastAsia="en-US"/>
    </w:rPr>
  </w:style>
  <w:style w:type="paragraph" w:customStyle="1" w:styleId="F3B80EB5B697443A8748F230E660CC737">
    <w:name w:val="F3B80EB5B697443A8748F230E660CC737"/>
    <w:rsid w:val="00D6209D"/>
    <w:rPr>
      <w:rFonts w:eastAsiaTheme="minorHAnsi"/>
      <w:lang w:eastAsia="en-US"/>
    </w:rPr>
  </w:style>
  <w:style w:type="paragraph" w:customStyle="1" w:styleId="9FB6995DE051490DA142166A29C48FD17">
    <w:name w:val="9FB6995DE051490DA142166A29C48FD17"/>
    <w:rsid w:val="00D6209D"/>
    <w:rPr>
      <w:rFonts w:eastAsiaTheme="minorHAnsi"/>
      <w:lang w:eastAsia="en-US"/>
    </w:rPr>
  </w:style>
  <w:style w:type="paragraph" w:customStyle="1" w:styleId="1D967450BF32441EACD19B66D932E4817">
    <w:name w:val="1D967450BF32441EACD19B66D932E4817"/>
    <w:rsid w:val="00D6209D"/>
    <w:rPr>
      <w:rFonts w:eastAsiaTheme="minorHAnsi"/>
      <w:lang w:eastAsia="en-US"/>
    </w:rPr>
  </w:style>
  <w:style w:type="paragraph" w:customStyle="1" w:styleId="78C707CCDBF34C31987074C7F8B6B8504">
    <w:name w:val="78C707CCDBF34C31987074C7F8B6B8504"/>
    <w:rsid w:val="00D6209D"/>
    <w:rPr>
      <w:rFonts w:eastAsiaTheme="minorHAnsi"/>
      <w:lang w:eastAsia="en-US"/>
    </w:rPr>
  </w:style>
  <w:style w:type="paragraph" w:customStyle="1" w:styleId="F965A74E2D06454EB0DEC3900BA96C197">
    <w:name w:val="F965A74E2D06454EB0DEC3900BA96C197"/>
    <w:rsid w:val="00D6209D"/>
    <w:rPr>
      <w:rFonts w:eastAsiaTheme="minorHAnsi"/>
      <w:lang w:eastAsia="en-US"/>
    </w:rPr>
  </w:style>
  <w:style w:type="paragraph" w:customStyle="1" w:styleId="49606F5AB5BB459983F1DA82A685574F7">
    <w:name w:val="49606F5AB5BB459983F1DA82A685574F7"/>
    <w:rsid w:val="00D6209D"/>
    <w:rPr>
      <w:rFonts w:eastAsiaTheme="minorHAnsi"/>
      <w:lang w:eastAsia="en-US"/>
    </w:rPr>
  </w:style>
  <w:style w:type="paragraph" w:customStyle="1" w:styleId="C7F8250957A244AB97FBF184FD1B660F7">
    <w:name w:val="C7F8250957A244AB97FBF184FD1B660F7"/>
    <w:rsid w:val="00D6209D"/>
    <w:rPr>
      <w:rFonts w:eastAsiaTheme="minorHAnsi"/>
      <w:lang w:eastAsia="en-US"/>
    </w:rPr>
  </w:style>
  <w:style w:type="paragraph" w:customStyle="1" w:styleId="16840E7CC0B44AFA879DDA5210DBE3977">
    <w:name w:val="16840E7CC0B44AFA879DDA5210DBE3977"/>
    <w:rsid w:val="00D6209D"/>
    <w:rPr>
      <w:rFonts w:eastAsiaTheme="minorHAnsi"/>
      <w:lang w:eastAsia="en-US"/>
    </w:rPr>
  </w:style>
  <w:style w:type="paragraph" w:customStyle="1" w:styleId="4EA587390EEF430FBFEC69CD378A656E7">
    <w:name w:val="4EA587390EEF430FBFEC69CD378A656E7"/>
    <w:rsid w:val="00D6209D"/>
    <w:rPr>
      <w:rFonts w:eastAsiaTheme="minorHAnsi"/>
      <w:lang w:eastAsia="en-US"/>
    </w:rPr>
  </w:style>
  <w:style w:type="paragraph" w:customStyle="1" w:styleId="49FAD23E07154581AC094C3EA7E742BF7">
    <w:name w:val="49FAD23E07154581AC094C3EA7E742BF7"/>
    <w:rsid w:val="00D6209D"/>
    <w:rPr>
      <w:rFonts w:eastAsiaTheme="minorHAnsi"/>
      <w:lang w:eastAsia="en-US"/>
    </w:rPr>
  </w:style>
  <w:style w:type="paragraph" w:customStyle="1" w:styleId="5E672173849344FA9ADE97FE1ABA63B47">
    <w:name w:val="5E672173849344FA9ADE97FE1ABA63B47"/>
    <w:rsid w:val="00D6209D"/>
    <w:rPr>
      <w:rFonts w:eastAsiaTheme="minorHAnsi"/>
      <w:lang w:eastAsia="en-US"/>
    </w:rPr>
  </w:style>
  <w:style w:type="paragraph" w:customStyle="1" w:styleId="EDBAC5CBEDE64D0A8FE7A21E81036E087">
    <w:name w:val="EDBAC5CBEDE64D0A8FE7A21E81036E087"/>
    <w:rsid w:val="00D6209D"/>
    <w:rPr>
      <w:rFonts w:eastAsiaTheme="minorHAnsi"/>
      <w:lang w:eastAsia="en-US"/>
    </w:rPr>
  </w:style>
  <w:style w:type="paragraph" w:customStyle="1" w:styleId="B845F4D0D4F14752A329107FF351B5377">
    <w:name w:val="B845F4D0D4F14752A329107FF351B5377"/>
    <w:rsid w:val="00D6209D"/>
    <w:rPr>
      <w:rFonts w:eastAsiaTheme="minorHAnsi"/>
      <w:lang w:eastAsia="en-US"/>
    </w:rPr>
  </w:style>
  <w:style w:type="paragraph" w:customStyle="1" w:styleId="D00C58FD1C2A45E382B39FB14D73B6267">
    <w:name w:val="D00C58FD1C2A45E382B39FB14D73B6267"/>
    <w:rsid w:val="00D6209D"/>
    <w:rPr>
      <w:rFonts w:eastAsiaTheme="minorHAnsi"/>
      <w:lang w:eastAsia="en-US"/>
    </w:rPr>
  </w:style>
  <w:style w:type="paragraph" w:customStyle="1" w:styleId="C1C5F95724C14B098CE74106F391428E7">
    <w:name w:val="C1C5F95724C14B098CE74106F391428E7"/>
    <w:rsid w:val="00D6209D"/>
    <w:rPr>
      <w:rFonts w:eastAsiaTheme="minorHAnsi"/>
      <w:lang w:eastAsia="en-US"/>
    </w:rPr>
  </w:style>
  <w:style w:type="paragraph" w:customStyle="1" w:styleId="0DCD716D7B024088909E22A97AA207A47">
    <w:name w:val="0DCD716D7B024088909E22A97AA207A47"/>
    <w:rsid w:val="00D6209D"/>
    <w:rPr>
      <w:rFonts w:eastAsiaTheme="minorHAnsi"/>
      <w:lang w:eastAsia="en-US"/>
    </w:rPr>
  </w:style>
  <w:style w:type="paragraph" w:customStyle="1" w:styleId="B4F95268ADA946DFA5C761793DF2D2827">
    <w:name w:val="B4F95268ADA946DFA5C761793DF2D2827"/>
    <w:rsid w:val="00D6209D"/>
    <w:rPr>
      <w:rFonts w:eastAsiaTheme="minorHAnsi"/>
      <w:lang w:eastAsia="en-US"/>
    </w:rPr>
  </w:style>
  <w:style w:type="paragraph" w:customStyle="1" w:styleId="9A4FB91A498C47328F65D7AD54342D067">
    <w:name w:val="9A4FB91A498C47328F65D7AD54342D067"/>
    <w:rsid w:val="00D6209D"/>
    <w:rPr>
      <w:rFonts w:eastAsiaTheme="minorHAnsi"/>
      <w:lang w:eastAsia="en-US"/>
    </w:rPr>
  </w:style>
  <w:style w:type="paragraph" w:customStyle="1" w:styleId="72D9BA64F29A426BB90024801A09612A67">
    <w:name w:val="72D9BA64F29A426BB90024801A09612A67"/>
    <w:rsid w:val="00D6209D"/>
    <w:rPr>
      <w:rFonts w:eastAsiaTheme="minorHAnsi"/>
      <w:lang w:eastAsia="en-US"/>
    </w:rPr>
  </w:style>
  <w:style w:type="paragraph" w:customStyle="1" w:styleId="6C7BBE29540247B79459E3ECDBAB034858">
    <w:name w:val="6C7BBE29540247B79459E3ECDBAB034858"/>
    <w:rsid w:val="00D6209D"/>
    <w:rPr>
      <w:rFonts w:eastAsiaTheme="minorHAnsi"/>
      <w:lang w:eastAsia="en-US"/>
    </w:rPr>
  </w:style>
  <w:style w:type="paragraph" w:customStyle="1" w:styleId="06A2A953D01C44A79DCEA3CFE6FF72BA8">
    <w:name w:val="06A2A953D01C44A79DCEA3CFE6FF72BA8"/>
    <w:rsid w:val="00D6209D"/>
    <w:rPr>
      <w:rFonts w:eastAsiaTheme="minorHAnsi"/>
      <w:lang w:eastAsia="en-US"/>
    </w:rPr>
  </w:style>
  <w:style w:type="paragraph" w:customStyle="1" w:styleId="DF1D4E203E2C41E2A1CFC0D113A14E8D8">
    <w:name w:val="DF1D4E203E2C41E2A1CFC0D113A14E8D8"/>
    <w:rsid w:val="00D6209D"/>
    <w:rPr>
      <w:rFonts w:eastAsiaTheme="minorHAnsi"/>
      <w:lang w:eastAsia="en-US"/>
    </w:rPr>
  </w:style>
  <w:style w:type="paragraph" w:customStyle="1" w:styleId="09D04F036AED4C03AAC74CAEEC22075A8">
    <w:name w:val="09D04F036AED4C03AAC74CAEEC22075A8"/>
    <w:rsid w:val="00D6209D"/>
    <w:rPr>
      <w:rFonts w:eastAsiaTheme="minorHAnsi"/>
      <w:lang w:eastAsia="en-US"/>
    </w:rPr>
  </w:style>
  <w:style w:type="paragraph" w:customStyle="1" w:styleId="8F34FDFEB67444A08CBC269EC918C39A8">
    <w:name w:val="8F34FDFEB67444A08CBC269EC918C39A8"/>
    <w:rsid w:val="00D6209D"/>
    <w:rPr>
      <w:rFonts w:eastAsiaTheme="minorHAnsi"/>
      <w:lang w:eastAsia="en-US"/>
    </w:rPr>
  </w:style>
  <w:style w:type="paragraph" w:customStyle="1" w:styleId="ECFF9C67B246493081CE062F1C6FAB8C8">
    <w:name w:val="ECFF9C67B246493081CE062F1C6FAB8C8"/>
    <w:rsid w:val="00D6209D"/>
    <w:rPr>
      <w:rFonts w:eastAsiaTheme="minorHAnsi"/>
      <w:lang w:eastAsia="en-US"/>
    </w:rPr>
  </w:style>
  <w:style w:type="paragraph" w:customStyle="1" w:styleId="857CD4B553074F7E9F5BDB86E7F9E73B8">
    <w:name w:val="857CD4B553074F7E9F5BDB86E7F9E73B8"/>
    <w:rsid w:val="00D6209D"/>
    <w:rPr>
      <w:rFonts w:eastAsiaTheme="minorHAnsi"/>
      <w:lang w:eastAsia="en-US"/>
    </w:rPr>
  </w:style>
  <w:style w:type="paragraph" w:customStyle="1" w:styleId="FC9C3EC1599B47EC8D316E15058D7F528">
    <w:name w:val="FC9C3EC1599B47EC8D316E15058D7F528"/>
    <w:rsid w:val="00D6209D"/>
    <w:rPr>
      <w:rFonts w:eastAsiaTheme="minorHAnsi"/>
      <w:lang w:eastAsia="en-US"/>
    </w:rPr>
  </w:style>
  <w:style w:type="paragraph" w:customStyle="1" w:styleId="12B08449A86D4463B666BB465531AA878">
    <w:name w:val="12B08449A86D4463B666BB465531AA878"/>
    <w:rsid w:val="00D6209D"/>
    <w:rPr>
      <w:rFonts w:eastAsiaTheme="minorHAnsi"/>
      <w:lang w:eastAsia="en-US"/>
    </w:rPr>
  </w:style>
  <w:style w:type="paragraph" w:customStyle="1" w:styleId="D2DE43B4578A467D861650E38FBBC91F8">
    <w:name w:val="D2DE43B4578A467D861650E38FBBC91F8"/>
    <w:rsid w:val="00D6209D"/>
    <w:rPr>
      <w:rFonts w:eastAsiaTheme="minorHAnsi"/>
      <w:lang w:eastAsia="en-US"/>
    </w:rPr>
  </w:style>
  <w:style w:type="paragraph" w:customStyle="1" w:styleId="312424FE7948429B8F084B9D6285C10B8">
    <w:name w:val="312424FE7948429B8F084B9D6285C10B8"/>
    <w:rsid w:val="00D6209D"/>
    <w:rPr>
      <w:rFonts w:eastAsiaTheme="minorHAnsi"/>
      <w:lang w:eastAsia="en-US"/>
    </w:rPr>
  </w:style>
  <w:style w:type="paragraph" w:customStyle="1" w:styleId="BB0ACF93168F4BD29561422C521F713B8">
    <w:name w:val="BB0ACF93168F4BD29561422C521F713B8"/>
    <w:rsid w:val="00D6209D"/>
    <w:rPr>
      <w:rFonts w:eastAsiaTheme="minorHAnsi"/>
      <w:lang w:eastAsia="en-US"/>
    </w:rPr>
  </w:style>
  <w:style w:type="paragraph" w:customStyle="1" w:styleId="F3B80EB5B697443A8748F230E660CC738">
    <w:name w:val="F3B80EB5B697443A8748F230E660CC738"/>
    <w:rsid w:val="00D6209D"/>
    <w:rPr>
      <w:rFonts w:eastAsiaTheme="minorHAnsi"/>
      <w:lang w:eastAsia="en-US"/>
    </w:rPr>
  </w:style>
  <w:style w:type="paragraph" w:customStyle="1" w:styleId="9FB6995DE051490DA142166A29C48FD18">
    <w:name w:val="9FB6995DE051490DA142166A29C48FD18"/>
    <w:rsid w:val="00D6209D"/>
    <w:rPr>
      <w:rFonts w:eastAsiaTheme="minorHAnsi"/>
      <w:lang w:eastAsia="en-US"/>
    </w:rPr>
  </w:style>
  <w:style w:type="paragraph" w:customStyle="1" w:styleId="1D967450BF32441EACD19B66D932E4818">
    <w:name w:val="1D967450BF32441EACD19B66D932E4818"/>
    <w:rsid w:val="00D6209D"/>
    <w:rPr>
      <w:rFonts w:eastAsiaTheme="minorHAnsi"/>
      <w:lang w:eastAsia="en-US"/>
    </w:rPr>
  </w:style>
  <w:style w:type="paragraph" w:customStyle="1" w:styleId="78C707CCDBF34C31987074C7F8B6B8505">
    <w:name w:val="78C707CCDBF34C31987074C7F8B6B8505"/>
    <w:rsid w:val="00D6209D"/>
    <w:rPr>
      <w:rFonts w:eastAsiaTheme="minorHAnsi"/>
      <w:lang w:eastAsia="en-US"/>
    </w:rPr>
  </w:style>
  <w:style w:type="paragraph" w:customStyle="1" w:styleId="F965A74E2D06454EB0DEC3900BA96C198">
    <w:name w:val="F965A74E2D06454EB0DEC3900BA96C198"/>
    <w:rsid w:val="00D6209D"/>
    <w:rPr>
      <w:rFonts w:eastAsiaTheme="minorHAnsi"/>
      <w:lang w:eastAsia="en-US"/>
    </w:rPr>
  </w:style>
  <w:style w:type="paragraph" w:customStyle="1" w:styleId="49606F5AB5BB459983F1DA82A685574F8">
    <w:name w:val="49606F5AB5BB459983F1DA82A685574F8"/>
    <w:rsid w:val="00D6209D"/>
    <w:rPr>
      <w:rFonts w:eastAsiaTheme="minorHAnsi"/>
      <w:lang w:eastAsia="en-US"/>
    </w:rPr>
  </w:style>
  <w:style w:type="paragraph" w:customStyle="1" w:styleId="C7F8250957A244AB97FBF184FD1B660F8">
    <w:name w:val="C7F8250957A244AB97FBF184FD1B660F8"/>
    <w:rsid w:val="00D6209D"/>
    <w:rPr>
      <w:rFonts w:eastAsiaTheme="minorHAnsi"/>
      <w:lang w:eastAsia="en-US"/>
    </w:rPr>
  </w:style>
  <w:style w:type="paragraph" w:customStyle="1" w:styleId="16840E7CC0B44AFA879DDA5210DBE3978">
    <w:name w:val="16840E7CC0B44AFA879DDA5210DBE3978"/>
    <w:rsid w:val="00D6209D"/>
    <w:rPr>
      <w:rFonts w:eastAsiaTheme="minorHAnsi"/>
      <w:lang w:eastAsia="en-US"/>
    </w:rPr>
  </w:style>
  <w:style w:type="paragraph" w:customStyle="1" w:styleId="4EA587390EEF430FBFEC69CD378A656E8">
    <w:name w:val="4EA587390EEF430FBFEC69CD378A656E8"/>
    <w:rsid w:val="00D6209D"/>
    <w:rPr>
      <w:rFonts w:eastAsiaTheme="minorHAnsi"/>
      <w:lang w:eastAsia="en-US"/>
    </w:rPr>
  </w:style>
  <w:style w:type="paragraph" w:customStyle="1" w:styleId="49FAD23E07154581AC094C3EA7E742BF8">
    <w:name w:val="49FAD23E07154581AC094C3EA7E742BF8"/>
    <w:rsid w:val="00D6209D"/>
    <w:rPr>
      <w:rFonts w:eastAsiaTheme="minorHAnsi"/>
      <w:lang w:eastAsia="en-US"/>
    </w:rPr>
  </w:style>
  <w:style w:type="paragraph" w:customStyle="1" w:styleId="5E672173849344FA9ADE97FE1ABA63B48">
    <w:name w:val="5E672173849344FA9ADE97FE1ABA63B48"/>
    <w:rsid w:val="00D6209D"/>
    <w:rPr>
      <w:rFonts w:eastAsiaTheme="minorHAnsi"/>
      <w:lang w:eastAsia="en-US"/>
    </w:rPr>
  </w:style>
  <w:style w:type="paragraph" w:customStyle="1" w:styleId="EDBAC5CBEDE64D0A8FE7A21E81036E088">
    <w:name w:val="EDBAC5CBEDE64D0A8FE7A21E81036E088"/>
    <w:rsid w:val="00D6209D"/>
    <w:rPr>
      <w:rFonts w:eastAsiaTheme="minorHAnsi"/>
      <w:lang w:eastAsia="en-US"/>
    </w:rPr>
  </w:style>
  <w:style w:type="paragraph" w:customStyle="1" w:styleId="B845F4D0D4F14752A329107FF351B5378">
    <w:name w:val="B845F4D0D4F14752A329107FF351B5378"/>
    <w:rsid w:val="00D6209D"/>
    <w:rPr>
      <w:rFonts w:eastAsiaTheme="minorHAnsi"/>
      <w:lang w:eastAsia="en-US"/>
    </w:rPr>
  </w:style>
  <w:style w:type="paragraph" w:customStyle="1" w:styleId="D00C58FD1C2A45E382B39FB14D73B6268">
    <w:name w:val="D00C58FD1C2A45E382B39FB14D73B6268"/>
    <w:rsid w:val="00D6209D"/>
    <w:rPr>
      <w:rFonts w:eastAsiaTheme="minorHAnsi"/>
      <w:lang w:eastAsia="en-US"/>
    </w:rPr>
  </w:style>
  <w:style w:type="paragraph" w:customStyle="1" w:styleId="C1C5F95724C14B098CE74106F391428E8">
    <w:name w:val="C1C5F95724C14B098CE74106F391428E8"/>
    <w:rsid w:val="00D6209D"/>
    <w:rPr>
      <w:rFonts w:eastAsiaTheme="minorHAnsi"/>
      <w:lang w:eastAsia="en-US"/>
    </w:rPr>
  </w:style>
  <w:style w:type="paragraph" w:customStyle="1" w:styleId="0DCD716D7B024088909E22A97AA207A48">
    <w:name w:val="0DCD716D7B024088909E22A97AA207A48"/>
    <w:rsid w:val="00D6209D"/>
    <w:rPr>
      <w:rFonts w:eastAsiaTheme="minorHAnsi"/>
      <w:lang w:eastAsia="en-US"/>
    </w:rPr>
  </w:style>
  <w:style w:type="paragraph" w:customStyle="1" w:styleId="B4F95268ADA946DFA5C761793DF2D2828">
    <w:name w:val="B4F95268ADA946DFA5C761793DF2D2828"/>
    <w:rsid w:val="00D6209D"/>
    <w:rPr>
      <w:rFonts w:eastAsiaTheme="minorHAnsi"/>
      <w:lang w:eastAsia="en-US"/>
    </w:rPr>
  </w:style>
  <w:style w:type="paragraph" w:customStyle="1" w:styleId="9A4FB91A498C47328F65D7AD54342D068">
    <w:name w:val="9A4FB91A498C47328F65D7AD54342D068"/>
    <w:rsid w:val="00D6209D"/>
    <w:rPr>
      <w:rFonts w:eastAsiaTheme="minorHAnsi"/>
      <w:lang w:eastAsia="en-US"/>
    </w:rPr>
  </w:style>
  <w:style w:type="paragraph" w:customStyle="1" w:styleId="72D9BA64F29A426BB90024801A09612A68">
    <w:name w:val="72D9BA64F29A426BB90024801A09612A68"/>
    <w:rsid w:val="00D6209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C70174F8-76BF-4933-AA16-2F2F4F7E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1602</Words>
  <Characters>8812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Sansano Gil</dc:creator>
  <cp:keywords/>
  <dc:description/>
  <cp:lastModifiedBy>Elisa Sansano</cp:lastModifiedBy>
  <cp:revision>5</cp:revision>
  <dcterms:created xsi:type="dcterms:W3CDTF">2019-11-12T06:19:00Z</dcterms:created>
  <dcterms:modified xsi:type="dcterms:W3CDTF">2019-11-12T06:26:00Z</dcterms:modified>
</cp:coreProperties>
</file>