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125184" w:displacedByCustomXml="next"/>
    <w:sdt>
      <w:sdtPr>
        <w:rPr>
          <w:rFonts w:ascii="Calibri" w:hAnsi="Calibri" w:cs="Calibri"/>
          <w:sz w:val="14"/>
          <w:szCs w:val="14"/>
        </w:rPr>
        <w:tag w:val="Puntuació"/>
        <w:id w:val="-64729281"/>
        <w:lock w:val="sdtContentLocked"/>
        <w15:repeatingSection>
          <w15:doNotAllowInsertDeleteSection w:val="1"/>
        </w15:repeatingSection>
      </w:sdtPr>
      <w:sdtEndPr>
        <w:rPr>
          <w:rFonts w:asciiTheme="minorHAnsi" w:hAnsiTheme="minorHAnsi" w:cstheme="minorBidi"/>
          <w:sz w:val="22"/>
          <w:szCs w:val="22"/>
        </w:rPr>
      </w:sdtEndPr>
      <w:sdtContent>
        <w:sdt>
          <w:sdtPr>
            <w:rPr>
              <w:rFonts w:ascii="Calibri" w:hAnsi="Calibri" w:cs="Calibri"/>
              <w:sz w:val="14"/>
              <w:szCs w:val="14"/>
            </w:rPr>
            <w:id w:val="1910565930"/>
            <w:lock w:val="sdtContentLocked"/>
            <w:placeholder>
              <w:docPart w:val="AADD4894CE8A450AB56AE4EB7FF1584B"/>
            </w:placeholder>
            <w15:repeatingSectionItem/>
          </w:sdtPr>
          <w:sdtEndPr>
            <w:rPr>
              <w:rFonts w:asciiTheme="minorHAnsi" w:hAnsiTheme="minorHAnsi" w:cstheme="minorBidi"/>
              <w:sz w:val="22"/>
              <w:szCs w:val="22"/>
            </w:rPr>
          </w:sdtEndPr>
          <w:sdtContent>
            <w:tbl>
              <w:tblPr>
                <w:tblStyle w:val="Tablaconcuadrcula"/>
                <w:tblpPr w:leftFromText="141" w:rightFromText="141" w:vertAnchor="page" w:horzAnchor="margin" w:tblpX="-1341" w:tblpY="2101"/>
                <w:tblW w:w="11207" w:type="dxa"/>
                <w:tblLook w:val="04A0" w:firstRow="1" w:lastRow="0" w:firstColumn="1" w:lastColumn="0" w:noHBand="0" w:noVBand="1"/>
              </w:tblPr>
              <w:tblGrid>
                <w:gridCol w:w="574"/>
                <w:gridCol w:w="3736"/>
                <w:gridCol w:w="4022"/>
                <w:gridCol w:w="2875"/>
              </w:tblGrid>
              <w:tr w:rsidR="00F00F21" w14:paraId="422A836C" w14:textId="77777777" w:rsidTr="00FA6696">
                <w:trPr>
                  <w:trHeight w:val="176"/>
                </w:trPr>
                <w:tc>
                  <w:tcPr>
                    <w:tcW w:w="11207" w:type="dxa"/>
                    <w:gridSpan w:val="4"/>
                  </w:tcPr>
                  <w:p w14:paraId="7F24CF1D" w14:textId="6E0860D8" w:rsidR="00F00F21" w:rsidRDefault="00F00F21" w:rsidP="00FA6696">
                    <w:r>
                      <w:rPr>
                        <w:rFonts w:ascii="Calibri" w:hAnsi="Calibri" w:cs="Calibri"/>
                        <w:sz w:val="14"/>
                        <w:szCs w:val="14"/>
                      </w:rPr>
                      <w:t xml:space="preserve">LLOC EN EL QUAL S’INSCRIU / </w:t>
                    </w:r>
                    <w:r w:rsidRPr="00EE40EE">
                      <w:rPr>
                        <w:rFonts w:ascii="Calibri" w:hAnsi="Calibri" w:cs="Calibri"/>
                        <w:i/>
                        <w:iCs/>
                        <w:sz w:val="14"/>
                        <w:szCs w:val="14"/>
                      </w:rPr>
                      <w:t>PUESTO EN EL QUE SE INSCRIBE:</w:t>
                    </w:r>
                    <w:r>
                      <w:rPr>
                        <w:rFonts w:ascii="Calibri" w:hAnsi="Calibri" w:cs="Calibri"/>
                        <w:sz w:val="14"/>
                        <w:szCs w:val="14"/>
                      </w:rPr>
                      <w:t xml:space="preserve">             </w:t>
                    </w:r>
                    <w:sdt>
                      <w:sdtPr>
                        <w:rPr>
                          <w:rFonts w:ascii="Calibri" w:hAnsi="Calibri" w:cs="Calibri"/>
                          <w:sz w:val="14"/>
                          <w:szCs w:val="14"/>
                        </w:rPr>
                        <w:alias w:val="Borsa / Bolsa"/>
                        <w:tag w:val="Borsa / Bolsa"/>
                        <w:id w:val="824551730"/>
                        <w:placeholder>
                          <w:docPart w:val="D50405BC79704479A1C60CCB93B1123A"/>
                        </w:placeholder>
                        <w:showingPlcHdr/>
                        <w:dropDownList>
                          <w:listItem w:value="Elija un elemento."/>
                          <w:listItem w:displayText="Regidor-a d'escena - Regidor-a de escena BTE 0319" w:value="Regidor-a d'escena - Regidor-a de escena BTE 0319"/>
                          <w:listItem w:displayText="Ajudant de Producció - Ayudante de Producción BTE 0319" w:value="Ajudant de Producció - Ayudante de Producción BTE 0319"/>
                        </w:dropDownList>
                      </w:sdtPr>
                      <w:sdtContent>
                        <w:r w:rsidR="003B350D" w:rsidRPr="00A477EB">
                          <w:rPr>
                            <w:rStyle w:val="Textodelmarcadordeposicin"/>
                          </w:rPr>
                          <w:t>Elija un elemento.</w:t>
                        </w:r>
                      </w:sdtContent>
                    </w:sdt>
                  </w:p>
                </w:tc>
              </w:tr>
              <w:tr w:rsidR="00F00F21" w14:paraId="78DDD7EE" w14:textId="77777777" w:rsidTr="00FA6696">
                <w:trPr>
                  <w:trHeight w:val="607"/>
                </w:trPr>
                <w:tc>
                  <w:tcPr>
                    <w:tcW w:w="574" w:type="dxa"/>
                    <w:shd w:val="clear" w:color="auto" w:fill="BFBFBF" w:themeFill="background1" w:themeFillShade="BF"/>
                    <w:vAlign w:val="center"/>
                  </w:tcPr>
                  <w:p w14:paraId="740091AF" w14:textId="77777777" w:rsidR="00F00F21" w:rsidRPr="00235531" w:rsidRDefault="00F00F21" w:rsidP="00FA6696">
                    <w:pPr>
                      <w:jc w:val="center"/>
                      <w:rPr>
                        <w:rFonts w:ascii="Calibri-Bold" w:hAnsi="Calibri-Bold" w:cs="Calibri-Bold"/>
                        <w:b/>
                        <w:bCs/>
                        <w:sz w:val="24"/>
                        <w:szCs w:val="24"/>
                      </w:rPr>
                    </w:pPr>
                    <w:r w:rsidRPr="00235531">
                      <w:rPr>
                        <w:rFonts w:ascii="Calibri-Bold" w:hAnsi="Calibri-Bold" w:cs="Calibri-Bold"/>
                        <w:b/>
                        <w:bCs/>
                        <w:sz w:val="24"/>
                        <w:szCs w:val="24"/>
                      </w:rPr>
                      <w:t>A</w:t>
                    </w:r>
                  </w:p>
                </w:tc>
                <w:tc>
                  <w:tcPr>
                    <w:tcW w:w="10633" w:type="dxa"/>
                    <w:gridSpan w:val="3"/>
                    <w:vAlign w:val="center"/>
                  </w:tcPr>
                  <w:p w14:paraId="54E1E367" w14:textId="22DC9EC7" w:rsidR="00F00F21" w:rsidRPr="0098582F" w:rsidRDefault="00F00F21" w:rsidP="00FA6696">
                    <w:pPr>
                      <w:autoSpaceDE w:val="0"/>
                      <w:autoSpaceDN w:val="0"/>
                      <w:adjustRightInd w:val="0"/>
                      <w:rPr>
                        <w:sz w:val="24"/>
                        <w:szCs w:val="24"/>
                      </w:rPr>
                    </w:pPr>
                    <w:r w:rsidRPr="0098582F">
                      <w:rPr>
                        <w:rFonts w:ascii="Calibri-Bold" w:hAnsi="Calibri-Bold" w:cs="Calibri-Bold"/>
                        <w:b/>
                        <w:bCs/>
                        <w:sz w:val="24"/>
                        <w:szCs w:val="24"/>
                      </w:rPr>
                      <w:t>DADES DE LA PERSONA SOL.LICITANT/ DATOS DE LA PERSONA SOLICITANT</w:t>
                    </w:r>
                    <w:r w:rsidR="00A414A2">
                      <w:rPr>
                        <w:rFonts w:ascii="Calibri-Bold" w:hAnsi="Calibri-Bold" w:cs="Calibri-Bold"/>
                        <w:b/>
                        <w:bCs/>
                        <w:sz w:val="24"/>
                        <w:szCs w:val="24"/>
                      </w:rPr>
                      <w:t>E</w:t>
                    </w:r>
                  </w:p>
                </w:tc>
              </w:tr>
              <w:tr w:rsidR="00F00F21" w14:paraId="243C21B4" w14:textId="77777777" w:rsidTr="00A414A2">
                <w:trPr>
                  <w:trHeight w:val="682"/>
                </w:trPr>
                <w:tc>
                  <w:tcPr>
                    <w:tcW w:w="4310" w:type="dxa"/>
                    <w:gridSpan w:val="2"/>
                  </w:tcPr>
                  <w:p w14:paraId="71B1CCC7"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 xml:space="preserve">COGNOMS / </w:t>
                    </w:r>
                    <w:r w:rsidRPr="005F7A4D">
                      <w:rPr>
                        <w:rFonts w:ascii="Calibri" w:hAnsi="Calibri" w:cs="Calibri"/>
                        <w:i/>
                        <w:iCs/>
                        <w:sz w:val="16"/>
                        <w:szCs w:val="16"/>
                      </w:rPr>
                      <w:t>APELLIDOS</w:t>
                    </w:r>
                  </w:p>
                  <w:p w14:paraId="4D09F04B" w14:textId="3EAD391F" w:rsidR="00F00F21" w:rsidRPr="00A414A2" w:rsidRDefault="00A414A2" w:rsidP="00FA6696">
                    <w:pPr>
                      <w:rPr>
                        <w:rFonts w:cstheme="minorHAnsi"/>
                        <w:sz w:val="20"/>
                        <w:szCs w:val="20"/>
                      </w:rPr>
                    </w:pPr>
                    <w:r w:rsidRPr="00A414A2">
                      <w:rPr>
                        <w:rFonts w:cstheme="minorHAnsi"/>
                        <w:color w:val="4472C4" w:themeColor="accent1"/>
                        <w:sz w:val="20"/>
                        <w:szCs w:val="20"/>
                      </w:rPr>
                      <w:object w:dxaOrig="1440" w:dyaOrig="1440" w14:anchorId="304ED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3.25pt;height:18pt" o:ole="">
                          <v:imagedata r:id="rId7" o:title=""/>
                        </v:shape>
                        <w:control r:id="rId8" w:name="TextBox1" w:shapeid="_x0000_i1048"/>
                      </w:object>
                    </w:r>
                  </w:p>
                </w:tc>
                <w:tc>
                  <w:tcPr>
                    <w:tcW w:w="4022" w:type="dxa"/>
                  </w:tcPr>
                  <w:p w14:paraId="11544CC8"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NOM/ NOMBRE</w:t>
                    </w:r>
                  </w:p>
                  <w:p w14:paraId="6A125ED5" w14:textId="3A4BD41A" w:rsidR="00C70723" w:rsidRPr="00A80513" w:rsidRDefault="00A80513" w:rsidP="00FA6696">
                    <w:pPr>
                      <w:rPr>
                        <w:rFonts w:cstheme="minorHAnsi"/>
                        <w:noProof/>
                        <w:color w:val="4472C4" w:themeColor="accent1"/>
                        <w:sz w:val="20"/>
                        <w:szCs w:val="20"/>
                      </w:rPr>
                    </w:pPr>
                    <w:r w:rsidRPr="00A80513">
                      <w:rPr>
                        <w:rFonts w:cstheme="minorHAnsi"/>
                        <w:noProof/>
                        <w:color w:val="4472C4" w:themeColor="accent1"/>
                        <w:sz w:val="20"/>
                        <w:szCs w:val="20"/>
                      </w:rPr>
                      <w:object w:dxaOrig="1440" w:dyaOrig="1440" w14:anchorId="2907F61F">
                        <v:shape id="_x0000_i1050" type="#_x0000_t75" style="width:186pt;height:18pt" o:ole="">
                          <v:imagedata r:id="rId9" o:title=""/>
                        </v:shape>
                        <w:control r:id="rId10" w:name="TextBox2" w:shapeid="_x0000_i1050"/>
                      </w:object>
                    </w:r>
                  </w:p>
                </w:tc>
                <w:tc>
                  <w:tcPr>
                    <w:tcW w:w="2875" w:type="dxa"/>
                  </w:tcPr>
                  <w:p w14:paraId="5DCD0AD6"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NIF</w:t>
                    </w:r>
                  </w:p>
                  <w:p w14:paraId="1E259E71" w14:textId="438BFEE4" w:rsidR="00F00F21" w:rsidRPr="00A80513" w:rsidRDefault="00A80513" w:rsidP="00FA6696">
                    <w:pPr>
                      <w:rPr>
                        <w:sz w:val="20"/>
                        <w:szCs w:val="20"/>
                      </w:rPr>
                    </w:pPr>
                    <w:r w:rsidRPr="00A80513">
                      <w:rPr>
                        <w:color w:val="4472C4" w:themeColor="accent1"/>
                        <w:sz w:val="20"/>
                        <w:szCs w:val="20"/>
                      </w:rPr>
                      <w:object w:dxaOrig="1440" w:dyaOrig="1440" w14:anchorId="3A6057CD">
                        <v:shape id="_x0000_i1052" type="#_x0000_t75" style="width:128.25pt;height:18pt" o:ole="">
                          <v:imagedata r:id="rId11" o:title=""/>
                        </v:shape>
                        <w:control r:id="rId12" w:name="TextBox3" w:shapeid="_x0000_i1052"/>
                      </w:object>
                    </w:r>
                  </w:p>
                </w:tc>
              </w:tr>
              <w:tr w:rsidR="00F00F21" w14:paraId="41AE68F8" w14:textId="77777777" w:rsidTr="00C70723">
                <w:trPr>
                  <w:trHeight w:val="607"/>
                </w:trPr>
                <w:tc>
                  <w:tcPr>
                    <w:tcW w:w="574" w:type="dxa"/>
                    <w:tcBorders>
                      <w:bottom w:val="single" w:sz="4" w:space="0" w:color="auto"/>
                    </w:tcBorders>
                    <w:shd w:val="clear" w:color="auto" w:fill="BFBFBF" w:themeFill="background1" w:themeFillShade="BF"/>
                    <w:vAlign w:val="center"/>
                  </w:tcPr>
                  <w:p w14:paraId="79CBC019" w14:textId="77777777" w:rsidR="00F00F21" w:rsidRPr="00235531" w:rsidRDefault="00F00F21" w:rsidP="00FA6696">
                    <w:pPr>
                      <w:autoSpaceDE w:val="0"/>
                      <w:autoSpaceDN w:val="0"/>
                      <w:adjustRightInd w:val="0"/>
                      <w:jc w:val="center"/>
                      <w:rPr>
                        <w:rFonts w:ascii="Calibri-Bold" w:hAnsi="Calibri-Bold" w:cs="Calibri-Bold"/>
                        <w:b/>
                        <w:bCs/>
                        <w:sz w:val="24"/>
                        <w:szCs w:val="24"/>
                      </w:rPr>
                    </w:pPr>
                    <w:r w:rsidRPr="00235531">
                      <w:rPr>
                        <w:rFonts w:ascii="Calibri-Bold" w:hAnsi="Calibri-Bold" w:cs="Calibri-Bold"/>
                        <w:b/>
                        <w:bCs/>
                        <w:sz w:val="24"/>
                        <w:szCs w:val="24"/>
                      </w:rPr>
                      <w:t>B</w:t>
                    </w:r>
                  </w:p>
                </w:tc>
                <w:tc>
                  <w:tcPr>
                    <w:tcW w:w="10633" w:type="dxa"/>
                    <w:gridSpan w:val="3"/>
                    <w:tcBorders>
                      <w:bottom w:val="single" w:sz="4" w:space="0" w:color="auto"/>
                    </w:tcBorders>
                    <w:vAlign w:val="center"/>
                  </w:tcPr>
                  <w:p w14:paraId="18956E21" w14:textId="7A2E400A" w:rsidR="00F00F21" w:rsidRPr="00235531" w:rsidRDefault="005F7A4D" w:rsidP="00FA6696">
                    <w:pPr>
                      <w:autoSpaceDE w:val="0"/>
                      <w:autoSpaceDN w:val="0"/>
                      <w:adjustRightInd w:val="0"/>
                      <w:rPr>
                        <w:rFonts w:ascii="Calibri-Bold" w:hAnsi="Calibri-Bold" w:cs="Calibri-Bold"/>
                        <w:b/>
                        <w:bCs/>
                        <w:sz w:val="24"/>
                        <w:szCs w:val="24"/>
                      </w:rPr>
                    </w:pPr>
                    <w:r>
                      <w:rPr>
                        <w:rFonts w:ascii="Calibri-Bold" w:hAnsi="Calibri-Bold" w:cs="Calibri-Bold"/>
                        <w:b/>
                        <w:bCs/>
                        <w:sz w:val="24"/>
                        <w:szCs w:val="24"/>
                      </w:rPr>
                      <w:t>MÈRITS FORMATIUS</w:t>
                    </w:r>
                    <w:r w:rsidR="00F00F21" w:rsidRPr="00235531">
                      <w:rPr>
                        <w:rFonts w:ascii="Calibri-Bold" w:hAnsi="Calibri-Bold" w:cs="Calibri-Bold"/>
                        <w:b/>
                        <w:bCs/>
                        <w:sz w:val="24"/>
                        <w:szCs w:val="24"/>
                      </w:rPr>
                      <w:t xml:space="preserve"> (</w:t>
                    </w:r>
                    <w:r>
                      <w:rPr>
                        <w:rFonts w:ascii="Calibri-Bold" w:hAnsi="Calibri-Bold" w:cs="Calibri-Bold"/>
                        <w:b/>
                        <w:bCs/>
                        <w:sz w:val="24"/>
                        <w:szCs w:val="24"/>
                      </w:rPr>
                      <w:t>MÀXIM 20 PUNTS</w:t>
                    </w:r>
                    <w:r w:rsidR="00F00F21" w:rsidRPr="00235531">
                      <w:rPr>
                        <w:rFonts w:ascii="Calibri-Bold" w:hAnsi="Calibri-Bold" w:cs="Calibri-Bold"/>
                        <w:b/>
                        <w:bCs/>
                        <w:sz w:val="24"/>
                        <w:szCs w:val="24"/>
                      </w:rPr>
                      <w:t>)</w:t>
                    </w:r>
                  </w:p>
                  <w:p w14:paraId="37AEA2F5" w14:textId="111DAA41" w:rsidR="00F00F21" w:rsidRPr="00235531" w:rsidRDefault="005F7A4D" w:rsidP="00FA6696">
                    <w:pPr>
                      <w:autoSpaceDE w:val="0"/>
                      <w:autoSpaceDN w:val="0"/>
                      <w:adjustRightInd w:val="0"/>
                      <w:rPr>
                        <w:rFonts w:ascii="Calibri-Bold" w:hAnsi="Calibri-Bold" w:cs="Calibri-Bold"/>
                        <w:b/>
                        <w:bCs/>
                        <w:sz w:val="24"/>
                        <w:szCs w:val="24"/>
                      </w:rPr>
                    </w:pPr>
                    <w:r>
                      <w:rPr>
                        <w:rFonts w:ascii="Calibri-Bold" w:hAnsi="Calibri-Bold" w:cs="Calibri-Bold"/>
                        <w:b/>
                        <w:bCs/>
                        <w:sz w:val="24"/>
                        <w:szCs w:val="24"/>
                      </w:rPr>
                      <w:t>MÉRITOS FORMATIVOS</w:t>
                    </w:r>
                    <w:r w:rsidR="00F00F21" w:rsidRPr="00235531">
                      <w:rPr>
                        <w:rFonts w:ascii="Calibri-Bold" w:hAnsi="Calibri-Bold" w:cs="Calibri-Bold"/>
                        <w:b/>
                        <w:bCs/>
                        <w:sz w:val="24"/>
                        <w:szCs w:val="24"/>
                      </w:rPr>
                      <w:t xml:space="preserve"> (</w:t>
                    </w:r>
                    <w:r>
                      <w:rPr>
                        <w:rFonts w:ascii="Calibri-Bold" w:hAnsi="Calibri-Bold" w:cs="Calibri-Bold"/>
                        <w:b/>
                        <w:bCs/>
                        <w:sz w:val="24"/>
                        <w:szCs w:val="24"/>
                      </w:rPr>
                      <w:t>MÁXIMO 20 PUNTOS</w:t>
                    </w:r>
                    <w:r w:rsidR="00F00F21" w:rsidRPr="00235531">
                      <w:rPr>
                        <w:rFonts w:ascii="Calibri-Bold" w:hAnsi="Calibri-Bold" w:cs="Calibri-Bold"/>
                        <w:b/>
                        <w:bCs/>
                        <w:sz w:val="24"/>
                        <w:szCs w:val="24"/>
                      </w:rPr>
                      <w:t>)</w:t>
                    </w:r>
                  </w:p>
                </w:tc>
              </w:tr>
              <w:tr w:rsidR="00F00F21" w14:paraId="2089C843" w14:textId="77777777" w:rsidTr="00C70723">
                <w:trPr>
                  <w:trHeight w:val="2267"/>
                </w:trPr>
                <w:tc>
                  <w:tcPr>
                    <w:tcW w:w="11207" w:type="dxa"/>
                    <w:gridSpan w:val="4"/>
                    <w:tcBorders>
                      <w:bottom w:val="single" w:sz="4" w:space="0" w:color="auto"/>
                    </w:tcBorders>
                  </w:tcPr>
                  <w:p w14:paraId="6FE8551F" w14:textId="77777777" w:rsidR="002E05AA" w:rsidRDefault="002E05AA" w:rsidP="00C70723">
                    <w:pPr>
                      <w:autoSpaceDE w:val="0"/>
                      <w:autoSpaceDN w:val="0"/>
                      <w:adjustRightInd w:val="0"/>
                      <w:ind w:left="22" w:hanging="13"/>
                      <w:jc w:val="both"/>
                      <w:rPr>
                        <w:b/>
                        <w:bCs/>
                      </w:rPr>
                    </w:pPr>
                  </w:p>
                  <w:p w14:paraId="599F6989" w14:textId="77777777" w:rsidR="002E05AA" w:rsidRDefault="002E05AA" w:rsidP="00C70723">
                    <w:pPr>
                      <w:autoSpaceDE w:val="0"/>
                      <w:autoSpaceDN w:val="0"/>
                      <w:adjustRightInd w:val="0"/>
                      <w:ind w:left="22" w:hanging="13"/>
                      <w:jc w:val="both"/>
                      <w:rPr>
                        <w:b/>
                        <w:bCs/>
                      </w:rPr>
                    </w:pPr>
                  </w:p>
                  <w:p w14:paraId="01D5D6CD" w14:textId="3F1667F8" w:rsidR="005F7A4D" w:rsidRPr="00C70723" w:rsidRDefault="00C70723" w:rsidP="00C70723">
                    <w:pPr>
                      <w:autoSpaceDE w:val="0"/>
                      <w:autoSpaceDN w:val="0"/>
                      <w:adjustRightInd w:val="0"/>
                      <w:ind w:left="22" w:hanging="13"/>
                      <w:jc w:val="both"/>
                      <w:rPr>
                        <w:b/>
                        <w:bCs/>
                      </w:rPr>
                    </w:pPr>
                    <w:r w:rsidRPr="00C70723">
                      <w:rPr>
                        <w:b/>
                        <w:bCs/>
                      </w:rPr>
                      <w:t>B.1 Titulació Acadèmica / Titulación Académica</w:t>
                    </w:r>
                  </w:p>
                  <w:p w14:paraId="530B5F1C" w14:textId="77777777" w:rsidR="00C70723" w:rsidRDefault="00C70723" w:rsidP="00C70723">
                    <w:pPr>
                      <w:autoSpaceDE w:val="0"/>
                      <w:autoSpaceDN w:val="0"/>
                      <w:adjustRightInd w:val="0"/>
                      <w:ind w:left="22" w:hanging="13"/>
                      <w:jc w:val="both"/>
                      <w:rPr>
                        <w:sz w:val="18"/>
                        <w:szCs w:val="18"/>
                      </w:rPr>
                    </w:pPr>
                  </w:p>
                  <w:p w14:paraId="1F148D2D" w14:textId="76F908F2" w:rsidR="00C70723" w:rsidRPr="00C70723" w:rsidRDefault="00C70723" w:rsidP="00C70723">
                    <w:pPr>
                      <w:autoSpaceDE w:val="0"/>
                      <w:autoSpaceDN w:val="0"/>
                      <w:adjustRightInd w:val="0"/>
                      <w:ind w:left="22" w:hanging="13"/>
                      <w:jc w:val="both"/>
                      <w:rPr>
                        <w:sz w:val="18"/>
                        <w:szCs w:val="18"/>
                      </w:rPr>
                    </w:pPr>
                    <w:r w:rsidRPr="00C70723">
                      <w:rPr>
                        <w:sz w:val="18"/>
                        <w:szCs w:val="18"/>
                      </w:rPr>
                      <w:t>Estar en possessió d’una titulació acadèmica de superior nivell a l’exigit</w:t>
                    </w:r>
                    <w:r>
                      <w:rPr>
                        <w:sz w:val="18"/>
                        <w:szCs w:val="18"/>
                      </w:rPr>
                      <w:t xml:space="preserve"> </w:t>
                    </w:r>
                    <w:r w:rsidRPr="00C70723">
                      <w:rPr>
                        <w:sz w:val="18"/>
                        <w:szCs w:val="18"/>
                      </w:rPr>
                      <w:t xml:space="preserve">per al desenvolupament del lloc que tinga relació amb l’activitat a </w:t>
                    </w:r>
                    <w:r>
                      <w:rPr>
                        <w:sz w:val="18"/>
                        <w:szCs w:val="18"/>
                      </w:rPr>
                      <w:t xml:space="preserve">realizar </w:t>
                    </w:r>
                  </w:p>
                  <w:p w14:paraId="35473521" w14:textId="072B1BE9" w:rsidR="00C70723" w:rsidRPr="00C70723" w:rsidRDefault="00C70723" w:rsidP="00C70723">
                    <w:pPr>
                      <w:autoSpaceDE w:val="0"/>
                      <w:autoSpaceDN w:val="0"/>
                      <w:adjustRightInd w:val="0"/>
                      <w:ind w:left="22" w:hanging="13"/>
                      <w:jc w:val="both"/>
                      <w:rPr>
                        <w:sz w:val="16"/>
                        <w:szCs w:val="16"/>
                      </w:rPr>
                    </w:pPr>
                    <w:r w:rsidRPr="00C70723">
                      <w:rPr>
                        <w:sz w:val="16"/>
                        <w:szCs w:val="16"/>
                      </w:rPr>
                      <w:t>Estar en posesión de una titulación académica de superior nivel al exigido para el desempeño del puesto que tenga relación con la actividad a desarrollar</w:t>
                    </w:r>
                  </w:p>
                  <w:p w14:paraId="7D16CEFF" w14:textId="6526F5B3" w:rsidR="00C70723" w:rsidRDefault="00C70723" w:rsidP="00C70723">
                    <w:pPr>
                      <w:autoSpaceDE w:val="0"/>
                      <w:autoSpaceDN w:val="0"/>
                      <w:adjustRightInd w:val="0"/>
                      <w:ind w:left="22" w:hanging="13"/>
                      <w:jc w:val="both"/>
                      <w:rPr>
                        <w:sz w:val="16"/>
                        <w:szCs w:val="16"/>
                      </w:rPr>
                    </w:pPr>
                  </w:p>
                  <w:p w14:paraId="6BB1C6DF" w14:textId="77777777" w:rsidR="00A80513" w:rsidRDefault="00C70723" w:rsidP="00C70723">
                    <w:pPr>
                      <w:autoSpaceDE w:val="0"/>
                      <w:autoSpaceDN w:val="0"/>
                      <w:adjustRightInd w:val="0"/>
                      <w:ind w:left="731" w:hanging="13"/>
                      <w:jc w:val="both"/>
                      <w:rPr>
                        <w:sz w:val="16"/>
                        <w:szCs w:val="16"/>
                      </w:rPr>
                    </w:pPr>
                    <w:r>
                      <w:rPr>
                        <w:sz w:val="16"/>
                        <w:szCs w:val="16"/>
                      </w:rPr>
                      <w:t xml:space="preserve">Indicació Titulació / Indicación Titulación: </w:t>
                    </w:r>
                  </w:p>
                  <w:p w14:paraId="7CFBC23F" w14:textId="691FA017" w:rsidR="00C70723" w:rsidRDefault="00A80513" w:rsidP="00C70723">
                    <w:pPr>
                      <w:autoSpaceDE w:val="0"/>
                      <w:autoSpaceDN w:val="0"/>
                      <w:adjustRightInd w:val="0"/>
                      <w:ind w:left="731" w:hanging="13"/>
                      <w:jc w:val="both"/>
                      <w:rPr>
                        <w:color w:val="4472C4" w:themeColor="accent1"/>
                        <w:sz w:val="18"/>
                        <w:szCs w:val="18"/>
                      </w:rPr>
                    </w:pPr>
                    <w:r w:rsidRPr="00A80513">
                      <w:rPr>
                        <w:color w:val="4472C4" w:themeColor="accent1"/>
                        <w:sz w:val="20"/>
                        <w:szCs w:val="20"/>
                      </w:rPr>
                      <w:object w:dxaOrig="1440" w:dyaOrig="1440" w14:anchorId="3C1C711C">
                        <v:shape id="_x0000_i1085" type="#_x0000_t75" style="width:513.75pt;height:18pt" o:ole="">
                          <v:imagedata r:id="rId13" o:title=""/>
                        </v:shape>
                        <w:control r:id="rId14" w:name="TextBox4" w:shapeid="_x0000_i1085"/>
                      </w:object>
                    </w:r>
                  </w:p>
                  <w:p w14:paraId="0372B3A9" w14:textId="77777777" w:rsidR="00C70723" w:rsidRDefault="00C70723" w:rsidP="00C70723">
                    <w:pPr>
                      <w:autoSpaceDE w:val="0"/>
                      <w:autoSpaceDN w:val="0"/>
                      <w:adjustRightInd w:val="0"/>
                      <w:ind w:left="731" w:hanging="13"/>
                      <w:jc w:val="both"/>
                      <w:rPr>
                        <w:color w:val="4472C4" w:themeColor="accent1"/>
                        <w:sz w:val="18"/>
                        <w:szCs w:val="18"/>
                      </w:rPr>
                    </w:pPr>
                  </w:p>
                  <w:p w14:paraId="3BDFF7E2" w14:textId="3BCD28E2" w:rsidR="00C70723" w:rsidRDefault="00C70723" w:rsidP="00C70723">
                    <w:pPr>
                      <w:autoSpaceDE w:val="0"/>
                      <w:autoSpaceDN w:val="0"/>
                      <w:adjustRightInd w:val="0"/>
                      <w:ind w:left="731" w:hanging="13"/>
                      <w:jc w:val="right"/>
                      <w:rPr>
                        <w:b/>
                        <w:bCs/>
                        <w:sz w:val="16"/>
                        <w:szCs w:val="16"/>
                      </w:rPr>
                    </w:pPr>
                    <w:r w:rsidRPr="00C70723">
                      <w:rPr>
                        <w:b/>
                        <w:bCs/>
                        <w:sz w:val="16"/>
                        <w:szCs w:val="16"/>
                      </w:rPr>
                      <w:t>Puntuació / Puntuación</w:t>
                    </w:r>
                    <w:r>
                      <w:rPr>
                        <w:b/>
                        <w:bCs/>
                        <w:sz w:val="16"/>
                        <w:szCs w:val="16"/>
                      </w:rPr>
                      <w:t xml:space="preserve">: </w:t>
                    </w:r>
                    <w:sdt>
                      <w:sdtPr>
                        <w:rPr>
                          <w:sz w:val="24"/>
                          <w:szCs w:val="24"/>
                          <w:shd w:val="clear" w:color="auto" w:fill="D9E2F3" w:themeFill="accent1" w:themeFillTint="33"/>
                        </w:rPr>
                        <w:alias w:val="Puntuació / Puntuación"/>
                        <w:tag w:val="Puntuació / Puntuación"/>
                        <w:id w:val="260418656"/>
                        <w:placeholder>
                          <w:docPart w:val="6C7BBE29540247B79459E3ECDBAB0348"/>
                        </w:placeholder>
                        <w:showingPlcHdr/>
                        <w:dropDownList>
                          <w:listItem w:value="Elija un elemento."/>
                          <w:listItem w:displayText="0" w:value="0"/>
                          <w:listItem w:displayText="7" w:value="7"/>
                          <w:listItem w:displayText="5" w:value="5"/>
                        </w:dropDownList>
                      </w:sdtPr>
                      <w:sdtContent>
                        <w:r w:rsidR="00842A25" w:rsidRPr="00395267">
                          <w:rPr>
                            <w:rStyle w:val="Textodelmarcadordeposicin"/>
                            <w:color w:val="4472C4" w:themeColor="accent1"/>
                            <w:sz w:val="24"/>
                            <w:szCs w:val="24"/>
                            <w:shd w:val="clear" w:color="auto" w:fill="D9E2F3" w:themeFill="accent1" w:themeFillTint="33"/>
                          </w:rPr>
                          <w:t>Elija un elemento.</w:t>
                        </w:r>
                      </w:sdtContent>
                    </w:sdt>
                  </w:p>
                  <w:p w14:paraId="0D7F10A2" w14:textId="77777777" w:rsidR="00C70723" w:rsidRDefault="00C70723" w:rsidP="00C70723">
                    <w:pPr>
                      <w:autoSpaceDE w:val="0"/>
                      <w:autoSpaceDN w:val="0"/>
                      <w:adjustRightInd w:val="0"/>
                      <w:ind w:left="731" w:hanging="13"/>
                      <w:jc w:val="right"/>
                      <w:rPr>
                        <w:b/>
                        <w:bCs/>
                        <w:sz w:val="16"/>
                        <w:szCs w:val="16"/>
                      </w:rPr>
                    </w:pPr>
                  </w:p>
                  <w:p w14:paraId="4EB30D9B" w14:textId="367EC534" w:rsidR="00C70723" w:rsidRDefault="00C70723" w:rsidP="00C70723">
                    <w:pPr>
                      <w:autoSpaceDE w:val="0"/>
                      <w:autoSpaceDN w:val="0"/>
                      <w:adjustRightInd w:val="0"/>
                      <w:ind w:left="731" w:hanging="13"/>
                      <w:jc w:val="right"/>
                      <w:rPr>
                        <w:b/>
                        <w:bCs/>
                        <w:sz w:val="16"/>
                        <w:szCs w:val="16"/>
                      </w:rPr>
                    </w:pPr>
                  </w:p>
                  <w:p w14:paraId="45710248" w14:textId="51D73BD5" w:rsidR="009B7007" w:rsidRPr="00C70723" w:rsidRDefault="009B7007" w:rsidP="009B7007">
                    <w:pPr>
                      <w:autoSpaceDE w:val="0"/>
                      <w:autoSpaceDN w:val="0"/>
                      <w:adjustRightInd w:val="0"/>
                      <w:ind w:left="22" w:hanging="13"/>
                      <w:jc w:val="both"/>
                      <w:rPr>
                        <w:sz w:val="18"/>
                        <w:szCs w:val="18"/>
                      </w:rPr>
                    </w:pPr>
                    <w:r w:rsidRPr="00C70723">
                      <w:rPr>
                        <w:sz w:val="18"/>
                        <w:szCs w:val="18"/>
                      </w:rPr>
                      <w:t>Estar en possessió d’un</w:t>
                    </w:r>
                    <w:r>
                      <w:rPr>
                        <w:sz w:val="18"/>
                        <w:szCs w:val="18"/>
                      </w:rPr>
                      <w:t xml:space="preserve"> </w:t>
                    </w:r>
                    <w:r w:rsidRPr="009B7007">
                      <w:rPr>
                        <w:sz w:val="18"/>
                        <w:szCs w:val="18"/>
                      </w:rPr>
                      <w:t>Grau elemental de música</w:t>
                    </w:r>
                    <w:r w:rsidRPr="00C70723">
                      <w:rPr>
                        <w:sz w:val="18"/>
                        <w:szCs w:val="18"/>
                      </w:rPr>
                      <w:t xml:space="preserve"> </w:t>
                    </w:r>
                    <w:r>
                      <w:rPr>
                        <w:sz w:val="18"/>
                        <w:szCs w:val="18"/>
                      </w:rPr>
                      <w:t>(BTE 0319 Ajudant de Producción)</w:t>
                    </w:r>
                  </w:p>
                  <w:p w14:paraId="7FAADE1C" w14:textId="4FA6FD0C" w:rsidR="009B7007" w:rsidRDefault="009B7007" w:rsidP="009B7007">
                    <w:pPr>
                      <w:autoSpaceDE w:val="0"/>
                      <w:autoSpaceDN w:val="0"/>
                      <w:adjustRightInd w:val="0"/>
                      <w:jc w:val="both"/>
                      <w:rPr>
                        <w:sz w:val="16"/>
                        <w:szCs w:val="16"/>
                      </w:rPr>
                    </w:pPr>
                    <w:r w:rsidRPr="00C70723">
                      <w:rPr>
                        <w:sz w:val="16"/>
                        <w:szCs w:val="16"/>
                      </w:rPr>
                      <w:t>Estar en posesión de</w:t>
                    </w:r>
                    <w:r>
                      <w:rPr>
                        <w:sz w:val="16"/>
                        <w:szCs w:val="16"/>
                      </w:rPr>
                      <w:t xml:space="preserve"> un</w:t>
                    </w:r>
                    <w:r w:rsidRPr="00C70723">
                      <w:rPr>
                        <w:sz w:val="16"/>
                        <w:szCs w:val="16"/>
                      </w:rPr>
                      <w:t xml:space="preserve"> </w:t>
                    </w:r>
                    <w:r w:rsidRPr="009B7007">
                      <w:rPr>
                        <w:sz w:val="16"/>
                        <w:szCs w:val="16"/>
                      </w:rPr>
                      <w:t xml:space="preserve">Grado elemental de música </w:t>
                    </w:r>
                    <w:r>
                      <w:rPr>
                        <w:sz w:val="16"/>
                        <w:szCs w:val="16"/>
                      </w:rPr>
                      <w:t>(BTE 0319 Ayudante de Producción)</w:t>
                    </w:r>
                  </w:p>
                  <w:p w14:paraId="04DFD517" w14:textId="77777777" w:rsidR="009B7007" w:rsidRDefault="009B7007" w:rsidP="009B7007">
                    <w:pPr>
                      <w:autoSpaceDE w:val="0"/>
                      <w:autoSpaceDN w:val="0"/>
                      <w:adjustRightInd w:val="0"/>
                      <w:ind w:left="731" w:hanging="13"/>
                      <w:jc w:val="both"/>
                      <w:rPr>
                        <w:sz w:val="16"/>
                        <w:szCs w:val="16"/>
                      </w:rPr>
                    </w:pPr>
                  </w:p>
                  <w:p w14:paraId="35E41453" w14:textId="5917E603" w:rsidR="009B7007" w:rsidRDefault="009B7007" w:rsidP="009B7007">
                    <w:pPr>
                      <w:autoSpaceDE w:val="0"/>
                      <w:autoSpaceDN w:val="0"/>
                      <w:adjustRightInd w:val="0"/>
                      <w:ind w:left="731" w:hanging="13"/>
                      <w:jc w:val="both"/>
                      <w:rPr>
                        <w:sz w:val="16"/>
                        <w:szCs w:val="16"/>
                      </w:rPr>
                    </w:pPr>
                    <w:r>
                      <w:rPr>
                        <w:sz w:val="16"/>
                        <w:szCs w:val="16"/>
                      </w:rPr>
                      <w:t xml:space="preserve">Indicació Titulació / Indicación Titulación: </w:t>
                    </w:r>
                  </w:p>
                  <w:p w14:paraId="09EC7EA2" w14:textId="23E5DB75" w:rsidR="009B7007" w:rsidRDefault="009B7007" w:rsidP="009B7007">
                    <w:pPr>
                      <w:autoSpaceDE w:val="0"/>
                      <w:autoSpaceDN w:val="0"/>
                      <w:adjustRightInd w:val="0"/>
                      <w:ind w:left="731" w:hanging="13"/>
                      <w:jc w:val="both"/>
                      <w:rPr>
                        <w:color w:val="4472C4" w:themeColor="accent1"/>
                        <w:sz w:val="18"/>
                        <w:szCs w:val="18"/>
                      </w:rPr>
                    </w:pPr>
                    <w:r w:rsidRPr="00A80513">
                      <w:rPr>
                        <w:color w:val="4472C4" w:themeColor="accent1"/>
                        <w:sz w:val="20"/>
                        <w:szCs w:val="20"/>
                      </w:rPr>
                      <w:object w:dxaOrig="1440" w:dyaOrig="1440" w14:anchorId="5B2B78F0">
                        <v:shape id="_x0000_i1088" type="#_x0000_t75" style="width:513.75pt;height:18pt" o:ole="">
                          <v:imagedata r:id="rId13" o:title=""/>
                        </v:shape>
                        <w:control r:id="rId15" w:name="TextBox41" w:shapeid="_x0000_i1088"/>
                      </w:object>
                    </w:r>
                  </w:p>
                  <w:p w14:paraId="50C2D575" w14:textId="77777777" w:rsidR="009B7007" w:rsidRDefault="009B7007" w:rsidP="009B7007">
                    <w:pPr>
                      <w:autoSpaceDE w:val="0"/>
                      <w:autoSpaceDN w:val="0"/>
                      <w:adjustRightInd w:val="0"/>
                      <w:ind w:left="731" w:hanging="13"/>
                      <w:jc w:val="both"/>
                      <w:rPr>
                        <w:color w:val="4472C4" w:themeColor="accent1"/>
                        <w:sz w:val="18"/>
                        <w:szCs w:val="18"/>
                      </w:rPr>
                    </w:pPr>
                  </w:p>
                  <w:p w14:paraId="5D83C3B7" w14:textId="77777777" w:rsidR="009B7007" w:rsidRDefault="009B7007" w:rsidP="009B7007">
                    <w:pPr>
                      <w:autoSpaceDE w:val="0"/>
                      <w:autoSpaceDN w:val="0"/>
                      <w:adjustRightInd w:val="0"/>
                      <w:ind w:left="731" w:hanging="13"/>
                      <w:jc w:val="right"/>
                      <w:rPr>
                        <w:b/>
                        <w:bCs/>
                        <w:sz w:val="16"/>
                        <w:szCs w:val="16"/>
                      </w:rPr>
                    </w:pPr>
                    <w:r w:rsidRPr="00C70723">
                      <w:rPr>
                        <w:b/>
                        <w:bCs/>
                        <w:sz w:val="16"/>
                        <w:szCs w:val="16"/>
                      </w:rPr>
                      <w:t>Puntuació / Puntuación</w:t>
                    </w:r>
                    <w:r>
                      <w:rPr>
                        <w:b/>
                        <w:bCs/>
                        <w:sz w:val="16"/>
                        <w:szCs w:val="16"/>
                      </w:rPr>
                      <w:t xml:space="preserve">: </w:t>
                    </w:r>
                    <w:sdt>
                      <w:sdtPr>
                        <w:rPr>
                          <w:sz w:val="24"/>
                          <w:szCs w:val="24"/>
                          <w:shd w:val="clear" w:color="auto" w:fill="D9E2F3" w:themeFill="accent1" w:themeFillTint="33"/>
                        </w:rPr>
                        <w:alias w:val="Puntuació / Puntuación"/>
                        <w:tag w:val="Puntuació / Puntuación"/>
                        <w:id w:val="647561925"/>
                        <w:placeholder>
                          <w:docPart w:val="4F73CF6CB8384A0AA0664BCF87BA48DC"/>
                        </w:placeholder>
                        <w:showingPlcHdr/>
                        <w:dropDownList>
                          <w:listItem w:value="Elija un elemento."/>
                          <w:listItem w:displayText="0" w:value="0"/>
                          <w:listItem w:displayText="2" w:value="2"/>
                        </w:dropDownList>
                      </w:sdtPr>
                      <w:sdtContent>
                        <w:r w:rsidRPr="00395267">
                          <w:rPr>
                            <w:rStyle w:val="Textodelmarcadordeposicin"/>
                            <w:color w:val="4472C4" w:themeColor="accent1"/>
                            <w:sz w:val="24"/>
                            <w:szCs w:val="24"/>
                            <w:shd w:val="clear" w:color="auto" w:fill="D9E2F3" w:themeFill="accent1" w:themeFillTint="33"/>
                          </w:rPr>
                          <w:t>Elija un elemento.</w:t>
                        </w:r>
                      </w:sdtContent>
                    </w:sdt>
                  </w:p>
                  <w:p w14:paraId="38602300" w14:textId="77777777" w:rsidR="009B7007" w:rsidRDefault="009B7007" w:rsidP="00C70723">
                    <w:pPr>
                      <w:autoSpaceDE w:val="0"/>
                      <w:autoSpaceDN w:val="0"/>
                      <w:adjustRightInd w:val="0"/>
                      <w:ind w:left="731" w:hanging="13"/>
                      <w:jc w:val="right"/>
                      <w:rPr>
                        <w:b/>
                        <w:bCs/>
                        <w:sz w:val="16"/>
                        <w:szCs w:val="16"/>
                      </w:rPr>
                    </w:pPr>
                  </w:p>
                  <w:p w14:paraId="4AB7E711" w14:textId="4D044097" w:rsidR="00C70723" w:rsidRPr="00C70723" w:rsidRDefault="00C70723" w:rsidP="00C70723">
                    <w:pPr>
                      <w:autoSpaceDE w:val="0"/>
                      <w:autoSpaceDN w:val="0"/>
                      <w:adjustRightInd w:val="0"/>
                      <w:ind w:left="22" w:hanging="13"/>
                      <w:jc w:val="both"/>
                      <w:rPr>
                        <w:b/>
                        <w:bCs/>
                      </w:rPr>
                    </w:pPr>
                    <w:r w:rsidRPr="00C70723">
                      <w:rPr>
                        <w:b/>
                        <w:bCs/>
                      </w:rPr>
                      <w:t>B.</w:t>
                    </w:r>
                    <w:r>
                      <w:rPr>
                        <w:b/>
                        <w:bCs/>
                      </w:rPr>
                      <w:t>2</w:t>
                    </w:r>
                    <w:r w:rsidRPr="00C70723">
                      <w:rPr>
                        <w:b/>
                        <w:bCs/>
                      </w:rPr>
                      <w:t xml:space="preserve"> Cursos de formació i perfeccionament / </w:t>
                    </w:r>
                    <w:r>
                      <w:rPr>
                        <w:b/>
                        <w:bCs/>
                      </w:rPr>
                      <w:t>Cursos de formación y perfeccionamiento</w:t>
                    </w:r>
                    <w:r w:rsidR="00CC09D7">
                      <w:rPr>
                        <w:b/>
                        <w:bCs/>
                      </w:rPr>
                      <w:t xml:space="preserve"> (1)</w:t>
                    </w:r>
                  </w:p>
                  <w:p w14:paraId="7CB4E3DB" w14:textId="77777777" w:rsidR="00C70723" w:rsidRPr="00C70723" w:rsidRDefault="00C70723" w:rsidP="00C70723">
                    <w:pPr>
                      <w:autoSpaceDE w:val="0"/>
                      <w:autoSpaceDN w:val="0"/>
                      <w:adjustRightInd w:val="0"/>
                      <w:ind w:left="22" w:hanging="13"/>
                      <w:jc w:val="both"/>
                      <w:rPr>
                        <w:sz w:val="18"/>
                        <w:szCs w:val="18"/>
                      </w:rPr>
                    </w:pPr>
                  </w:p>
                  <w:p w14:paraId="65414309" w14:textId="7191CAB0" w:rsidR="00C70723" w:rsidRDefault="00C70723" w:rsidP="00C70723">
                    <w:pPr>
                      <w:autoSpaceDE w:val="0"/>
                      <w:autoSpaceDN w:val="0"/>
                      <w:adjustRightInd w:val="0"/>
                      <w:ind w:left="22" w:hanging="13"/>
                      <w:jc w:val="both"/>
                      <w:rPr>
                        <w:sz w:val="18"/>
                        <w:szCs w:val="18"/>
                      </w:rPr>
                    </w:pPr>
                    <w:r w:rsidRPr="00C70723">
                      <w:rPr>
                        <w:sz w:val="18"/>
                        <w:szCs w:val="18"/>
                      </w:rPr>
                      <w:t>Cursos específics relacionats amb el desenvolupament propi del lloc d’àudio, d’una duració mínima de 8 hores lective</w:t>
                    </w:r>
                    <w:r w:rsidR="003B34CA">
                      <w:rPr>
                        <w:sz w:val="18"/>
                        <w:szCs w:val="18"/>
                      </w:rPr>
                      <w:t>.</w:t>
                    </w:r>
                    <w:r w:rsidRPr="00C70723">
                      <w:rPr>
                        <w:sz w:val="18"/>
                        <w:szCs w:val="18"/>
                      </w:rPr>
                      <w:t xml:space="preserve">s </w:t>
                    </w:r>
                  </w:p>
                  <w:p w14:paraId="621CCAA7" w14:textId="7472C238" w:rsidR="00C70723" w:rsidRDefault="00D5254D" w:rsidP="00D5254D">
                    <w:pPr>
                      <w:autoSpaceDE w:val="0"/>
                      <w:autoSpaceDN w:val="0"/>
                      <w:adjustRightInd w:val="0"/>
                      <w:ind w:left="22" w:hanging="13"/>
                      <w:jc w:val="both"/>
                      <w:rPr>
                        <w:sz w:val="16"/>
                        <w:szCs w:val="16"/>
                      </w:rPr>
                    </w:pPr>
                    <w:r w:rsidRPr="00D5254D">
                      <w:rPr>
                        <w:sz w:val="16"/>
                        <w:szCs w:val="16"/>
                      </w:rPr>
                      <w:t>Cursos específicos relacionados con el desempeño propio del puesto de audio, de una duración mínima de 8 horas lectivas</w:t>
                    </w:r>
                    <w:r w:rsidR="003B34CA">
                      <w:rPr>
                        <w:sz w:val="16"/>
                        <w:szCs w:val="16"/>
                      </w:rPr>
                      <w:t>.</w:t>
                    </w:r>
                  </w:p>
                  <w:p w14:paraId="61017AB6" w14:textId="36C8AF52" w:rsidR="00D5254D" w:rsidRDefault="00D5254D" w:rsidP="00D5254D">
                    <w:pPr>
                      <w:autoSpaceDE w:val="0"/>
                      <w:autoSpaceDN w:val="0"/>
                      <w:adjustRightInd w:val="0"/>
                      <w:ind w:left="22" w:hanging="13"/>
                      <w:jc w:val="both"/>
                      <w:rPr>
                        <w:sz w:val="16"/>
                        <w:szCs w:val="16"/>
                      </w:rPr>
                    </w:pPr>
                  </w:p>
                  <w:tbl>
                    <w:tblPr>
                      <w:tblStyle w:val="Tablaconcuadrcula"/>
                      <w:tblW w:w="0" w:type="auto"/>
                      <w:tblInd w:w="731" w:type="dxa"/>
                      <w:tblLook w:val="04A0" w:firstRow="1" w:lastRow="0" w:firstColumn="1" w:lastColumn="0" w:noHBand="0" w:noVBand="1"/>
                    </w:tblPr>
                    <w:tblGrid>
                      <w:gridCol w:w="5948"/>
                      <w:gridCol w:w="1747"/>
                      <w:gridCol w:w="1843"/>
                    </w:tblGrid>
                    <w:tr w:rsidR="009B7007" w14:paraId="0971B789" w14:textId="77777777" w:rsidTr="009B7007">
                      <w:tc>
                        <w:tcPr>
                          <w:tcW w:w="5948" w:type="dxa"/>
                        </w:tcPr>
                        <w:p w14:paraId="3F791CE5" w14:textId="77777777" w:rsidR="009B7007" w:rsidRPr="00D74CE3" w:rsidRDefault="009B7007" w:rsidP="009B7007">
                          <w:pPr>
                            <w:framePr w:hSpace="141" w:wrap="around" w:vAnchor="page" w:hAnchor="margin" w:x="-1341" w:y="2101"/>
                            <w:autoSpaceDE w:val="0"/>
                            <w:autoSpaceDN w:val="0"/>
                            <w:adjustRightInd w:val="0"/>
                            <w:jc w:val="both"/>
                            <w:rPr>
                              <w:b/>
                              <w:bCs/>
                              <w:sz w:val="16"/>
                              <w:szCs w:val="16"/>
                            </w:rPr>
                          </w:pPr>
                          <w:r w:rsidRPr="00D74CE3">
                            <w:rPr>
                              <w:b/>
                              <w:bCs/>
                              <w:sz w:val="16"/>
                              <w:szCs w:val="16"/>
                            </w:rPr>
                            <w:t>Curs / Curso</w:t>
                          </w:r>
                        </w:p>
                      </w:tc>
                      <w:tc>
                        <w:tcPr>
                          <w:tcW w:w="1747" w:type="dxa"/>
                        </w:tcPr>
                        <w:p w14:paraId="245658D5" w14:textId="77777777" w:rsidR="009B7007" w:rsidRPr="00D74CE3" w:rsidRDefault="009B7007" w:rsidP="009B7007">
                          <w:pPr>
                            <w:framePr w:hSpace="141" w:wrap="around" w:vAnchor="page" w:hAnchor="margin" w:x="-1341" w:y="2101"/>
                            <w:autoSpaceDE w:val="0"/>
                            <w:autoSpaceDN w:val="0"/>
                            <w:adjustRightInd w:val="0"/>
                            <w:jc w:val="center"/>
                            <w:rPr>
                              <w:b/>
                              <w:bCs/>
                              <w:sz w:val="16"/>
                              <w:szCs w:val="16"/>
                            </w:rPr>
                          </w:pPr>
                          <w:r w:rsidRPr="00D74CE3">
                            <w:rPr>
                              <w:b/>
                              <w:bCs/>
                              <w:sz w:val="16"/>
                              <w:szCs w:val="16"/>
                            </w:rPr>
                            <w:t>Nº Hores / Horas</w:t>
                          </w:r>
                        </w:p>
                      </w:tc>
                      <w:tc>
                        <w:tcPr>
                          <w:tcW w:w="1843" w:type="dxa"/>
                        </w:tcPr>
                        <w:p w14:paraId="1F9A9C7A" w14:textId="77777777" w:rsidR="009B7007" w:rsidRPr="00D74CE3" w:rsidRDefault="009B7007" w:rsidP="009B7007">
                          <w:pPr>
                            <w:framePr w:hSpace="141" w:wrap="around" w:vAnchor="page" w:hAnchor="margin" w:x="-1341" w:y="2101"/>
                            <w:autoSpaceDE w:val="0"/>
                            <w:autoSpaceDN w:val="0"/>
                            <w:adjustRightInd w:val="0"/>
                            <w:jc w:val="center"/>
                            <w:rPr>
                              <w:b/>
                              <w:bCs/>
                              <w:sz w:val="16"/>
                              <w:szCs w:val="16"/>
                            </w:rPr>
                          </w:pPr>
                          <w:r w:rsidRPr="00D74CE3">
                            <w:rPr>
                              <w:b/>
                              <w:bCs/>
                              <w:sz w:val="16"/>
                              <w:szCs w:val="16"/>
                            </w:rPr>
                            <w:t>Puntuació / Puntuación</w:t>
                          </w:r>
                        </w:p>
                      </w:tc>
                    </w:tr>
                    <w:tr w:rsidR="009B7007" w14:paraId="00120BBD" w14:textId="77777777" w:rsidTr="009B7007">
                      <w:tc>
                        <w:tcPr>
                          <w:tcW w:w="5948" w:type="dxa"/>
                          <w:vAlign w:val="center"/>
                        </w:tcPr>
                        <w:p w14:paraId="6A9AB39F" w14:textId="77777777" w:rsidR="009B7007" w:rsidRPr="006E6CD0" w:rsidRDefault="009B7007" w:rsidP="009B7007">
                          <w:pPr>
                            <w:framePr w:hSpace="141" w:wrap="around" w:vAnchor="page" w:hAnchor="margin" w:x="-1341" w:y="2101"/>
                            <w:autoSpaceDE w:val="0"/>
                            <w:autoSpaceDN w:val="0"/>
                            <w:adjustRightInd w:val="0"/>
                            <w:jc w:val="both"/>
                            <w:rPr>
                              <w:b/>
                              <w:bCs/>
                              <w:color w:val="4472C4" w:themeColor="accent1"/>
                              <w:sz w:val="16"/>
                              <w:szCs w:val="16"/>
                            </w:rPr>
                          </w:pPr>
                          <w:r>
                            <w:rPr>
                              <w:noProof/>
                              <w:color w:val="4472C4" w:themeColor="accent1"/>
                              <w:sz w:val="20"/>
                              <w:szCs w:val="20"/>
                            </w:rPr>
                            <w:pict w14:anchorId="5B9D634F">
                              <v:shapetype id="_x0000_t201" coordsize="21600,21600" o:spt="201" path="m,l,21600r21600,l21600,xe">
                                <v:stroke joinstyle="miter"/>
                                <v:path shadowok="f" o:extrusionok="f" strokeok="f" fillok="f" o:connecttype="rect"/>
                                <o:lock v:ext="edit" shapetype="t"/>
                              </v:shapetype>
                              <v:shape id="_x0000_s1068" type="#_x0000_t201" style="position:absolute;left:0;text-align:left;margin-left:.3pt;margin-top:-.3pt;width:280.5pt;height:18pt;z-index:251694080;mso-position-horizontal:absolute;mso-position-horizontal-relative:text;mso-position-vertical:absolute;mso-position-vertical-relative:text" o:preferrelative="t" filled="f" stroked="f">
                                <v:imagedata r:id="rId16" o:title=""/>
                                <o:lock v:ext="edit" aspectratio="t"/>
                              </v:shape>
                              <w:control r:id="rId17" w:name="TextBox413" w:shapeid="_x0000_s1068"/>
                            </w:pict>
                          </w:r>
                        </w:p>
                      </w:tc>
                      <w:sdt>
                        <w:sdtPr>
                          <w:rPr>
                            <w:b/>
                            <w:bCs/>
                            <w:color w:val="4472C4" w:themeColor="accent1"/>
                            <w:sz w:val="16"/>
                            <w:szCs w:val="16"/>
                          </w:rPr>
                          <w:alias w:val="Nº Hores / Nº Horas"/>
                          <w:tag w:val="Nº Hores / Nº Horas"/>
                          <w:id w:val="-566649781"/>
                          <w:placeholder>
                            <w:docPart w:val="06A2A953D01C44A79DCEA3CFE6FF72BA"/>
                          </w:placeholder>
                          <w:showingPlcHdr/>
                          <w:dropDownList>
                            <w:listItem w:value="Elija un elemento."/>
                            <w:listItem w:displayText="100h o +" w:value="2,5"/>
                            <w:listItem w:displayText="De 75h a 99h" w:value="2"/>
                            <w:listItem w:displayText="De 40h a 74h" w:value="1,5"/>
                            <w:listItem w:displayText="De8h a 39h" w:value="1"/>
                          </w:dropDownList>
                        </w:sdtPr>
                        <w:sdtContent>
                          <w:tc>
                            <w:tcPr>
                              <w:tcW w:w="1747" w:type="dxa"/>
                              <w:vAlign w:val="center"/>
                            </w:tcPr>
                            <w:p w14:paraId="4BE9C516"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437198992"/>
                          <w:placeholder>
                            <w:docPart w:val="DF1D4E203E2C41E2A1CFC0D113A14E8D"/>
                          </w:placeholder>
                          <w:showingPlcHdr/>
                          <w:dropDownList>
                            <w:listItem w:value="Elija un elemento."/>
                            <w:listItem w:displayText="2,5" w:value="2,5"/>
                            <w:listItem w:displayText="2" w:value="2"/>
                            <w:listItem w:displayText="1,5" w:value="1,5"/>
                            <w:listItem w:displayText="1" w:value="1"/>
                          </w:dropDownList>
                        </w:sdtPr>
                        <w:sdtContent>
                          <w:tc>
                            <w:tcPr>
                              <w:tcW w:w="1843" w:type="dxa"/>
                            </w:tcPr>
                            <w:p w14:paraId="623AAD2A"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4C4515BA" w14:textId="77777777" w:rsidTr="009B7007">
                      <w:tc>
                        <w:tcPr>
                          <w:tcW w:w="5948" w:type="dxa"/>
                          <w:vAlign w:val="center"/>
                        </w:tcPr>
                        <w:p w14:paraId="4F58FF37" w14:textId="77777777" w:rsidR="009B7007" w:rsidRPr="00D74CE3" w:rsidRDefault="009B7007" w:rsidP="009B7007">
                          <w:pPr>
                            <w:framePr w:hSpace="141" w:wrap="around" w:vAnchor="page" w:hAnchor="margin" w:x="-1341" w:y="2101"/>
                            <w:autoSpaceDE w:val="0"/>
                            <w:autoSpaceDN w:val="0"/>
                            <w:adjustRightInd w:val="0"/>
                            <w:jc w:val="both"/>
                            <w:rPr>
                              <w:color w:val="4472C4" w:themeColor="accent1"/>
                              <w:sz w:val="16"/>
                              <w:szCs w:val="16"/>
                            </w:rPr>
                          </w:pPr>
                          <w:r>
                            <w:rPr>
                              <w:rFonts w:cstheme="minorHAnsi"/>
                              <w:noProof/>
                              <w:color w:val="4472C4" w:themeColor="accent1"/>
                              <w:sz w:val="20"/>
                              <w:szCs w:val="20"/>
                            </w:rPr>
                            <w:pict w14:anchorId="3FF7C7B8">
                              <v:shape id="_x0000_s1069" type="#_x0000_t201" style="position:absolute;left:0;text-align:left;margin-left:.35pt;margin-top:-2.3pt;width:280.5pt;height:18pt;z-index:251695104;mso-position-horizontal-relative:text;mso-position-vertical-relative:text" o:preferrelative="t" filled="f" stroked="f">
                                <v:imagedata r:id="rId16" o:title=""/>
                                <o:lock v:ext="edit" aspectratio="t"/>
                              </v:shape>
                              <w:control r:id="rId18" w:name="TextBox411" w:shapeid="_x0000_s1069"/>
                            </w:pict>
                          </w:r>
                        </w:p>
                      </w:tc>
                      <w:sdt>
                        <w:sdtPr>
                          <w:rPr>
                            <w:b/>
                            <w:bCs/>
                            <w:color w:val="4472C4" w:themeColor="accent1"/>
                            <w:sz w:val="16"/>
                            <w:szCs w:val="16"/>
                          </w:rPr>
                          <w:alias w:val="Nº Hores / Nº Horas"/>
                          <w:tag w:val="Nº Hores / Nº Horas"/>
                          <w:id w:val="-775952018"/>
                          <w:placeholder>
                            <w:docPart w:val="09D04F036AED4C03AAC74CAEEC22075A"/>
                          </w:placeholder>
                          <w:showingPlcHdr/>
                          <w:dropDownList>
                            <w:listItem w:value="Elija un elemento."/>
                            <w:listItem w:displayText="100h o +" w:value="2,5"/>
                            <w:listItem w:displayText="De 75h a 99h" w:value="2"/>
                            <w:listItem w:displayText="De 40h a 74h" w:value="1,5"/>
                            <w:listItem w:displayText="De8h a 39h" w:value="1"/>
                          </w:dropDownList>
                        </w:sdtPr>
                        <w:sdtContent>
                          <w:tc>
                            <w:tcPr>
                              <w:tcW w:w="1747" w:type="dxa"/>
                              <w:vAlign w:val="center"/>
                            </w:tcPr>
                            <w:p w14:paraId="2443CB9B"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342704892"/>
                          <w:placeholder>
                            <w:docPart w:val="8F34FDFEB67444A08CBC269EC918C39A"/>
                          </w:placeholder>
                          <w:showingPlcHdr/>
                          <w:dropDownList>
                            <w:listItem w:value="Elija un elemento."/>
                            <w:listItem w:displayText="2,5" w:value="2,5"/>
                            <w:listItem w:displayText="2" w:value="2"/>
                            <w:listItem w:displayText="1,5" w:value="1,5"/>
                            <w:listItem w:displayText="1" w:value="1"/>
                          </w:dropDownList>
                        </w:sdtPr>
                        <w:sdtContent>
                          <w:tc>
                            <w:tcPr>
                              <w:tcW w:w="1843" w:type="dxa"/>
                            </w:tcPr>
                            <w:p w14:paraId="57E6CCA1"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50309A53" w14:textId="77777777" w:rsidTr="009B7007">
                      <w:tc>
                        <w:tcPr>
                          <w:tcW w:w="5948" w:type="dxa"/>
                          <w:vAlign w:val="center"/>
                        </w:tcPr>
                        <w:p w14:paraId="115F673A" w14:textId="77777777" w:rsidR="009B7007" w:rsidRPr="00D74CE3" w:rsidRDefault="009B7007" w:rsidP="009B7007">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1FB5C34D">
                              <v:shape id="_x0000_s1073" type="#_x0000_t201" style="position:absolute;left:0;text-align:left;margin-left:2.2pt;margin-top:6.9pt;width:280.5pt;height:18pt;z-index:251699200;mso-position-horizontal-relative:text;mso-position-vertical-relative:text" o:preferrelative="t" filled="f" stroked="f">
                                <v:imagedata r:id="rId16" o:title=""/>
                                <o:lock v:ext="edit" aspectratio="t"/>
                              </v:shape>
                              <w:control r:id="rId19" w:name="TextBox4123" w:shapeid="_x0000_s1073"/>
                            </w:pict>
                          </w:r>
                        </w:p>
                      </w:tc>
                      <w:sdt>
                        <w:sdtPr>
                          <w:rPr>
                            <w:b/>
                            <w:bCs/>
                            <w:color w:val="4472C4" w:themeColor="accent1"/>
                            <w:sz w:val="16"/>
                            <w:szCs w:val="16"/>
                          </w:rPr>
                          <w:alias w:val="Nº Hores / Nº Horas"/>
                          <w:tag w:val="Nº Hores / Nº Horas"/>
                          <w:id w:val="-691990286"/>
                          <w:placeholder>
                            <w:docPart w:val="ECFF9C67B246493081CE062F1C6FAB8C"/>
                          </w:placeholder>
                          <w:showingPlcHdr/>
                          <w:dropDownList>
                            <w:listItem w:value="Elija un elemento."/>
                            <w:listItem w:displayText="100h o +" w:value="2,5"/>
                            <w:listItem w:displayText="De 75h a 99h" w:value="2"/>
                            <w:listItem w:displayText="De 40h a 74h" w:value="1,5"/>
                            <w:listItem w:displayText="De8h a 39h" w:value="1"/>
                          </w:dropDownList>
                        </w:sdtPr>
                        <w:sdtContent>
                          <w:tc>
                            <w:tcPr>
                              <w:tcW w:w="1747" w:type="dxa"/>
                              <w:vAlign w:val="center"/>
                            </w:tcPr>
                            <w:p w14:paraId="1407C9B4"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060213083"/>
                          <w:placeholder>
                            <w:docPart w:val="857CD4B553074F7E9F5BDB86E7F9E73B"/>
                          </w:placeholder>
                          <w:showingPlcHdr/>
                          <w:dropDownList>
                            <w:listItem w:value="Elija un elemento."/>
                            <w:listItem w:displayText="2,5" w:value="2,5"/>
                            <w:listItem w:displayText="2" w:value="2"/>
                            <w:listItem w:displayText="1,5" w:value="1,5"/>
                            <w:listItem w:displayText="1" w:value="1"/>
                          </w:dropDownList>
                        </w:sdtPr>
                        <w:sdtContent>
                          <w:tc>
                            <w:tcPr>
                              <w:tcW w:w="1843" w:type="dxa"/>
                            </w:tcPr>
                            <w:p w14:paraId="09D1C99F"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5CA460D0" w14:textId="77777777" w:rsidTr="009B7007">
                      <w:tc>
                        <w:tcPr>
                          <w:tcW w:w="5948" w:type="dxa"/>
                          <w:vAlign w:val="center"/>
                        </w:tcPr>
                        <w:p w14:paraId="739D3984" w14:textId="77777777" w:rsidR="009B7007" w:rsidRPr="00D74CE3" w:rsidRDefault="009B7007" w:rsidP="009B7007">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1B121234">
                              <v:shape id="_x0000_s1071" type="#_x0000_t201" style="position:absolute;left:0;text-align:left;margin-left:1.95pt;margin-top:-8.55pt;width:280.5pt;height:18pt;z-index:251697152;mso-position-horizontal-relative:text;mso-position-vertical-relative:text" o:preferrelative="t" filled="f" stroked="f">
                                <v:imagedata r:id="rId16" o:title=""/>
                                <o:lock v:ext="edit" aspectratio="t"/>
                              </v:shape>
                              <w:control r:id="rId20" w:name="TextBox4121" w:shapeid="_x0000_s1071"/>
                            </w:pict>
                          </w:r>
                        </w:p>
                      </w:tc>
                      <w:sdt>
                        <w:sdtPr>
                          <w:rPr>
                            <w:b/>
                            <w:bCs/>
                            <w:color w:val="4472C4" w:themeColor="accent1"/>
                            <w:sz w:val="16"/>
                            <w:szCs w:val="16"/>
                          </w:rPr>
                          <w:alias w:val="Nº Hores / Nº Horas"/>
                          <w:tag w:val="Nº Hores / Nº Horas"/>
                          <w:id w:val="-1284648459"/>
                          <w:placeholder>
                            <w:docPart w:val="FC9C3EC1599B47EC8D316E15058D7F52"/>
                          </w:placeholder>
                          <w:showingPlcHdr/>
                          <w:dropDownList>
                            <w:listItem w:value="Elija un elemento."/>
                            <w:listItem w:displayText="100h o +" w:value="2,5"/>
                            <w:listItem w:displayText="De 75h a 99h" w:value="2"/>
                            <w:listItem w:displayText="De 40h a 74h" w:value="1,5"/>
                            <w:listItem w:displayText="De8h a 39h" w:value="1"/>
                          </w:dropDownList>
                        </w:sdtPr>
                        <w:sdtContent>
                          <w:tc>
                            <w:tcPr>
                              <w:tcW w:w="1747" w:type="dxa"/>
                              <w:vAlign w:val="center"/>
                            </w:tcPr>
                            <w:p w14:paraId="71B47536"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 xml:space="preserve">Elija un </w:t>
                              </w:r>
                              <w:r w:rsidRPr="006E6CD0">
                                <w:rPr>
                                  <w:rStyle w:val="Textodelmarcadordeposicin"/>
                                  <w:b/>
                                  <w:bCs/>
                                  <w:color w:val="4472C4" w:themeColor="accent1"/>
                                </w:rPr>
                                <w:lastRenderedPageBreak/>
                                <w:t>elemento.</w:t>
                              </w:r>
                            </w:p>
                          </w:tc>
                        </w:sdtContent>
                      </w:sdt>
                      <w:sdt>
                        <w:sdtPr>
                          <w:rPr>
                            <w:b/>
                            <w:bCs/>
                            <w:color w:val="4472C4" w:themeColor="accent1"/>
                            <w:sz w:val="16"/>
                            <w:szCs w:val="16"/>
                          </w:rPr>
                          <w:alias w:val="Puntuació/Puntuación"/>
                          <w:tag w:val="Puntuació/Puntuación"/>
                          <w:id w:val="220337309"/>
                          <w:placeholder>
                            <w:docPart w:val="12B08449A86D4463B666BB465531AA87"/>
                          </w:placeholder>
                          <w:showingPlcHdr/>
                          <w:dropDownList>
                            <w:listItem w:value="Elija un elemento."/>
                            <w:listItem w:displayText="2,5" w:value="2,5"/>
                            <w:listItem w:displayText="2" w:value="2"/>
                            <w:listItem w:displayText="1,5" w:value="1,5"/>
                            <w:listItem w:displayText="1" w:value="1"/>
                          </w:dropDownList>
                        </w:sdtPr>
                        <w:sdtContent>
                          <w:tc>
                            <w:tcPr>
                              <w:tcW w:w="1843" w:type="dxa"/>
                            </w:tcPr>
                            <w:p w14:paraId="330186FD"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 xml:space="preserve">Elija un </w:t>
                              </w:r>
                              <w:r w:rsidRPr="006E6CD0">
                                <w:rPr>
                                  <w:rStyle w:val="Textodelmarcadordeposicin"/>
                                  <w:b/>
                                  <w:bCs/>
                                  <w:color w:val="4472C4" w:themeColor="accent1"/>
                                </w:rPr>
                                <w:lastRenderedPageBreak/>
                                <w:t>elemento.</w:t>
                              </w:r>
                            </w:p>
                          </w:tc>
                        </w:sdtContent>
                      </w:sdt>
                    </w:tr>
                    <w:tr w:rsidR="009B7007" w14:paraId="2A5B4B0E" w14:textId="77777777" w:rsidTr="009B7007">
                      <w:tc>
                        <w:tcPr>
                          <w:tcW w:w="5948" w:type="dxa"/>
                          <w:vAlign w:val="center"/>
                        </w:tcPr>
                        <w:p w14:paraId="292301A7" w14:textId="77777777" w:rsidR="009B7007" w:rsidRPr="00D74CE3" w:rsidRDefault="009B7007" w:rsidP="009B7007">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lastRenderedPageBreak/>
                            <w:pict w14:anchorId="1F511555">
                              <v:shape id="_x0000_s1072" type="#_x0000_t201" style="position:absolute;left:0;text-align:left;margin-left:2pt;margin-top:-1.8pt;width:280.5pt;height:18pt;z-index:251698176;mso-position-horizontal-relative:text;mso-position-vertical-relative:text" o:preferrelative="t" filled="f" stroked="f">
                                <v:imagedata r:id="rId16" o:title=""/>
                                <o:lock v:ext="edit" aspectratio="t"/>
                              </v:shape>
                              <w:control r:id="rId21" w:name="TextBox4122" w:shapeid="_x0000_s1072"/>
                            </w:pict>
                          </w:r>
                        </w:p>
                      </w:tc>
                      <w:sdt>
                        <w:sdtPr>
                          <w:rPr>
                            <w:b/>
                            <w:bCs/>
                            <w:color w:val="4472C4" w:themeColor="accent1"/>
                            <w:sz w:val="16"/>
                            <w:szCs w:val="16"/>
                          </w:rPr>
                          <w:alias w:val="Nº Hores / Nº Horas"/>
                          <w:tag w:val="Nº Hores / Nº Horas"/>
                          <w:id w:val="-586538527"/>
                          <w:placeholder>
                            <w:docPart w:val="D2DE43B4578A467D861650E38FBBC91F"/>
                          </w:placeholder>
                          <w:showingPlcHdr/>
                          <w:dropDownList>
                            <w:listItem w:value="Elija un elemento."/>
                            <w:listItem w:displayText="100h o +" w:value="2,5"/>
                            <w:listItem w:displayText="De 75h a 99h" w:value="2"/>
                            <w:listItem w:displayText="De 40h a 74h" w:value="1,5"/>
                            <w:listItem w:displayText="De8h a 39h" w:value="1"/>
                          </w:dropDownList>
                        </w:sdtPr>
                        <w:sdtContent>
                          <w:tc>
                            <w:tcPr>
                              <w:tcW w:w="1747" w:type="dxa"/>
                              <w:vAlign w:val="center"/>
                            </w:tcPr>
                            <w:p w14:paraId="3F032156"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95125852"/>
                          <w:placeholder>
                            <w:docPart w:val="312424FE7948429B8F084B9D6285C10B"/>
                          </w:placeholder>
                          <w:showingPlcHdr/>
                          <w:dropDownList>
                            <w:listItem w:value="Elija un elemento."/>
                            <w:listItem w:displayText="2,5" w:value="2,5"/>
                            <w:listItem w:displayText="2" w:value="2"/>
                            <w:listItem w:displayText="1,5" w:value="1,5"/>
                            <w:listItem w:displayText="1" w:value="1"/>
                          </w:dropDownList>
                        </w:sdtPr>
                        <w:sdtContent>
                          <w:tc>
                            <w:tcPr>
                              <w:tcW w:w="1843" w:type="dxa"/>
                            </w:tcPr>
                            <w:p w14:paraId="7622A686"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3E79C011" w14:textId="77777777" w:rsidTr="009B7007">
                      <w:tc>
                        <w:tcPr>
                          <w:tcW w:w="5948" w:type="dxa"/>
                          <w:vAlign w:val="center"/>
                        </w:tcPr>
                        <w:p w14:paraId="0B5B32FA" w14:textId="77777777" w:rsidR="009B7007" w:rsidRPr="00D74CE3" w:rsidRDefault="009B7007" w:rsidP="009B7007">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04AC1973">
                              <v:shape id="_x0000_s1070" type="#_x0000_t201" style="position:absolute;left:0;text-align:left;margin-left:2.05pt;margin-top:-3.15pt;width:280.5pt;height:18pt;z-index:251696128;mso-position-horizontal-relative:text;mso-position-vertical-relative:text" o:preferrelative="t" filled="f" stroked="f">
                                <v:imagedata r:id="rId16" o:title=""/>
                                <o:lock v:ext="edit" aspectratio="t"/>
                              </v:shape>
                              <w:control r:id="rId22" w:name="TextBox412" w:shapeid="_x0000_s1070"/>
                            </w:pict>
                          </w:r>
                        </w:p>
                      </w:tc>
                      <w:sdt>
                        <w:sdtPr>
                          <w:rPr>
                            <w:b/>
                            <w:bCs/>
                            <w:color w:val="4472C4" w:themeColor="accent1"/>
                            <w:sz w:val="16"/>
                            <w:szCs w:val="16"/>
                          </w:rPr>
                          <w:alias w:val="Nº Hores / Nº Horas"/>
                          <w:tag w:val="Nº Hores / Nº Horas"/>
                          <w:id w:val="593828222"/>
                          <w:placeholder>
                            <w:docPart w:val="BB0ACF93168F4BD29561422C521F713B"/>
                          </w:placeholder>
                          <w:showingPlcHdr/>
                          <w:dropDownList>
                            <w:listItem w:value="Elija un elemento."/>
                            <w:listItem w:displayText="100h o +" w:value="2,5"/>
                            <w:listItem w:displayText="De 75h a 99h" w:value="2"/>
                            <w:listItem w:displayText="De 40h a 74h" w:value="1,5"/>
                            <w:listItem w:displayText="De8h a 39h" w:value="1"/>
                          </w:dropDownList>
                        </w:sdtPr>
                        <w:sdtContent>
                          <w:tc>
                            <w:tcPr>
                              <w:tcW w:w="1747" w:type="dxa"/>
                              <w:vAlign w:val="center"/>
                            </w:tcPr>
                            <w:p w14:paraId="44BF60F5"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027226143"/>
                          <w:placeholder>
                            <w:docPart w:val="F3B80EB5B697443A8748F230E660CC73"/>
                          </w:placeholder>
                          <w:showingPlcHdr/>
                          <w:dropDownList>
                            <w:listItem w:value="Elija un elemento."/>
                            <w:listItem w:displayText="2,5" w:value="2,5"/>
                            <w:listItem w:displayText="2" w:value="2"/>
                            <w:listItem w:displayText="1,5" w:value="1,5"/>
                            <w:listItem w:displayText="1" w:value="1"/>
                          </w:dropDownList>
                        </w:sdtPr>
                        <w:sdtContent>
                          <w:tc>
                            <w:tcPr>
                              <w:tcW w:w="1843" w:type="dxa"/>
                            </w:tcPr>
                            <w:p w14:paraId="7CF7836C"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79C77E3F" w14:textId="77777777" w:rsidTr="009B7007">
                      <w:tc>
                        <w:tcPr>
                          <w:tcW w:w="5948" w:type="dxa"/>
                          <w:tcBorders>
                            <w:bottom w:val="single" w:sz="4" w:space="0" w:color="auto"/>
                          </w:tcBorders>
                          <w:vAlign w:val="center"/>
                        </w:tcPr>
                        <w:p w14:paraId="5FCA3380" w14:textId="77777777" w:rsidR="009B7007" w:rsidRPr="00D74CE3" w:rsidRDefault="009B7007" w:rsidP="009B7007">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595913C3">
                              <v:shape id="_x0000_s1074" type="#_x0000_t201" style="position:absolute;left:0;text-align:left;margin-left:2.15pt;margin-top:1.45pt;width:280.5pt;height:18pt;z-index:251700224;mso-position-horizontal-relative:text;mso-position-vertical-relative:text" o:preferrelative="t" filled="f" stroked="f">
                                <v:imagedata r:id="rId16" o:title=""/>
                                <o:lock v:ext="edit" aspectratio="t"/>
                              </v:shape>
                              <w:control r:id="rId23" w:name="TextBox4124" w:shapeid="_x0000_s1074"/>
                            </w:pict>
                          </w:r>
                        </w:p>
                      </w:tc>
                      <w:sdt>
                        <w:sdtPr>
                          <w:rPr>
                            <w:b/>
                            <w:bCs/>
                            <w:color w:val="4472C4" w:themeColor="accent1"/>
                            <w:sz w:val="16"/>
                            <w:szCs w:val="16"/>
                          </w:rPr>
                          <w:alias w:val="Nº Hores / Nº Horas"/>
                          <w:tag w:val="Nº Hores / Nº Horas"/>
                          <w:id w:val="-254214437"/>
                          <w:placeholder>
                            <w:docPart w:val="9FB6995DE051490DA142166A29C48FD1"/>
                          </w:placeholder>
                          <w:showingPlcHdr/>
                          <w:dropDownList>
                            <w:listItem w:value="Elija un elemento."/>
                            <w:listItem w:displayText="100h o +" w:value="2,5"/>
                            <w:listItem w:displayText="De 75h a 99h" w:value="2"/>
                            <w:listItem w:displayText="De 40h a 74h" w:value="1,5"/>
                            <w:listItem w:displayText="De8h a 39h" w:value="1"/>
                          </w:dropDownList>
                        </w:sdtPr>
                        <w:sdtContent>
                          <w:tc>
                            <w:tcPr>
                              <w:tcW w:w="1747" w:type="dxa"/>
                              <w:tcBorders>
                                <w:bottom w:val="single" w:sz="4" w:space="0" w:color="auto"/>
                              </w:tcBorders>
                              <w:vAlign w:val="center"/>
                            </w:tcPr>
                            <w:p w14:paraId="6B26A1D8"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2024239124"/>
                          <w:placeholder>
                            <w:docPart w:val="1D967450BF32441EACD19B66D932E481"/>
                          </w:placeholder>
                          <w:showingPlcHdr/>
                          <w:dropDownList>
                            <w:listItem w:value="Elija un elemento."/>
                            <w:listItem w:displayText="2,5" w:value="2,5"/>
                            <w:listItem w:displayText="2" w:value="2"/>
                            <w:listItem w:displayText="1,5" w:value="1,5"/>
                            <w:listItem w:displayText="1" w:value="1"/>
                          </w:dropDownList>
                        </w:sdtPr>
                        <w:sdtContent>
                          <w:tc>
                            <w:tcPr>
                              <w:tcW w:w="1843" w:type="dxa"/>
                            </w:tcPr>
                            <w:p w14:paraId="441BCE55" w14:textId="77777777" w:rsidR="009B7007" w:rsidRPr="006E6CD0" w:rsidRDefault="009B7007" w:rsidP="009B7007">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bl>
                  <w:p w14:paraId="2F7D3CEA" w14:textId="77777777" w:rsidR="00B92922" w:rsidRDefault="00B92922" w:rsidP="00D5254D">
                    <w:pPr>
                      <w:autoSpaceDE w:val="0"/>
                      <w:autoSpaceDN w:val="0"/>
                      <w:adjustRightInd w:val="0"/>
                      <w:ind w:left="22" w:hanging="13"/>
                      <w:jc w:val="both"/>
                      <w:rPr>
                        <w:sz w:val="16"/>
                        <w:szCs w:val="16"/>
                      </w:rPr>
                    </w:pPr>
                  </w:p>
                  <w:p w14:paraId="6ED4AE93" w14:textId="77777777" w:rsidR="00721DB0" w:rsidRDefault="00721DB0" w:rsidP="00491A96">
                    <w:pPr>
                      <w:autoSpaceDE w:val="0"/>
                      <w:autoSpaceDN w:val="0"/>
                      <w:adjustRightInd w:val="0"/>
                      <w:ind w:left="22" w:hanging="13"/>
                      <w:jc w:val="both"/>
                      <w:rPr>
                        <w:b/>
                        <w:bCs/>
                      </w:rPr>
                    </w:pPr>
                  </w:p>
                  <w:p w14:paraId="03888A03" w14:textId="77777777" w:rsidR="00721DB0" w:rsidRDefault="00721DB0" w:rsidP="00491A96">
                    <w:pPr>
                      <w:autoSpaceDE w:val="0"/>
                      <w:autoSpaceDN w:val="0"/>
                      <w:adjustRightInd w:val="0"/>
                      <w:ind w:left="22" w:hanging="13"/>
                      <w:jc w:val="both"/>
                      <w:rPr>
                        <w:b/>
                        <w:bCs/>
                      </w:rPr>
                    </w:pPr>
                  </w:p>
                  <w:p w14:paraId="6A31108A" w14:textId="77777777" w:rsidR="00721DB0" w:rsidRDefault="00721DB0" w:rsidP="00491A96">
                    <w:pPr>
                      <w:autoSpaceDE w:val="0"/>
                      <w:autoSpaceDN w:val="0"/>
                      <w:adjustRightInd w:val="0"/>
                      <w:ind w:left="22" w:hanging="13"/>
                      <w:jc w:val="both"/>
                      <w:rPr>
                        <w:b/>
                        <w:bCs/>
                      </w:rPr>
                    </w:pPr>
                  </w:p>
                  <w:p w14:paraId="7C15A23A" w14:textId="77777777" w:rsidR="00721DB0" w:rsidRDefault="00721DB0" w:rsidP="00491A96">
                    <w:pPr>
                      <w:autoSpaceDE w:val="0"/>
                      <w:autoSpaceDN w:val="0"/>
                      <w:adjustRightInd w:val="0"/>
                      <w:ind w:left="22" w:hanging="13"/>
                      <w:jc w:val="both"/>
                      <w:rPr>
                        <w:b/>
                        <w:bCs/>
                      </w:rPr>
                    </w:pPr>
                  </w:p>
                  <w:p w14:paraId="6BCF6574" w14:textId="77777777" w:rsidR="00721DB0" w:rsidRDefault="00721DB0" w:rsidP="00491A96">
                    <w:pPr>
                      <w:autoSpaceDE w:val="0"/>
                      <w:autoSpaceDN w:val="0"/>
                      <w:adjustRightInd w:val="0"/>
                      <w:ind w:left="22" w:hanging="13"/>
                      <w:jc w:val="both"/>
                      <w:rPr>
                        <w:b/>
                        <w:bCs/>
                      </w:rPr>
                    </w:pPr>
                  </w:p>
                  <w:p w14:paraId="133FA983" w14:textId="77777777" w:rsidR="00721DB0" w:rsidRDefault="00721DB0" w:rsidP="00491A96">
                    <w:pPr>
                      <w:autoSpaceDE w:val="0"/>
                      <w:autoSpaceDN w:val="0"/>
                      <w:adjustRightInd w:val="0"/>
                      <w:ind w:left="22" w:hanging="13"/>
                      <w:jc w:val="both"/>
                      <w:rPr>
                        <w:b/>
                        <w:bCs/>
                      </w:rPr>
                    </w:pPr>
                  </w:p>
                  <w:p w14:paraId="2C2B8CCF" w14:textId="0E740064" w:rsidR="00491A96" w:rsidRPr="00C70723" w:rsidRDefault="00491A96" w:rsidP="00491A96">
                    <w:pPr>
                      <w:autoSpaceDE w:val="0"/>
                      <w:autoSpaceDN w:val="0"/>
                      <w:adjustRightInd w:val="0"/>
                      <w:ind w:left="22" w:hanging="13"/>
                      <w:jc w:val="both"/>
                      <w:rPr>
                        <w:b/>
                        <w:bCs/>
                      </w:rPr>
                    </w:pPr>
                    <w:r w:rsidRPr="00C70723">
                      <w:rPr>
                        <w:b/>
                        <w:bCs/>
                      </w:rPr>
                      <w:t>B.</w:t>
                    </w:r>
                    <w:r>
                      <w:rPr>
                        <w:b/>
                        <w:bCs/>
                      </w:rPr>
                      <w:t>3</w:t>
                    </w:r>
                    <w:r w:rsidRPr="00C70723">
                      <w:rPr>
                        <w:b/>
                        <w:bCs/>
                      </w:rPr>
                      <w:t xml:space="preserve"> </w:t>
                    </w:r>
                    <w:r>
                      <w:rPr>
                        <w:b/>
                        <w:bCs/>
                      </w:rPr>
                      <w:t>Idiomes</w:t>
                    </w:r>
                    <w:r w:rsidRPr="00C70723">
                      <w:rPr>
                        <w:b/>
                        <w:bCs/>
                      </w:rPr>
                      <w:t xml:space="preserve"> / </w:t>
                    </w:r>
                    <w:r>
                      <w:rPr>
                        <w:b/>
                        <w:bCs/>
                      </w:rPr>
                      <w:t>Idiomas</w:t>
                    </w:r>
                    <w:r w:rsidR="00CC09D7">
                      <w:rPr>
                        <w:b/>
                        <w:bCs/>
                      </w:rPr>
                      <w:t xml:space="preserve"> (2)</w:t>
                    </w:r>
                  </w:p>
                  <w:p w14:paraId="1DC5ADDA" w14:textId="77777777" w:rsidR="00491A96" w:rsidRPr="00C70723" w:rsidRDefault="00491A96" w:rsidP="00491A96">
                    <w:pPr>
                      <w:autoSpaceDE w:val="0"/>
                      <w:autoSpaceDN w:val="0"/>
                      <w:adjustRightInd w:val="0"/>
                      <w:ind w:left="22" w:hanging="13"/>
                      <w:jc w:val="both"/>
                      <w:rPr>
                        <w:sz w:val="18"/>
                        <w:szCs w:val="18"/>
                      </w:rPr>
                    </w:pPr>
                  </w:p>
                  <w:tbl>
                    <w:tblPr>
                      <w:tblW w:w="6724" w:type="dxa"/>
                      <w:jc w:val="center"/>
                      <w:tblCellMar>
                        <w:left w:w="70" w:type="dxa"/>
                        <w:right w:w="70" w:type="dxa"/>
                      </w:tblCellMar>
                      <w:tblLook w:val="04A0" w:firstRow="1" w:lastRow="0" w:firstColumn="1" w:lastColumn="0" w:noHBand="0" w:noVBand="1"/>
                    </w:tblPr>
                    <w:tblGrid>
                      <w:gridCol w:w="596"/>
                      <w:gridCol w:w="2156"/>
                      <w:gridCol w:w="1796"/>
                      <w:gridCol w:w="2176"/>
                    </w:tblGrid>
                    <w:tr w:rsidR="009B7007" w:rsidRPr="00B86E68" w14:paraId="3785D364" w14:textId="77777777" w:rsidTr="00B86E68">
                      <w:trPr>
                        <w:trHeight w:val="300"/>
                        <w:jc w:val="center"/>
                      </w:trPr>
                      <w:tc>
                        <w:tcPr>
                          <w:tcW w:w="596" w:type="dxa"/>
                          <w:tcBorders>
                            <w:top w:val="nil"/>
                            <w:left w:val="nil"/>
                            <w:bottom w:val="nil"/>
                            <w:right w:val="nil"/>
                          </w:tcBorders>
                          <w:shd w:val="clear" w:color="000000" w:fill="FFFFFF"/>
                          <w:noWrap/>
                          <w:vAlign w:val="center"/>
                          <w:hideMark/>
                        </w:tcPr>
                        <w:p w14:paraId="7DC865FF" w14:textId="799F89A4" w:rsidR="009B7007" w:rsidRPr="00B86E68" w:rsidRDefault="009B7007" w:rsidP="009B7007">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Nivell</w:t>
                          </w:r>
                        </w:p>
                      </w:tc>
                      <w:tc>
                        <w:tcPr>
                          <w:tcW w:w="2156" w:type="dxa"/>
                          <w:tcBorders>
                            <w:top w:val="nil"/>
                            <w:left w:val="nil"/>
                            <w:bottom w:val="nil"/>
                            <w:right w:val="nil"/>
                          </w:tcBorders>
                          <w:shd w:val="clear" w:color="000000" w:fill="FFFFFF"/>
                          <w:noWrap/>
                          <w:vAlign w:val="center"/>
                          <w:hideMark/>
                        </w:tcPr>
                        <w:p w14:paraId="0BFDD7E2" w14:textId="05BDA86E" w:rsidR="009B7007" w:rsidRPr="00B86E68" w:rsidRDefault="009B7007" w:rsidP="009B7007">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Valencià</w:t>
                          </w:r>
                        </w:p>
                      </w:tc>
                      <w:tc>
                        <w:tcPr>
                          <w:tcW w:w="1796" w:type="dxa"/>
                          <w:tcBorders>
                            <w:top w:val="nil"/>
                            <w:left w:val="nil"/>
                            <w:bottom w:val="nil"/>
                            <w:right w:val="nil"/>
                          </w:tcBorders>
                          <w:shd w:val="clear" w:color="000000" w:fill="FFFFFF"/>
                          <w:noWrap/>
                          <w:vAlign w:val="center"/>
                          <w:hideMark/>
                        </w:tcPr>
                        <w:p w14:paraId="244FB07A" w14:textId="273865A8" w:rsidR="009B7007" w:rsidRPr="00B86E68" w:rsidRDefault="009B7007" w:rsidP="009B7007">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Anglés</w:t>
                          </w:r>
                        </w:p>
                      </w:tc>
                      <w:tc>
                        <w:tcPr>
                          <w:tcW w:w="2176" w:type="dxa"/>
                          <w:tcBorders>
                            <w:top w:val="nil"/>
                            <w:left w:val="nil"/>
                            <w:bottom w:val="nil"/>
                            <w:right w:val="nil"/>
                          </w:tcBorders>
                          <w:shd w:val="clear" w:color="000000" w:fill="FFFFFF"/>
                          <w:noWrap/>
                          <w:vAlign w:val="center"/>
                          <w:hideMark/>
                        </w:tcPr>
                        <w:p w14:paraId="2031F4B7" w14:textId="62FD573D" w:rsidR="009B7007" w:rsidRPr="00B86E68" w:rsidRDefault="009B7007" w:rsidP="009B7007">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Italià</w:t>
                          </w:r>
                        </w:p>
                      </w:tc>
                    </w:tr>
                    <w:tr w:rsidR="009B7007" w:rsidRPr="00B86E68" w14:paraId="27EA218D" w14:textId="77777777" w:rsidTr="00B86E68">
                      <w:trPr>
                        <w:trHeight w:val="315"/>
                        <w:jc w:val="center"/>
                      </w:trPr>
                      <w:tc>
                        <w:tcPr>
                          <w:tcW w:w="596" w:type="dxa"/>
                          <w:tcBorders>
                            <w:top w:val="nil"/>
                            <w:left w:val="nil"/>
                            <w:bottom w:val="nil"/>
                            <w:right w:val="nil"/>
                          </w:tcBorders>
                          <w:shd w:val="clear" w:color="000000" w:fill="FFFFFF"/>
                          <w:noWrap/>
                          <w:vAlign w:val="center"/>
                          <w:hideMark/>
                        </w:tcPr>
                        <w:p w14:paraId="240B8509" w14:textId="6207997B" w:rsidR="009B7007" w:rsidRPr="00B86E68" w:rsidRDefault="009B7007" w:rsidP="009B7007">
                          <w:pPr>
                            <w:framePr w:hSpace="141" w:wrap="around" w:vAnchor="page" w:hAnchor="margin" w:x="-1341" w:y="2101"/>
                            <w:spacing w:after="0" w:line="240" w:lineRule="auto"/>
                            <w:rPr>
                              <w:rFonts w:eastAsia="Times New Roman" w:cstheme="minorHAnsi"/>
                              <w:i/>
                              <w:iCs/>
                              <w:sz w:val="19"/>
                              <w:szCs w:val="19"/>
                              <w:lang w:eastAsia="es-ES"/>
                            </w:rPr>
                          </w:pPr>
                          <w:r w:rsidRPr="00B86E68">
                            <w:rPr>
                              <w:rFonts w:eastAsia="Times New Roman" w:cstheme="minorHAnsi"/>
                              <w:i/>
                              <w:iCs/>
                              <w:sz w:val="19"/>
                              <w:szCs w:val="19"/>
                              <w:lang w:eastAsia="es-ES"/>
                            </w:rPr>
                            <w:t>Nivell</w:t>
                          </w:r>
                        </w:p>
                      </w:tc>
                      <w:tc>
                        <w:tcPr>
                          <w:tcW w:w="2156" w:type="dxa"/>
                          <w:tcBorders>
                            <w:top w:val="nil"/>
                            <w:left w:val="nil"/>
                            <w:bottom w:val="single" w:sz="8" w:space="0" w:color="auto"/>
                            <w:right w:val="nil"/>
                          </w:tcBorders>
                          <w:shd w:val="clear" w:color="000000" w:fill="FFFFFF"/>
                          <w:noWrap/>
                          <w:vAlign w:val="center"/>
                          <w:hideMark/>
                        </w:tcPr>
                        <w:p w14:paraId="68FB7EB6" w14:textId="55482D48" w:rsidR="009B7007" w:rsidRPr="00B86E68" w:rsidRDefault="009B7007" w:rsidP="009B7007">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Valenciano</w:t>
                          </w:r>
                        </w:p>
                      </w:tc>
                      <w:tc>
                        <w:tcPr>
                          <w:tcW w:w="1796" w:type="dxa"/>
                          <w:tcBorders>
                            <w:top w:val="nil"/>
                            <w:left w:val="nil"/>
                            <w:bottom w:val="single" w:sz="8" w:space="0" w:color="auto"/>
                            <w:right w:val="nil"/>
                          </w:tcBorders>
                          <w:shd w:val="clear" w:color="000000" w:fill="FFFFFF"/>
                          <w:noWrap/>
                          <w:vAlign w:val="center"/>
                          <w:hideMark/>
                        </w:tcPr>
                        <w:p w14:paraId="13390129" w14:textId="486C4276" w:rsidR="009B7007" w:rsidRPr="00B86E68" w:rsidRDefault="009B7007" w:rsidP="009B7007">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Inglés</w:t>
                          </w:r>
                        </w:p>
                      </w:tc>
                      <w:tc>
                        <w:tcPr>
                          <w:tcW w:w="2176" w:type="dxa"/>
                          <w:tcBorders>
                            <w:top w:val="nil"/>
                            <w:left w:val="nil"/>
                            <w:bottom w:val="single" w:sz="8" w:space="0" w:color="auto"/>
                            <w:right w:val="nil"/>
                          </w:tcBorders>
                          <w:shd w:val="clear" w:color="000000" w:fill="FFFFFF"/>
                          <w:noWrap/>
                          <w:vAlign w:val="center"/>
                          <w:hideMark/>
                        </w:tcPr>
                        <w:p w14:paraId="0CEE2ABC" w14:textId="061AA091" w:rsidR="009B7007" w:rsidRPr="00B86E68" w:rsidRDefault="009B7007" w:rsidP="009B7007">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Italiano</w:t>
                          </w:r>
                        </w:p>
                      </w:tc>
                    </w:tr>
                    <w:tr w:rsidR="009B7007" w:rsidRPr="00B86E68" w14:paraId="234BD898"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5C15DAFD" w14:textId="65C241E8" w:rsidR="009B7007" w:rsidRPr="00B86E68" w:rsidRDefault="009B7007" w:rsidP="009B7007">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A1</w:t>
                          </w:r>
                        </w:p>
                      </w:tc>
                      <w:tc>
                        <w:tcPr>
                          <w:tcW w:w="21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7F01AA" w14:textId="6867563E" w:rsidR="009B7007" w:rsidRPr="00B86E68" w:rsidRDefault="009B7007" w:rsidP="009B7007">
                          <w:pPr>
                            <w:framePr w:hSpace="141" w:wrap="around" w:vAnchor="page" w:hAnchor="margin" w:x="-1341" w:y="2101"/>
                            <w:spacing w:after="0" w:line="240" w:lineRule="auto"/>
                            <w:jc w:val="center"/>
                            <w:rPr>
                              <w:rFonts w:eastAsia="Times New Roman" w:cstheme="minorHAnsi"/>
                              <w:sz w:val="16"/>
                              <w:szCs w:val="16"/>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843626627"/>
                              <w:placeholder>
                                <w:docPart w:val="F965A74E2D06454EB0DEC3900BA96C19"/>
                              </w:placeholder>
                              <w:showingPlcHdr/>
                              <w:dropDownList>
                                <w:listItem w:value="Elija un elemento."/>
                                <w:listItem w:displayText="0" w:value="0"/>
                                <w:listItem w:displayText="0,5" w:value="0,5"/>
                              </w:dropDownList>
                            </w:sdtPr>
                            <w:sdtContent>
                              <w:r w:rsidRPr="00491985">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FA3DD" w14:textId="7104BEFC"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1658178222"/>
                              <w:placeholder>
                                <w:docPart w:val="49606F5AB5BB459983F1DA82A685574F"/>
                              </w:placeholder>
                              <w:showingPlcHdr/>
                              <w:dropDownList>
                                <w:listItem w:value="Elija un elemento."/>
                                <w:listItem w:displayText="0" w:value="0"/>
                                <w:listItem w:displayText="0,25" w:value="0,25"/>
                              </w:dropDownList>
                            </w:sdtPr>
                            <w:sdtContent>
                              <w:r w:rsidRPr="00491985">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EE053E" w14:textId="58437AA2"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1972402414"/>
                              <w:placeholder>
                                <w:docPart w:val="C7F8250957A244AB97FBF184FD1B660F"/>
                              </w:placeholder>
                              <w:showingPlcHdr/>
                              <w:dropDownList>
                                <w:listItem w:value="Elija un elemento."/>
                                <w:listItem w:displayText="0" w:value="0"/>
                                <w:listItem w:displayText="0,25" w:value="0,25"/>
                              </w:dropDownList>
                            </w:sdtPr>
                            <w:sdtContent>
                              <w:r w:rsidRPr="00491985">
                                <w:rPr>
                                  <w:rStyle w:val="Textodelmarcadordeposicin"/>
                                  <w:color w:val="4472C4" w:themeColor="accent1"/>
                                  <w:sz w:val="16"/>
                                  <w:szCs w:val="16"/>
                                </w:rPr>
                                <w:t>Elija un elemento.</w:t>
                              </w:r>
                            </w:sdtContent>
                          </w:sdt>
                        </w:p>
                      </w:tc>
                    </w:tr>
                    <w:tr w:rsidR="009B7007" w:rsidRPr="00B86E68" w14:paraId="10343A48"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2FC0F41F" w14:textId="19977229" w:rsidR="009B7007" w:rsidRPr="00B86E68" w:rsidRDefault="009B7007" w:rsidP="009B7007">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A2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18621CE2" w14:textId="62033DF3"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66836003"/>
                              <w:placeholder>
                                <w:docPart w:val="16840E7CC0B44AFA879DDA5210DBE397"/>
                              </w:placeholder>
                              <w:showingPlcHdr/>
                              <w:dropDownList>
                                <w:listItem w:value="Elija un elemento."/>
                                <w:listItem w:displayText="0" w:value="0"/>
                                <w:listItem w:displayText="1" w:value="1"/>
                              </w:dropDownList>
                            </w:sdtPr>
                            <w:sdtContent>
                              <w:r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06FAD8DB" w14:textId="7F9315BB"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027997710"/>
                              <w:placeholder>
                                <w:docPart w:val="4EA587390EEF430FBFEC69CD378A656E"/>
                              </w:placeholder>
                              <w:showingPlcHdr/>
                              <w:dropDownList>
                                <w:listItem w:value="Elija un elemento."/>
                                <w:listItem w:displayText="0" w:value="0"/>
                                <w:listItem w:displayText="0,5" w:value="0,5"/>
                              </w:dropDownList>
                            </w:sdtPr>
                            <w:sdtContent>
                              <w:r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hideMark/>
                        </w:tcPr>
                        <w:p w14:paraId="605DF95C" w14:textId="3870AFAE"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081366623"/>
                              <w:placeholder>
                                <w:docPart w:val="49FAD23E07154581AC094C3EA7E742BF"/>
                              </w:placeholder>
                              <w:showingPlcHdr/>
                              <w:dropDownList>
                                <w:listItem w:value="Elija un elemento."/>
                                <w:listItem w:displayText="0" w:value="0"/>
                                <w:listItem w:displayText="0,75" w:value="0,75"/>
                              </w:dropDownList>
                            </w:sdtPr>
                            <w:sdtContent>
                              <w:r w:rsidRPr="00803CAF">
                                <w:rPr>
                                  <w:rStyle w:val="Textodelmarcadordeposicin"/>
                                  <w:color w:val="4472C4" w:themeColor="accent1"/>
                                  <w:sz w:val="16"/>
                                  <w:szCs w:val="16"/>
                                </w:rPr>
                                <w:t>Elija un elemento.</w:t>
                              </w:r>
                            </w:sdtContent>
                          </w:sdt>
                        </w:p>
                      </w:tc>
                    </w:tr>
                    <w:tr w:rsidR="009B7007" w:rsidRPr="00B86E68" w14:paraId="0552064D"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3EAC994C" w14:textId="14FBEFEA" w:rsidR="009B7007" w:rsidRPr="00B86E68" w:rsidRDefault="009B7007" w:rsidP="009B7007">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B1</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7E81DAD6" w14:textId="202FA353"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w:tag w:val="Puntuació"/>
                              <w:id w:val="845212504"/>
                              <w:placeholder>
                                <w:docPart w:val="5E672173849344FA9ADE97FE1ABA63B4"/>
                              </w:placeholder>
                              <w:showingPlcHdr/>
                              <w:dropDownList>
                                <w:listItem w:value="Elija un elemento."/>
                                <w:listItem w:displayText="0" w:value="0"/>
                                <w:listItem w:displayText="1,5" w:value="1,5"/>
                              </w:dropDownList>
                            </w:sdtPr>
                            <w:sdtContent>
                              <w:r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56B548F7" w14:textId="59CBA5DC"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w:tag w:val="Puntuació"/>
                              <w:id w:val="646789509"/>
                              <w:placeholder>
                                <w:docPart w:val="EDBAC5CBEDE64D0A8FE7A21E81036E08"/>
                              </w:placeholder>
                              <w:showingPlcHdr/>
                              <w:dropDownList>
                                <w:listItem w:value="Elija un elemento."/>
                                <w:listItem w:displayText="0" w:value="0"/>
                                <w:listItem w:displayText="1" w:value="1"/>
                              </w:dropDownList>
                            </w:sdtPr>
                            <w:sdtContent>
                              <w:r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hideMark/>
                        </w:tcPr>
                        <w:p w14:paraId="03BD0413" w14:textId="075CCDF7"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o superior"/>
                              <w:tag w:val="Puntuació"/>
                              <w:id w:val="-752749605"/>
                              <w:placeholder>
                                <w:docPart w:val="B845F4D0D4F14752A329107FF351B537"/>
                              </w:placeholder>
                              <w:showingPlcHdr/>
                              <w:dropDownList>
                                <w:listItem w:value="Elija un elemento."/>
                                <w:listItem w:displayText="0" w:value="0"/>
                                <w:listItem w:displayText="1" w:value="1"/>
                              </w:dropDownList>
                            </w:sdtPr>
                            <w:sdtContent>
                              <w:r w:rsidRPr="00803CAF">
                                <w:rPr>
                                  <w:rStyle w:val="Textodelmarcadordeposicin"/>
                                  <w:color w:val="4472C4" w:themeColor="accent1"/>
                                  <w:sz w:val="16"/>
                                  <w:szCs w:val="16"/>
                                </w:rPr>
                                <w:t>Elija un elemento.</w:t>
                              </w:r>
                            </w:sdtContent>
                          </w:sdt>
                        </w:p>
                      </w:tc>
                    </w:tr>
                    <w:tr w:rsidR="009B7007" w:rsidRPr="00B86E68" w14:paraId="3D0A306A"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36C870B2" w14:textId="7A662CC6" w:rsidR="009B7007" w:rsidRPr="00B86E68" w:rsidRDefault="009B7007" w:rsidP="009B7007">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B2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42982366" w14:textId="3CD09C25"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2"/>
                              <w:tag w:val="Puntuació"/>
                              <w:id w:val="783923570"/>
                              <w:placeholder>
                                <w:docPart w:val="D00C58FD1C2A45E382B39FB14D73B626"/>
                              </w:placeholder>
                              <w:showingPlcHdr/>
                              <w:dropDownList>
                                <w:listItem w:value="Elija un elemento."/>
                                <w:listItem w:displayText="0" w:value="0"/>
                                <w:listItem w:displayText="2" w:value="2"/>
                              </w:dropDownList>
                            </w:sdtPr>
                            <w:sdtContent>
                              <w:r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6192C583" w14:textId="4F3922A7"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2"/>
                              <w:tag w:val="Puntuació"/>
                              <w:id w:val="-1688978281"/>
                              <w:placeholder>
                                <w:docPart w:val="C1C5F95724C14B098CE74106F391428E"/>
                              </w:placeholder>
                              <w:showingPlcHdr/>
                              <w:dropDownList>
                                <w:listItem w:value="Elija un elemento."/>
                                <w:listItem w:displayText="0" w:value="0"/>
                                <w:listItem w:displayText="1,5" w:value="1,5"/>
                              </w:dropDownList>
                            </w:sdtPr>
                            <w:sdtContent>
                              <w:r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tcPr>
                        <w:p w14:paraId="56B01B0A" w14:textId="307F51DF"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p>
                      </w:tc>
                    </w:tr>
                    <w:tr w:rsidR="009B7007" w:rsidRPr="00B86E68" w14:paraId="0B17BCDA"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4AF02DEC" w14:textId="44ADE884" w:rsidR="009B7007" w:rsidRPr="00B86E68" w:rsidRDefault="009B7007" w:rsidP="009B7007">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C1</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7B1E8149" w14:textId="5EBDF94D"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1"/>
                              <w:tag w:val="Puntuació"/>
                              <w:id w:val="1668519954"/>
                              <w:placeholder>
                                <w:docPart w:val="0DCD716D7B024088909E22A97AA207A4"/>
                              </w:placeholder>
                              <w:showingPlcHdr/>
                              <w:dropDownList>
                                <w:listItem w:value="Elija un elemento."/>
                                <w:listItem w:displayText="0" w:value="0"/>
                                <w:listItem w:displayText="2,5" w:value="2,5"/>
                              </w:dropDownList>
                            </w:sdtPr>
                            <w:sdtContent>
                              <w:r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5C52C375" w14:textId="46698D3C"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1 o superior"/>
                              <w:tag w:val="Puntuació"/>
                              <w:id w:val="-1501113833"/>
                              <w:placeholder>
                                <w:docPart w:val="B4F95268ADA946DFA5C761793DF2D282"/>
                              </w:placeholder>
                              <w:showingPlcHdr/>
                              <w:dropDownList>
                                <w:listItem w:value="Elija un elemento."/>
                                <w:listItem w:displayText="0" w:value="0"/>
                                <w:listItem w:displayText="2" w:value="2"/>
                              </w:dropDownList>
                            </w:sdtPr>
                            <w:sdtContent>
                              <w:r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tcPr>
                        <w:p w14:paraId="6E2135BE" w14:textId="41134762"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p>
                      </w:tc>
                    </w:tr>
                    <w:tr w:rsidR="009B7007" w:rsidRPr="00B86E68" w14:paraId="4FBEC92A" w14:textId="77777777" w:rsidTr="00F86490">
                      <w:trPr>
                        <w:trHeight w:val="315"/>
                        <w:jc w:val="center"/>
                      </w:trPr>
                      <w:tc>
                        <w:tcPr>
                          <w:tcW w:w="596" w:type="dxa"/>
                          <w:tcBorders>
                            <w:top w:val="nil"/>
                            <w:left w:val="nil"/>
                            <w:bottom w:val="nil"/>
                            <w:right w:val="single" w:sz="8" w:space="0" w:color="auto"/>
                          </w:tcBorders>
                          <w:shd w:val="clear" w:color="000000" w:fill="FFFFFF"/>
                          <w:noWrap/>
                          <w:vAlign w:val="center"/>
                          <w:hideMark/>
                        </w:tcPr>
                        <w:p w14:paraId="28B4B05E" w14:textId="4FE1D049" w:rsidR="009B7007" w:rsidRPr="00B86E68" w:rsidRDefault="009B7007" w:rsidP="009B7007">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C2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36DED054" w14:textId="1B23FB40"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2"/>
                              <w:tag w:val="Puntuació"/>
                              <w:id w:val="-1504278805"/>
                              <w:placeholder>
                                <w:docPart w:val="9A4FB91A498C47328F65D7AD54342D06"/>
                              </w:placeholder>
                              <w:showingPlcHdr/>
                              <w:dropDownList>
                                <w:listItem w:value="Elija un elemento."/>
                                <w:listItem w:displayText="0" w:value="0"/>
                                <w:listItem w:displayText="3" w:value="3"/>
                              </w:dropDownList>
                            </w:sdtPr>
                            <w:sdtContent>
                              <w:r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tcPr>
                        <w:p w14:paraId="1CEAF99D" w14:textId="5F4D3257"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p>
                      </w:tc>
                      <w:tc>
                        <w:tcPr>
                          <w:tcW w:w="2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76C05E" w14:textId="6C614D34" w:rsidR="009B7007" w:rsidRPr="00B86E68" w:rsidRDefault="009B7007" w:rsidP="009B7007">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p>
                      </w:tc>
                    </w:tr>
                  </w:tbl>
                  <w:p w14:paraId="6635E474" w14:textId="77777777" w:rsidR="00C70723" w:rsidRDefault="00C70723" w:rsidP="00C70723">
                    <w:pPr>
                      <w:autoSpaceDE w:val="0"/>
                      <w:autoSpaceDN w:val="0"/>
                      <w:adjustRightInd w:val="0"/>
                      <w:ind w:left="731" w:hanging="13"/>
                      <w:jc w:val="right"/>
                      <w:rPr>
                        <w:b/>
                        <w:bCs/>
                        <w:sz w:val="16"/>
                        <w:szCs w:val="16"/>
                      </w:rPr>
                    </w:pPr>
                  </w:p>
                  <w:p w14:paraId="52E7C552" w14:textId="12A1DA06" w:rsidR="00C70723" w:rsidRPr="00C70723" w:rsidRDefault="00C70723" w:rsidP="00C70723">
                    <w:pPr>
                      <w:autoSpaceDE w:val="0"/>
                      <w:autoSpaceDN w:val="0"/>
                      <w:adjustRightInd w:val="0"/>
                      <w:ind w:left="731" w:hanging="13"/>
                      <w:jc w:val="right"/>
                      <w:rPr>
                        <w:b/>
                        <w:bCs/>
                        <w:sz w:val="16"/>
                        <w:szCs w:val="16"/>
                      </w:rPr>
                    </w:pPr>
                  </w:p>
                </w:tc>
              </w:tr>
              <w:tr w:rsidR="009552C8" w14:paraId="66C1425A" w14:textId="77777777" w:rsidTr="00A414A2">
                <w:trPr>
                  <w:trHeight w:val="607"/>
                </w:trPr>
                <w:tc>
                  <w:tcPr>
                    <w:tcW w:w="574" w:type="dxa"/>
                    <w:shd w:val="clear" w:color="auto" w:fill="BFBFBF" w:themeFill="background1" w:themeFillShade="BF"/>
                    <w:vAlign w:val="center"/>
                  </w:tcPr>
                  <w:p w14:paraId="3A75135C" w14:textId="21F12352" w:rsidR="009552C8" w:rsidRPr="00235531" w:rsidRDefault="009608A3" w:rsidP="009552C8">
                    <w:pPr>
                      <w:jc w:val="center"/>
                      <w:rPr>
                        <w:rFonts w:ascii="Calibri-Bold" w:hAnsi="Calibri-Bold" w:cs="Calibri-Bold"/>
                        <w:b/>
                        <w:bCs/>
                        <w:sz w:val="24"/>
                        <w:szCs w:val="24"/>
                      </w:rPr>
                    </w:pPr>
                    <w:r>
                      <w:rPr>
                        <w:rFonts w:ascii="Calibri-Bold" w:hAnsi="Calibri-Bold" w:cs="Calibri-Bold"/>
                        <w:b/>
                        <w:bCs/>
                        <w:sz w:val="24"/>
                        <w:szCs w:val="24"/>
                      </w:rPr>
                      <w:lastRenderedPageBreak/>
                      <w:t>C</w:t>
                    </w:r>
                  </w:p>
                </w:tc>
                <w:tc>
                  <w:tcPr>
                    <w:tcW w:w="10633" w:type="dxa"/>
                    <w:gridSpan w:val="3"/>
                    <w:vAlign w:val="center"/>
                  </w:tcPr>
                  <w:p w14:paraId="3F597E2A" w14:textId="413C9147" w:rsidR="009608A3" w:rsidRPr="00235531" w:rsidRDefault="009608A3" w:rsidP="009608A3">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MÈRITS </w:t>
                    </w:r>
                    <w:r w:rsidR="00FC657B">
                      <w:rPr>
                        <w:rFonts w:ascii="Calibri-Bold" w:hAnsi="Calibri-Bold" w:cs="Calibri-Bold"/>
                        <w:b/>
                        <w:bCs/>
                        <w:sz w:val="24"/>
                        <w:szCs w:val="24"/>
                      </w:rPr>
                      <w:t>PROFESSIONALS</w:t>
                    </w:r>
                    <w:r w:rsidRPr="00235531">
                      <w:rPr>
                        <w:rFonts w:ascii="Calibri-Bold" w:hAnsi="Calibri-Bold" w:cs="Calibri-Bold"/>
                        <w:b/>
                        <w:bCs/>
                        <w:sz w:val="24"/>
                        <w:szCs w:val="24"/>
                      </w:rPr>
                      <w:t xml:space="preserve"> (</w:t>
                    </w:r>
                    <w:r>
                      <w:rPr>
                        <w:rFonts w:ascii="Calibri-Bold" w:hAnsi="Calibri-Bold" w:cs="Calibri-Bold"/>
                        <w:b/>
                        <w:bCs/>
                        <w:sz w:val="24"/>
                        <w:szCs w:val="24"/>
                      </w:rPr>
                      <w:t>MÀXIM 20 PUNTS</w:t>
                    </w:r>
                    <w:r w:rsidRPr="00235531">
                      <w:rPr>
                        <w:rFonts w:ascii="Calibri-Bold" w:hAnsi="Calibri-Bold" w:cs="Calibri-Bold"/>
                        <w:b/>
                        <w:bCs/>
                        <w:sz w:val="24"/>
                        <w:szCs w:val="24"/>
                      </w:rPr>
                      <w:t>)</w:t>
                    </w:r>
                  </w:p>
                  <w:p w14:paraId="38747535" w14:textId="1BCF3D92" w:rsidR="009552C8" w:rsidRPr="0098582F" w:rsidRDefault="009608A3" w:rsidP="009608A3">
                    <w:pPr>
                      <w:autoSpaceDE w:val="0"/>
                      <w:autoSpaceDN w:val="0"/>
                      <w:adjustRightInd w:val="0"/>
                      <w:rPr>
                        <w:sz w:val="24"/>
                        <w:szCs w:val="24"/>
                      </w:rPr>
                    </w:pPr>
                    <w:r>
                      <w:rPr>
                        <w:rFonts w:ascii="Calibri-Bold" w:hAnsi="Calibri-Bold" w:cs="Calibri-Bold"/>
                        <w:b/>
                        <w:bCs/>
                        <w:sz w:val="24"/>
                        <w:szCs w:val="24"/>
                      </w:rPr>
                      <w:t xml:space="preserve">MÉRITOS </w:t>
                    </w:r>
                    <w:r w:rsidR="00FC657B">
                      <w:rPr>
                        <w:rFonts w:ascii="Calibri-Bold" w:hAnsi="Calibri-Bold" w:cs="Calibri-Bold"/>
                        <w:b/>
                        <w:bCs/>
                        <w:sz w:val="24"/>
                        <w:szCs w:val="24"/>
                      </w:rPr>
                      <w:t>PROFESIONALES</w:t>
                    </w:r>
                    <w:r w:rsidRPr="00235531">
                      <w:rPr>
                        <w:rFonts w:ascii="Calibri-Bold" w:hAnsi="Calibri-Bold" w:cs="Calibri-Bold"/>
                        <w:b/>
                        <w:bCs/>
                        <w:sz w:val="24"/>
                        <w:szCs w:val="24"/>
                      </w:rPr>
                      <w:t xml:space="preserve"> (</w:t>
                    </w:r>
                    <w:r>
                      <w:rPr>
                        <w:rFonts w:ascii="Calibri-Bold" w:hAnsi="Calibri-Bold" w:cs="Calibri-Bold"/>
                        <w:b/>
                        <w:bCs/>
                        <w:sz w:val="24"/>
                        <w:szCs w:val="24"/>
                      </w:rPr>
                      <w:t>MÁXIMO 20 PUNTOS</w:t>
                    </w:r>
                    <w:r w:rsidRPr="00235531">
                      <w:rPr>
                        <w:rFonts w:ascii="Calibri-Bold" w:hAnsi="Calibri-Bold" w:cs="Calibri-Bold"/>
                        <w:b/>
                        <w:bCs/>
                        <w:sz w:val="24"/>
                        <w:szCs w:val="24"/>
                      </w:rPr>
                      <w:t>)</w:t>
                    </w:r>
                  </w:p>
                </w:tc>
              </w:tr>
              <w:tr w:rsidR="00764C69" w14:paraId="3AE9A3DA" w14:textId="77777777" w:rsidTr="00A414A2">
                <w:trPr>
                  <w:trHeight w:val="538"/>
                </w:trPr>
                <w:tc>
                  <w:tcPr>
                    <w:tcW w:w="11207" w:type="dxa"/>
                    <w:gridSpan w:val="4"/>
                  </w:tcPr>
                  <w:p w14:paraId="3C0F5A26" w14:textId="77777777" w:rsidR="00764C69" w:rsidRDefault="00764C69" w:rsidP="009552C8">
                    <w:pPr>
                      <w:rPr>
                        <w:sz w:val="16"/>
                        <w:szCs w:val="16"/>
                      </w:rPr>
                    </w:pPr>
                  </w:p>
                  <w:p w14:paraId="165B3A33" w14:textId="3BFAF96D" w:rsidR="00FB6D10" w:rsidRDefault="00A90F54" w:rsidP="00FB6D10">
                    <w:pPr>
                      <w:autoSpaceDE w:val="0"/>
                      <w:autoSpaceDN w:val="0"/>
                      <w:adjustRightInd w:val="0"/>
                      <w:ind w:left="22" w:hanging="13"/>
                      <w:jc w:val="both"/>
                      <w:rPr>
                        <w:sz w:val="20"/>
                        <w:szCs w:val="20"/>
                      </w:rPr>
                    </w:pPr>
                    <w:r>
                      <w:rPr>
                        <w:b/>
                        <w:bCs/>
                      </w:rPr>
                      <w:t>C</w:t>
                    </w:r>
                    <w:r w:rsidRPr="00C70723">
                      <w:rPr>
                        <w:b/>
                        <w:bCs/>
                      </w:rPr>
                      <w:t>.</w:t>
                    </w:r>
                    <w:r>
                      <w:rPr>
                        <w:b/>
                        <w:bCs/>
                      </w:rPr>
                      <w:t>1</w:t>
                    </w:r>
                    <w:r w:rsidRPr="00C70723">
                      <w:rPr>
                        <w:b/>
                        <w:bCs/>
                      </w:rPr>
                      <w:t xml:space="preserve"> </w:t>
                    </w:r>
                    <w:r w:rsidR="00FB6D10">
                      <w:rPr>
                        <w:b/>
                        <w:bCs/>
                        <w:sz w:val="20"/>
                        <w:szCs w:val="20"/>
                      </w:rPr>
                      <w:t xml:space="preserve">Temps de servei efectiu prestat en LES ARTS en llocs iguals o similars / Tiempo de servicio efectivo prestado en LES ARTS en puestos iguales o similares </w:t>
                    </w:r>
                    <w:r w:rsidR="00EA0812">
                      <w:rPr>
                        <w:b/>
                        <w:bCs/>
                        <w:sz w:val="20"/>
                        <w:szCs w:val="20"/>
                      </w:rPr>
                      <w:t>(3)</w:t>
                    </w:r>
                  </w:p>
                  <w:p w14:paraId="3A09FD75" w14:textId="05B45C1D" w:rsidR="00FB6D10" w:rsidRPr="00FB6D10" w:rsidRDefault="00FB6D10" w:rsidP="00FB6D10">
                    <w:pPr>
                      <w:autoSpaceDE w:val="0"/>
                      <w:autoSpaceDN w:val="0"/>
                      <w:adjustRightInd w:val="0"/>
                      <w:ind w:left="22" w:hanging="13"/>
                      <w:jc w:val="both"/>
                      <w:rPr>
                        <w:b/>
                        <w:bCs/>
                      </w:rPr>
                    </w:pPr>
                  </w:p>
                  <w:tbl>
                    <w:tblPr>
                      <w:tblStyle w:val="Tablaconcuadrcula"/>
                      <w:tblW w:w="10383" w:type="dxa"/>
                      <w:tblInd w:w="22" w:type="dxa"/>
                      <w:tblLook w:val="04A0" w:firstRow="1" w:lastRow="0" w:firstColumn="1" w:lastColumn="0" w:noHBand="0" w:noVBand="1"/>
                    </w:tblPr>
                    <w:tblGrid>
                      <w:gridCol w:w="7071"/>
                      <w:gridCol w:w="1656"/>
                      <w:gridCol w:w="1656"/>
                    </w:tblGrid>
                    <w:tr w:rsidR="008628D9" w14:paraId="31908670" w14:textId="70B7A74C" w:rsidTr="008628D9">
                      <w:tc>
                        <w:tcPr>
                          <w:tcW w:w="7071" w:type="dxa"/>
                          <w:tcBorders>
                            <w:top w:val="nil"/>
                            <w:left w:val="nil"/>
                          </w:tcBorders>
                        </w:tcPr>
                        <w:p w14:paraId="00B1C669" w14:textId="77777777" w:rsidR="008628D9" w:rsidRDefault="008628D9" w:rsidP="009B7007">
                          <w:pPr>
                            <w:pStyle w:val="Default"/>
                            <w:framePr w:hSpace="141" w:wrap="around" w:vAnchor="page" w:hAnchor="margin" w:x="-1341" w:y="2101"/>
                            <w:jc w:val="both"/>
                            <w:rPr>
                              <w:sz w:val="20"/>
                              <w:szCs w:val="20"/>
                            </w:rPr>
                          </w:pPr>
                        </w:p>
                      </w:tc>
                      <w:tc>
                        <w:tcPr>
                          <w:tcW w:w="1656" w:type="dxa"/>
                        </w:tcPr>
                        <w:p w14:paraId="3F156D35" w14:textId="5A1B3D5D" w:rsidR="008628D9" w:rsidRDefault="008628D9" w:rsidP="009B7007">
                          <w:pPr>
                            <w:framePr w:hSpace="141" w:wrap="around" w:vAnchor="page" w:hAnchor="margin" w:x="-1341" w:y="2101"/>
                            <w:autoSpaceDE w:val="0"/>
                            <w:autoSpaceDN w:val="0"/>
                            <w:adjustRightInd w:val="0"/>
                            <w:jc w:val="both"/>
                            <w:rPr>
                              <w:b/>
                              <w:bCs/>
                            </w:rPr>
                          </w:pPr>
                          <w:r>
                            <w:rPr>
                              <w:b/>
                              <w:bCs/>
                            </w:rPr>
                            <w:t>Nº Mesos / Nº Meses</w:t>
                          </w:r>
                        </w:p>
                      </w:tc>
                      <w:tc>
                        <w:tcPr>
                          <w:tcW w:w="1656" w:type="dxa"/>
                        </w:tcPr>
                        <w:p w14:paraId="509A0F43" w14:textId="2475CC5C" w:rsidR="008628D9" w:rsidRDefault="008628D9" w:rsidP="009B7007">
                          <w:pPr>
                            <w:framePr w:hSpace="141" w:wrap="around" w:vAnchor="page" w:hAnchor="margin" w:x="-1341" w:y="2101"/>
                            <w:autoSpaceDE w:val="0"/>
                            <w:autoSpaceDN w:val="0"/>
                            <w:adjustRightInd w:val="0"/>
                            <w:jc w:val="both"/>
                            <w:rPr>
                              <w:b/>
                              <w:bCs/>
                            </w:rPr>
                          </w:pPr>
                          <w:r>
                            <w:rPr>
                              <w:b/>
                              <w:bCs/>
                            </w:rPr>
                            <w:t>Puntuació / Puntuación</w:t>
                          </w:r>
                        </w:p>
                      </w:tc>
                    </w:tr>
                    <w:tr w:rsidR="008628D9" w14:paraId="30438961" w14:textId="41485289" w:rsidTr="008628D9">
                      <w:tc>
                        <w:tcPr>
                          <w:tcW w:w="7071" w:type="dxa"/>
                        </w:tcPr>
                        <w:p w14:paraId="446A4DAC" w14:textId="707B679D" w:rsidR="008628D9" w:rsidRPr="00D3041F" w:rsidRDefault="008628D9" w:rsidP="009B7007">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0,5 </w:t>
                          </w:r>
                          <w:r w:rsidRPr="00D3041F">
                            <w:rPr>
                              <w:rFonts w:asciiTheme="minorHAnsi" w:hAnsiTheme="minorHAnsi" w:cstheme="minorHAnsi"/>
                              <w:sz w:val="19"/>
                              <w:szCs w:val="19"/>
                            </w:rPr>
                            <w:t xml:space="preserve">Per cada mes complet treballat en LES ARTS en llocs iguales o similars </w:t>
                          </w:r>
                        </w:p>
                        <w:p w14:paraId="2A9DEF9B" w14:textId="62090C1E" w:rsidR="008628D9" w:rsidRPr="00D3041F" w:rsidRDefault="008628D9" w:rsidP="009B7007">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0,5 </w:t>
                          </w:r>
                          <w:r w:rsidRPr="00D3041F">
                            <w:rPr>
                              <w:rFonts w:asciiTheme="minorHAnsi" w:hAnsiTheme="minorHAnsi" w:cstheme="minorHAnsi"/>
                              <w:sz w:val="16"/>
                              <w:szCs w:val="16"/>
                            </w:rPr>
                            <w:t xml:space="preserve">Por cada mes completo trabajado en LES ARTS en puestos iguales o similares </w:t>
                          </w:r>
                        </w:p>
                      </w:tc>
                      <w:tc>
                        <w:tcPr>
                          <w:tcW w:w="1656" w:type="dxa"/>
                          <w:vAlign w:val="center"/>
                        </w:tcPr>
                        <w:p w14:paraId="07FDD791" w14:textId="6D09E6E1" w:rsidR="008628D9" w:rsidRPr="00A80513" w:rsidRDefault="009B7007" w:rsidP="009B7007">
                          <w:pPr>
                            <w:framePr w:hSpace="141" w:wrap="around" w:vAnchor="page" w:hAnchor="margin" w:x="-1341" w:y="2101"/>
                            <w:autoSpaceDE w:val="0"/>
                            <w:autoSpaceDN w:val="0"/>
                            <w:adjustRightInd w:val="0"/>
                            <w:jc w:val="center"/>
                            <w:rPr>
                              <w:noProof/>
                              <w:color w:val="4472C4" w:themeColor="accent1"/>
                              <w:sz w:val="20"/>
                              <w:szCs w:val="20"/>
                            </w:rPr>
                          </w:pPr>
                          <w:bookmarkStart w:id="1" w:name="_GoBack"/>
                          <w:r>
                            <w:rPr>
                              <w:noProof/>
                              <w:color w:val="4472C4" w:themeColor="accent1"/>
                              <w:sz w:val="20"/>
                              <w:szCs w:val="20"/>
                            </w:rPr>
                            <w:pict w14:anchorId="58478B06">
                              <v:shape id="_x0000_s1051" type="#_x0000_t201" style="position:absolute;left:0;text-align:left;margin-left:1.15pt;margin-top:-.3pt;width:1in;height:18pt;z-index:251673600;mso-position-horizontal:absolute;mso-position-horizontal-relative:text;mso-position-vertical:absolute;mso-position-vertical-relative:text" o:preferrelative="t" filled="f" stroked="f">
                                <v:imagedata r:id="rId24" o:title=""/>
                                <o:lock v:ext="edit" aspectratio="t"/>
                              </v:shape>
                              <w:control r:id="rId25" w:name="TextBox5" w:shapeid="_x0000_s1051"/>
                            </w:pict>
                          </w:r>
                          <w:bookmarkEnd w:id="1"/>
                        </w:p>
                      </w:tc>
                      <w:tc>
                        <w:tcPr>
                          <w:tcW w:w="1656" w:type="dxa"/>
                          <w:vAlign w:val="center"/>
                        </w:tcPr>
                        <w:p w14:paraId="0E931968" w14:textId="469EE094" w:rsidR="008628D9" w:rsidRPr="00A80513" w:rsidRDefault="009B7007" w:rsidP="009B7007">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79AAAC57">
                              <v:shape id="_x0000_s1052" type="#_x0000_t201" style="position:absolute;left:0;text-align:left;margin-left:1.15pt;margin-top:-.3pt;width:1in;height:18pt;z-index:251675648;mso-position-horizontal:absolute;mso-position-horizontal-relative:text;mso-position-vertical:absolute;mso-position-vertical-relative:text" o:preferrelative="t" filled="f" stroked="f">
                                <v:imagedata r:id="rId24" o:title=""/>
                                <o:lock v:ext="edit" aspectratio="t"/>
                              </v:shape>
                              <w:control r:id="rId26" w:name="TextBox53" w:shapeid="_x0000_s1052"/>
                            </w:pict>
                          </w:r>
                        </w:p>
                      </w:tc>
                    </w:tr>
                    <w:tr w:rsidR="008628D9" w14:paraId="3B0A08CE" w14:textId="3C4250C5" w:rsidTr="008628D9">
                      <w:tc>
                        <w:tcPr>
                          <w:tcW w:w="7071" w:type="dxa"/>
                        </w:tcPr>
                        <w:p w14:paraId="6A730AE6" w14:textId="51B0156F" w:rsidR="008628D9" w:rsidRPr="00D3041F" w:rsidRDefault="008628D9" w:rsidP="009B7007">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0,40 </w:t>
                          </w:r>
                          <w:r w:rsidRPr="00D3041F">
                            <w:rPr>
                              <w:rFonts w:asciiTheme="minorHAnsi" w:hAnsiTheme="minorHAnsi" w:cstheme="minorHAnsi"/>
                              <w:sz w:val="19"/>
                              <w:szCs w:val="19"/>
                            </w:rPr>
                            <w:t xml:space="preserve">Per cada mes complet treballat en altres teatres lírics en llocs iguales o similars </w:t>
                          </w:r>
                        </w:p>
                        <w:p w14:paraId="7ECFC6FD" w14:textId="74067619" w:rsidR="008628D9" w:rsidRPr="00134D6D" w:rsidRDefault="008628D9" w:rsidP="009B7007">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0,40 </w:t>
                          </w:r>
                          <w:r w:rsidRPr="00EB27BF">
                            <w:rPr>
                              <w:rFonts w:asciiTheme="minorHAnsi" w:hAnsiTheme="minorHAnsi" w:cstheme="minorHAnsi"/>
                              <w:sz w:val="16"/>
                              <w:szCs w:val="16"/>
                            </w:rPr>
                            <w:t xml:space="preserve">Por cada mes completo trabajado en otros teatros líricos en puestos iguales o similares </w:t>
                          </w:r>
                        </w:p>
                      </w:tc>
                      <w:tc>
                        <w:tcPr>
                          <w:tcW w:w="1656" w:type="dxa"/>
                          <w:vAlign w:val="center"/>
                        </w:tcPr>
                        <w:p w14:paraId="0411D44C" w14:textId="41DF9751" w:rsidR="008628D9" w:rsidRPr="00354467" w:rsidRDefault="009B7007" w:rsidP="009B7007">
                          <w:pPr>
                            <w:framePr w:hSpace="141" w:wrap="around" w:vAnchor="page" w:hAnchor="margin" w:x="-1341" w:y="2101"/>
                            <w:autoSpaceDE w:val="0"/>
                            <w:autoSpaceDN w:val="0"/>
                            <w:adjustRightInd w:val="0"/>
                            <w:jc w:val="center"/>
                            <w:rPr>
                              <w:color w:val="4472C4" w:themeColor="accent1"/>
                              <w:sz w:val="16"/>
                              <w:szCs w:val="16"/>
                            </w:rPr>
                          </w:pPr>
                          <w:r>
                            <w:rPr>
                              <w:noProof/>
                              <w:color w:val="4472C4" w:themeColor="accent1"/>
                              <w:sz w:val="20"/>
                              <w:szCs w:val="20"/>
                            </w:rPr>
                            <w:pict w14:anchorId="0C6BABDA">
                              <v:shape id="_x0000_s1053" type="#_x0000_t201" style="position:absolute;left:0;text-align:left;margin-left:1.15pt;margin-top:-.3pt;width:1in;height:18pt;z-index:251677696;mso-position-horizontal:absolute;mso-position-horizontal-relative:text;mso-position-vertical:absolute;mso-position-vertical-relative:text" o:preferrelative="t" filled="f" stroked="f">
                                <v:imagedata r:id="rId24" o:title=""/>
                                <o:lock v:ext="edit" aspectratio="t"/>
                              </v:shape>
                              <w:control r:id="rId27" w:name="TextBox51" w:shapeid="_x0000_s1053"/>
                            </w:pict>
                          </w:r>
                        </w:p>
                      </w:tc>
                      <w:tc>
                        <w:tcPr>
                          <w:tcW w:w="1656" w:type="dxa"/>
                          <w:vAlign w:val="center"/>
                        </w:tcPr>
                        <w:p w14:paraId="572172ED" w14:textId="487FD751" w:rsidR="008628D9" w:rsidRPr="00A80513" w:rsidRDefault="009B7007" w:rsidP="009B7007">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25ECAFDA">
                              <v:shape id="_x0000_s1054" type="#_x0000_t201" style="position:absolute;left:0;text-align:left;margin-left:1.15pt;margin-top:-.3pt;width:1in;height:18pt;z-index:251679744;mso-position-horizontal:absolute;mso-position-horizontal-relative:text;mso-position-vertical:absolute;mso-position-vertical-relative:text" o:preferrelative="t" filled="f" stroked="f">
                                <v:imagedata r:id="rId24" o:title=""/>
                                <o:lock v:ext="edit" aspectratio="t"/>
                              </v:shape>
                              <w:control r:id="rId28" w:name="TextBox54" w:shapeid="_x0000_s1054"/>
                            </w:pict>
                          </w:r>
                        </w:p>
                      </w:tc>
                    </w:tr>
                    <w:tr w:rsidR="008628D9" w14:paraId="1D523AC7" w14:textId="3942D460" w:rsidTr="008628D9">
                      <w:tc>
                        <w:tcPr>
                          <w:tcW w:w="7071" w:type="dxa"/>
                          <w:tcBorders>
                            <w:bottom w:val="single" w:sz="4" w:space="0" w:color="auto"/>
                          </w:tcBorders>
                        </w:tcPr>
                        <w:p w14:paraId="43090664" w14:textId="253926FE" w:rsidR="008628D9" w:rsidRDefault="008628D9" w:rsidP="009B7007">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0,25 </w:t>
                          </w:r>
                          <w:r w:rsidRPr="00D3041F">
                            <w:rPr>
                              <w:rFonts w:asciiTheme="minorHAnsi" w:hAnsiTheme="minorHAnsi" w:cstheme="minorHAnsi"/>
                              <w:sz w:val="19"/>
                              <w:szCs w:val="19"/>
                            </w:rPr>
                            <w:t xml:space="preserve">Per cada mes complet treballat en altres entitats en llocs iguals o similars </w:t>
                          </w:r>
                        </w:p>
                        <w:p w14:paraId="73AF51F8" w14:textId="636FBB0A" w:rsidR="008628D9" w:rsidRPr="00134D6D" w:rsidRDefault="008628D9" w:rsidP="009B7007">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0,25 </w:t>
                          </w:r>
                          <w:r w:rsidRPr="00134D6D">
                            <w:rPr>
                              <w:rFonts w:asciiTheme="minorHAnsi" w:hAnsiTheme="minorHAnsi" w:cstheme="minorHAnsi"/>
                              <w:sz w:val="16"/>
                              <w:szCs w:val="16"/>
                            </w:rPr>
                            <w:t xml:space="preserve">Por cada mes completo trabajado en otras entidades en puestos iguales o similares </w:t>
                          </w:r>
                        </w:p>
                      </w:tc>
                      <w:tc>
                        <w:tcPr>
                          <w:tcW w:w="1656" w:type="dxa"/>
                          <w:tcBorders>
                            <w:bottom w:val="single" w:sz="4" w:space="0" w:color="auto"/>
                          </w:tcBorders>
                          <w:vAlign w:val="center"/>
                        </w:tcPr>
                        <w:p w14:paraId="27E87EB9" w14:textId="4684D70F" w:rsidR="008628D9" w:rsidRPr="00354467" w:rsidRDefault="009B7007" w:rsidP="009B7007">
                          <w:pPr>
                            <w:framePr w:hSpace="141" w:wrap="around" w:vAnchor="page" w:hAnchor="margin" w:x="-1341" w:y="2101"/>
                            <w:autoSpaceDE w:val="0"/>
                            <w:autoSpaceDN w:val="0"/>
                            <w:adjustRightInd w:val="0"/>
                            <w:jc w:val="center"/>
                            <w:rPr>
                              <w:color w:val="4472C4" w:themeColor="accent1"/>
                              <w:sz w:val="16"/>
                              <w:szCs w:val="16"/>
                            </w:rPr>
                          </w:pPr>
                          <w:r>
                            <w:rPr>
                              <w:noProof/>
                              <w:color w:val="4472C4" w:themeColor="accent1"/>
                              <w:sz w:val="20"/>
                              <w:szCs w:val="20"/>
                            </w:rPr>
                            <w:pict w14:anchorId="5B388761">
                              <v:shape id="_x0000_s1055" type="#_x0000_t201" style="position:absolute;left:0;text-align:left;margin-left:1.15pt;margin-top:-.3pt;width:1in;height:18pt;z-index:251681792;mso-position-horizontal:absolute;mso-position-horizontal-relative:text;mso-position-vertical:absolute;mso-position-vertical-relative:text" filled="f" stroked="f">
                                <v:imagedata r:id="rId24" o:title=""/>
                                <o:lock v:ext="edit" aspectratio="t"/>
                              </v:shape>
                              <w:control r:id="rId29" w:name="TextBox52" w:shapeid="_x0000_s1055"/>
                            </w:pict>
                          </w:r>
                        </w:p>
                      </w:tc>
                      <w:tc>
                        <w:tcPr>
                          <w:tcW w:w="1656" w:type="dxa"/>
                          <w:tcBorders>
                            <w:bottom w:val="single" w:sz="4" w:space="0" w:color="auto"/>
                          </w:tcBorders>
                          <w:vAlign w:val="center"/>
                        </w:tcPr>
                        <w:p w14:paraId="53DA3E64" w14:textId="54643542" w:rsidR="008628D9" w:rsidRPr="00A80513" w:rsidRDefault="009B7007" w:rsidP="009B7007">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64D408AD">
                              <v:shape id="_x0000_s1056" type="#_x0000_t201" style="position:absolute;left:0;text-align:left;margin-left:1.15pt;margin-top:-.3pt;width:1in;height:18pt;z-index:251683840;mso-position-horizontal:absolute;mso-position-horizontal-relative:text;mso-position-vertical:absolute;mso-position-vertical-relative:text" filled="f" stroked="f">
                                <v:imagedata r:id="rId24" o:title=""/>
                                <o:lock v:ext="edit" aspectratio="t"/>
                              </v:shape>
                              <w:control r:id="rId30" w:name="TextBox55" w:shapeid="_x0000_s1056"/>
                            </w:pict>
                          </w:r>
                        </w:p>
                      </w:tc>
                    </w:tr>
                  </w:tbl>
                  <w:p w14:paraId="43185B94" w14:textId="7B6F130B" w:rsidR="00A90F54" w:rsidRPr="00C70723" w:rsidRDefault="00A90F54" w:rsidP="00CC09D7">
                    <w:pPr>
                      <w:autoSpaceDE w:val="0"/>
                      <w:autoSpaceDN w:val="0"/>
                      <w:adjustRightInd w:val="0"/>
                      <w:ind w:left="22" w:hanging="13"/>
                      <w:jc w:val="right"/>
                      <w:rPr>
                        <w:b/>
                        <w:bCs/>
                      </w:rPr>
                    </w:pPr>
                  </w:p>
                  <w:p w14:paraId="21A8B319" w14:textId="20424F5D" w:rsidR="00A719FE" w:rsidRPr="00382F6E" w:rsidRDefault="00A719FE" w:rsidP="00A719FE">
                    <w:pPr>
                      <w:autoSpaceDE w:val="0"/>
                      <w:autoSpaceDN w:val="0"/>
                      <w:adjustRightInd w:val="0"/>
                      <w:ind w:left="22" w:hanging="13"/>
                      <w:jc w:val="both"/>
                      <w:rPr>
                        <w:rFonts w:cstheme="minorHAnsi"/>
                        <w:sz w:val="18"/>
                        <w:szCs w:val="18"/>
                      </w:rPr>
                    </w:pPr>
                  </w:p>
                  <w:p w14:paraId="55CA0BB0" w14:textId="77777777" w:rsidR="00764C69" w:rsidRDefault="00764C69" w:rsidP="009552C8">
                    <w:pPr>
                      <w:rPr>
                        <w:sz w:val="16"/>
                        <w:szCs w:val="16"/>
                      </w:rPr>
                    </w:pPr>
                  </w:p>
                  <w:p w14:paraId="4702364B" w14:textId="340242D1" w:rsidR="00764C69" w:rsidRPr="005F7A4D" w:rsidRDefault="00764C69" w:rsidP="009552C8">
                    <w:pPr>
                      <w:rPr>
                        <w:sz w:val="16"/>
                        <w:szCs w:val="16"/>
                      </w:rPr>
                    </w:pPr>
                  </w:p>
                </w:tc>
              </w:tr>
              <w:tr w:rsidR="00F00F21" w14:paraId="4F1964B5" w14:textId="77777777" w:rsidTr="00C70723">
                <w:trPr>
                  <w:trHeight w:val="4069"/>
                </w:trPr>
                <w:tc>
                  <w:tcPr>
                    <w:tcW w:w="11207" w:type="dxa"/>
                    <w:gridSpan w:val="4"/>
                    <w:tcBorders>
                      <w:top w:val="single" w:sz="4" w:space="0" w:color="auto"/>
                    </w:tcBorders>
                  </w:tcPr>
                  <w:p w14:paraId="04835269" w14:textId="79A8D60E" w:rsidR="00995817" w:rsidRPr="00792D41" w:rsidRDefault="00E30354"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lastRenderedPageBreak/>
                      <w:t xml:space="preserve"> </w:t>
                    </w:r>
                    <w:r w:rsidR="00995817" w:rsidRPr="00792D41">
                      <w:rPr>
                        <w:rFonts w:asciiTheme="minorHAnsi" w:hAnsiTheme="minorHAnsi" w:cstheme="minorHAnsi"/>
                        <w:i/>
                        <w:iCs/>
                        <w:sz w:val="20"/>
                        <w:szCs w:val="20"/>
                      </w:rPr>
                      <w:t xml:space="preserve">(1) L'acreditació de la realització de cursos es farà mitjançant la presentació del diploma o certificació de l'entitat que l'ha impartit, on s’indique el nombre d'hores lectives. En cas contrari, no es tindrà en consideració el curs que es pretenga puntuar. No es consideraran com a curs les matèries que en aquest sentit s’hagen pogut realitzar amb els estudis de la titulació que es presente tant per a ser admés/a al procés com per titulació superior a l’exigida. </w:t>
                    </w:r>
                  </w:p>
                  <w:p w14:paraId="3CFD2E4E"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(2) L'acreditació del nivell d'idioma valencià serà mitjançant la presentació dels certificats expedits per la Junta Qualificadora de Coneixements de Valencià o organisme homologat per aquesta. Es consideraran aquests certificats o els equivalents que es puguen generar en futures normatives. </w:t>
                    </w:r>
                  </w:p>
                  <w:p w14:paraId="57E64DF6"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L'acreditació de l'idioma anglés i/o italià es farà mitjançant l'aportació de títols, diplomes i certificats expedits per les escoles oficials d'idiomes, per les Universitats Espanyoles que seguisquen el model d'acreditació d'exàmens de l'Associació de Centres de Llengües d'Educació Superior (ACLES), així com tots aquells reflectits a l'annex del Decret 61/2013, de 17 de maig, del Consell, pel qual s'estableix un sistema de reconeixement de la competència en llengües estrangeres, tenint en compte les seues modificacions posteriors per ordre de la conselleria competent en matèria d'educació. </w:t>
                    </w:r>
                  </w:p>
                  <w:p w14:paraId="3949B839"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En cas de presentar certificació en diversos nivells d'un mateix idioma, només puntuarà el nivell més alt acreditat. </w:t>
                    </w:r>
                  </w:p>
                  <w:p w14:paraId="5C2D4516"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(3) L’acreditació del temps efectiu treballat es realitzarà mitjançant la presentació d’un certificat de vida laboral expedit per la Tresoreria General de la Seguretat Social. Per tal de saber si els serveis s’han prestat en llocs amb les mateixes funcions o similars, s’haurà d’aportar certificat de l’empresa o contracte/s de treball que contemplen el temps treballat, la categoria i/o grup professional i una descripció de les funcions realitzades. No serà necessari presentar certificat pel que fa als serveis prestats en LES ARTS. </w:t>
                    </w:r>
                  </w:p>
                  <w:p w14:paraId="3DE1A144" w14:textId="77777777" w:rsidR="00995817" w:rsidRDefault="00995817" w:rsidP="00995817">
                    <w:pPr>
                      <w:jc w:val="both"/>
                      <w:rPr>
                        <w:rFonts w:cstheme="minorHAnsi"/>
                        <w:i/>
                        <w:iCs/>
                        <w:sz w:val="20"/>
                        <w:szCs w:val="20"/>
                      </w:rPr>
                    </w:pPr>
                    <w:r w:rsidRPr="00792D41">
                      <w:rPr>
                        <w:rFonts w:cstheme="minorHAnsi"/>
                        <w:i/>
                        <w:iCs/>
                        <w:sz w:val="20"/>
                        <w:szCs w:val="20"/>
                      </w:rPr>
                      <w:t>(4) L’acreditació de les pràctiques es realitzarà mitjançant el certificat de la institució formativa reglada corresponent, el qual indicarà clarament el nombre d’hores realitzades, o bé certificat de l’empresa on es van realitzar o document oficial i formal que les acredite.</w:t>
                    </w:r>
                  </w:p>
                  <w:p w14:paraId="241552CB" w14:textId="77777777" w:rsidR="007C0A4D" w:rsidRDefault="007C0A4D" w:rsidP="00995817">
                    <w:pPr>
                      <w:jc w:val="both"/>
                      <w:rPr>
                        <w:rFonts w:cstheme="minorHAnsi"/>
                        <w:i/>
                        <w:iCs/>
                        <w:sz w:val="20"/>
                        <w:szCs w:val="20"/>
                      </w:rPr>
                    </w:pPr>
                  </w:p>
                  <w:p w14:paraId="6F84A777" w14:textId="13F47410" w:rsidR="007C0A4D" w:rsidRPr="000427B8" w:rsidRDefault="007C0A4D" w:rsidP="00995817">
                    <w:pPr>
                      <w:jc w:val="both"/>
                      <w:rPr>
                        <w:sz w:val="18"/>
                        <w:szCs w:val="18"/>
                      </w:rPr>
                    </w:pPr>
                  </w:p>
                </w:tc>
              </w:tr>
              <w:tr w:rsidR="000861B8" w:rsidRPr="000427B8" w14:paraId="3AC488F5" w14:textId="77777777" w:rsidTr="00A414A2">
                <w:trPr>
                  <w:trHeight w:val="4069"/>
                </w:trPr>
                <w:tc>
                  <w:tcPr>
                    <w:tcW w:w="11207" w:type="dxa"/>
                    <w:gridSpan w:val="4"/>
                  </w:tcPr>
                  <w:p w14:paraId="037812A4" w14:textId="77777777" w:rsidR="000861B8" w:rsidRPr="005A5274" w:rsidRDefault="000861B8" w:rsidP="000861B8">
                    <w:pPr>
                      <w:jc w:val="both"/>
                      <w:rPr>
                        <w:sz w:val="12"/>
                        <w:szCs w:val="12"/>
                      </w:rPr>
                    </w:pPr>
                    <w:r w:rsidRPr="005A5274">
                      <w:rPr>
                        <w:sz w:val="12"/>
                        <w:szCs w:val="12"/>
                      </w:rPr>
                      <w:t>PROTECCIÓ DE DADES. La informació requerida és necessària per a gestionar la seua sol.licitud i participar en la borsa convocada. Si no facilita la mateixa no podrem atendre i gestionar la seua sol.licitud. Les dades personals facilitats seran tractats i podran incorporar‐se als fitxers la titularitat i responsabilitat de les quals sobre el seu tractament l'ostenta la Fundació Palau de les Arts “Reina Sofia” (LES ARTS) amb la finalitat de gestionar la dita borsa, en l'ámbit de les funcions que té atribuïdes i en àmbit de les seues competències, i gestionar la seua participació en la mateixa, basant‐se en la seua pròpia sol.licitud i consentiment. Les dades seran tractats durant els terminis legalment establits i serán conservats durant la gestió de la borsa, fins a la seua finalització, sent suprimits una vegada acabada la mateixa o quan sol.licite la seua baixa a excepció d'aquells que legal o contractualment siga necessari conservar. L'ompliment, firma i presentació de la seua sol.licitud i documentació adjunta, confirma el seu consentiment i autorització per a la seua participació borsa, així com per al registre i tractament de les seus dades, la seua inclusió en els fitxers precitats, i l'enviament/recepció de comunicacions electròniques o postals per part de LES ARTS amb informació relacinada amb la borsa en què ha sol.licitat participar. En qualsevol momento podrà desistir de la seua sol.licitud i revocar qualsevol consentiment atorgat per al tractament de les seues dades personals, sempre que això siga viable legal o contractualment, sense que això afecte la licitud del tractament basat en el seu consentiment previ a la sea retirada, així com exercir els drets legalment reconeguts sobre les seus dades personals, entre altres, els drets d'accés, rectificació i, si és el cas, supressió, limitació del tractament, portabilitat o oposició, per mitjà de la presentació de la seua sol.licitud junt amb una còpia de la seua DNI o document equivalent que acredite la seua identitat a la direcció electrònica indicada a continuació o a la següent</w:t>
                    </w:r>
                  </w:p>
                  <w:p w14:paraId="306FCC56" w14:textId="77777777" w:rsidR="000861B8" w:rsidRPr="005A5274" w:rsidRDefault="000861B8" w:rsidP="000861B8">
                    <w:pPr>
                      <w:jc w:val="both"/>
                      <w:rPr>
                        <w:sz w:val="12"/>
                        <w:szCs w:val="12"/>
                      </w:rPr>
                    </w:pPr>
                    <w:r w:rsidRPr="005A5274">
                      <w:rPr>
                        <w:sz w:val="12"/>
                        <w:szCs w:val="12"/>
                      </w:rPr>
                      <w:t>adreça postal: LES ARTS, Av. del Professor López Piñero (Historiador de la Medicina) n.º 1 ∙ 46013 CP 46013 València (Espanya). I això sense prejuí dels drets que li assistisquen per a formular qualsevol reclamacióen defensa dels seus drets i interessos davant de l'Agència Espanyola de Protecció de Dades. Si desitja més informació respecte d'això, formular qualsevol sol.licitud o reclamació en esta matèria, por fer‐ho a través de la següent direcció</w:t>
                    </w:r>
                  </w:p>
                  <w:p w14:paraId="4BFEBFE8" w14:textId="77777777" w:rsidR="000861B8" w:rsidRPr="005A5274" w:rsidRDefault="000861B8" w:rsidP="000861B8">
                    <w:pPr>
                      <w:jc w:val="both"/>
                      <w:rPr>
                        <w:sz w:val="12"/>
                        <w:szCs w:val="12"/>
                      </w:rPr>
                    </w:pPr>
                    <w:r w:rsidRPr="005A5274">
                      <w:rPr>
                        <w:sz w:val="12"/>
                        <w:szCs w:val="12"/>
                      </w:rPr>
                      <w:t>"lopd@lesarts.com".</w:t>
                    </w:r>
                  </w:p>
                  <w:p w14:paraId="0714F7C2" w14:textId="77777777" w:rsidR="000861B8" w:rsidRPr="005A5274" w:rsidRDefault="000861B8" w:rsidP="000861B8">
                    <w:pPr>
                      <w:jc w:val="both"/>
                      <w:rPr>
                        <w:sz w:val="12"/>
                        <w:szCs w:val="12"/>
                      </w:rPr>
                    </w:pPr>
                  </w:p>
                  <w:p w14:paraId="4A718419" w14:textId="77777777" w:rsidR="000861B8" w:rsidRPr="005A5274" w:rsidRDefault="000861B8" w:rsidP="000861B8">
                    <w:pPr>
                      <w:jc w:val="both"/>
                      <w:rPr>
                        <w:sz w:val="12"/>
                        <w:szCs w:val="12"/>
                      </w:rPr>
                    </w:pPr>
                    <w:r w:rsidRPr="005A5274">
                      <w:rPr>
                        <w:sz w:val="12"/>
                        <w:szCs w:val="12"/>
                      </w:rPr>
                      <w:t>PROTECCIÓN DE DATOS. La información requerida es necesaria para gestionar su solicitud y participar en la bolsa convocada. Si no facilita la misma no podremos atender y gestionar su solicitud. Los datos personales facilitados serán tratados y podrán incorporarse a los ficheros cuya titularidad y responsabilidad sobre su tratamiento la ostenta la Fundación Palau de les Arts “Reina Sofía” (LES ARTS), con la finalidad de gestionar dicha bolsa, en el ámbito de las funciones que tiene atribuidas y en ámbito de sus competencias, y gestionar su participación en la misma, en base a su propia solicitud y consentimiento. Los datos serán tratados durante los plazos legalmente establecidos y serán conservados durante la gestión de la bolsa hasta su finalización, siendo suprimidos una vez terminada la misma o cuando solicite su baja a excepción de aquellos que legal o contractualmente sea necesario conservar. La cumplimentación, firma y presentación de su solicitud y documentación adjunta, confirma su consentimiento y autorización para su participación en esta bolsa, así como para el registro y tratamiento de sus datos, su inclusión en los ficheros precitados, y el envío/recepción de comunicaciones electrónicas o postales por parte de LES ARTS con información relacionada con la bolsa en la que ha solicitado participar. En cualquier momento podrá desistir de su solicitud y revocar cualquier consentimiento otorgado para el tratamiento de sus datos personales, siempre que ello sea viable legal o contractualmente, sin que ello afecte a la licitud del tratamiento basado en su consentimiento previo a su retirada, así como ejercer los derechos legalmente reconocidos sobre sus datos personales, entre otros, los derechos de acceso, rectificación y, en su caso, supresión,</w:t>
                    </w:r>
                  </w:p>
                  <w:p w14:paraId="7FE59CE1" w14:textId="77777777" w:rsidR="000861B8" w:rsidRPr="005A5274" w:rsidRDefault="000861B8" w:rsidP="000861B8">
                    <w:pPr>
                      <w:jc w:val="both"/>
                      <w:rPr>
                        <w:sz w:val="12"/>
                        <w:szCs w:val="12"/>
                      </w:rPr>
                    </w:pPr>
                    <w:r w:rsidRPr="005A5274">
                      <w:rPr>
                        <w:sz w:val="12"/>
                        <w:szCs w:val="12"/>
                      </w:rPr>
                      <w:t>limitación del tratamiento, portabilidad u oposición, mediante la presentación de su solicitud junto con una copia de su DNI o documento equivalente que acredite su identidad a la dirección electrónica indicada a continuación o a la siguiente dirección postal: LES ARTS, Av. del Profesor López Piñero (Historiador de la Medicina) n.º 1 – Valencia, CP 46013 Valencia (España). Y ello sin perjuicio de los derechos que le asistan para formular cualquier</w:t>
                    </w:r>
                  </w:p>
                  <w:p w14:paraId="26C04FDD" w14:textId="77777777" w:rsidR="000861B8" w:rsidRPr="000427B8" w:rsidRDefault="000861B8" w:rsidP="000861B8">
                    <w:pPr>
                      <w:jc w:val="both"/>
                      <w:rPr>
                        <w:sz w:val="18"/>
                        <w:szCs w:val="18"/>
                      </w:rPr>
                    </w:pPr>
                    <w:r w:rsidRPr="005A5274">
                      <w:rPr>
                        <w:sz w:val="12"/>
                        <w:szCs w:val="12"/>
                      </w:rPr>
                      <w:t>reclamación en defensa de sus derechos e intereses ante la Agencia Española de Protección de Datos. Si desea más información al respecto o formular cualquier solicitud o reclamación en esta materia, puede hacerlo a través</w:t>
                    </w:r>
                    <w:r>
                      <w:rPr>
                        <w:sz w:val="12"/>
                        <w:szCs w:val="12"/>
                      </w:rPr>
                      <w:t xml:space="preserve"> </w:t>
                    </w:r>
                    <w:r w:rsidRPr="005A5274">
                      <w:rPr>
                        <w:sz w:val="12"/>
                        <w:szCs w:val="12"/>
                      </w:rPr>
                      <w:t>de la siguiente dirección “lopd@lesarts.com”.</w:t>
                    </w:r>
                  </w:p>
                </w:tc>
              </w:tr>
              <w:tr w:rsidR="00F00F21" w14:paraId="1307DBFF" w14:textId="77777777" w:rsidTr="007777D5">
                <w:tblPrEx>
                  <w:tblCellMar>
                    <w:left w:w="70" w:type="dxa"/>
                    <w:right w:w="70" w:type="dxa"/>
                  </w:tblCellMar>
                  <w:tblLook w:val="0000" w:firstRow="0" w:lastRow="0" w:firstColumn="0" w:lastColumn="0" w:noHBand="0" w:noVBand="0"/>
                </w:tblPrEx>
                <w:trPr>
                  <w:trHeight w:val="1166"/>
                </w:trPr>
                <w:tc>
                  <w:tcPr>
                    <w:tcW w:w="11207" w:type="dxa"/>
                    <w:gridSpan w:val="4"/>
                  </w:tcPr>
                  <w:p w14:paraId="60BB2B5A" w14:textId="36D8BE22" w:rsidR="00F00F21" w:rsidRPr="008C5CA1" w:rsidRDefault="00F00F21" w:rsidP="00FA6696">
                    <w:pPr>
                      <w:spacing w:after="160" w:line="259" w:lineRule="auto"/>
                      <w:ind w:left="-5"/>
                      <w:jc w:val="center"/>
                      <w:rPr>
                        <w:rFonts w:cstheme="minorHAnsi"/>
                        <w:sz w:val="16"/>
                        <w:szCs w:val="16"/>
                      </w:rPr>
                    </w:pPr>
                    <w:r w:rsidRPr="008C5CA1">
                      <w:rPr>
                        <w:rFonts w:cstheme="minorHAnsi"/>
                        <w:sz w:val="16"/>
                        <w:szCs w:val="16"/>
                      </w:rPr>
                      <w:t xml:space="preserve"> </w:t>
                    </w:r>
                    <w:sdt>
                      <w:sdtPr>
                        <w:rPr>
                          <w:rFonts w:cstheme="minorHAnsi"/>
                          <w:sz w:val="16"/>
                          <w:szCs w:val="16"/>
                        </w:rPr>
                        <w:id w:val="-1791195213"/>
                        <w:placeholder>
                          <w:docPart w:val="72D9BA64F29A426BB90024801A09612A"/>
                        </w:placeholder>
                        <w:showingPlcHdr/>
                        <w:date>
                          <w:dateFormat w:val="d' de 'MMMM' de 'yyyy"/>
                          <w:lid w:val="es-ES"/>
                          <w:storeMappedDataAs w:val="dateTime"/>
                          <w:calendar w:val="gregorian"/>
                        </w:date>
                      </w:sdtPr>
                      <w:sdtContent>
                        <w:r w:rsidR="008C5CA1" w:rsidRPr="008C5CA1">
                          <w:rPr>
                            <w:rStyle w:val="Textodelmarcadordeposicin"/>
                            <w:sz w:val="16"/>
                            <w:szCs w:val="16"/>
                          </w:rPr>
                          <w:t>Haga clic aquí o pulse para escribir una fecha.</w:t>
                        </w:r>
                      </w:sdtContent>
                    </w:sdt>
                  </w:p>
                  <w:p w14:paraId="077AF4A4" w14:textId="01EB0AF6" w:rsidR="00F00F21" w:rsidRDefault="00F00F21" w:rsidP="00FA6696">
                    <w:pPr>
                      <w:spacing w:after="160" w:line="259" w:lineRule="auto"/>
                      <w:ind w:left="-5"/>
                      <w:jc w:val="center"/>
                    </w:pPr>
                    <w:r w:rsidRPr="004115B0">
                      <w:rPr>
                        <w:rFonts w:cstheme="minorHAnsi"/>
                        <w:sz w:val="16"/>
                        <w:szCs w:val="16"/>
                      </w:rPr>
                      <w:t xml:space="preserve">Firma: </w:t>
                    </w:r>
                    <w:r w:rsidR="003768AF" w:rsidRPr="003768AF">
                      <w:rPr>
                        <w:rFonts w:cstheme="minorHAnsi"/>
                        <w:color w:val="4472C4" w:themeColor="accent1"/>
                        <w:sz w:val="20"/>
                        <w:szCs w:val="20"/>
                      </w:rPr>
                      <w:object w:dxaOrig="1440" w:dyaOrig="1440" w14:anchorId="30A9FE4F">
                        <v:shape id="_x0000_i1056" type="#_x0000_t75" style="width:234.75pt;height:18pt" o:ole="">
                          <v:imagedata r:id="rId31" o:title=""/>
                        </v:shape>
                        <w:control r:id="rId32" w:name="TextBox6" w:shapeid="_x0000_i1056"/>
                      </w:object>
                    </w:r>
                  </w:p>
                </w:tc>
              </w:tr>
            </w:tbl>
          </w:sdtContent>
        </w:sdt>
      </w:sdtContent>
    </w:sdt>
    <w:bookmarkEnd w:id="0"/>
    <w:p w14:paraId="2BF0FCBA" w14:textId="288B2120" w:rsidR="005A5274" w:rsidRDefault="003B350D" w:rsidP="003B350D">
      <w:pPr>
        <w:tabs>
          <w:tab w:val="left" w:pos="1305"/>
        </w:tabs>
      </w:pPr>
      <w:r>
        <w:tab/>
      </w:r>
    </w:p>
    <w:p w14:paraId="724F226F" w14:textId="5FE1D9B4" w:rsidR="005A5274" w:rsidRPr="005A5274" w:rsidRDefault="005A5274" w:rsidP="003B350D"/>
    <w:sectPr w:rsidR="005A5274" w:rsidRPr="005A5274" w:rsidSect="00583141">
      <w:headerReference w:type="default" r:id="rId33"/>
      <w:footerReference w:type="default" r:id="rId34"/>
      <w:pgSz w:w="11906" w:h="16838"/>
      <w:pgMar w:top="2088" w:right="1701" w:bottom="568" w:left="1701" w:header="851"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E75FD" w14:textId="77777777" w:rsidR="009B7007" w:rsidRDefault="009B7007" w:rsidP="00CD2FA2">
      <w:pPr>
        <w:spacing w:after="0" w:line="240" w:lineRule="auto"/>
      </w:pPr>
      <w:r>
        <w:separator/>
      </w:r>
    </w:p>
  </w:endnote>
  <w:endnote w:type="continuationSeparator" w:id="0">
    <w:p w14:paraId="773CEA0D" w14:textId="77777777" w:rsidR="009B7007" w:rsidRDefault="009B7007" w:rsidP="00CD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0E6C" w14:textId="708A61E3" w:rsidR="009B7007" w:rsidRPr="005A5274" w:rsidRDefault="009B7007" w:rsidP="005A5274">
    <w:pPr>
      <w:pStyle w:val="Piedepgina"/>
      <w:ind w:left="-1276"/>
      <w:rPr>
        <w:b/>
        <w:bCs/>
      </w:rPr>
    </w:pPr>
    <w:r w:rsidRPr="005A5274">
      <w:rPr>
        <w:b/>
        <w:bCs/>
      </w:rPr>
      <w:t>FUNDACIÓ DE LA COMUNITAT VALENCIANA, PALAU DE LES ARTS “REINA SOFÍA” (LES ARTS)</w:t>
    </w:r>
  </w:p>
  <w:p w14:paraId="07DA4544" w14:textId="5D007E7E" w:rsidR="009B7007" w:rsidRPr="005A5274" w:rsidRDefault="009B7007" w:rsidP="005A5274">
    <w:pPr>
      <w:pStyle w:val="Piedepgina"/>
      <w:ind w:left="-1276"/>
      <w:rPr>
        <w:b/>
        <w:bCs/>
        <w:i/>
        <w:iCs/>
      </w:rPr>
    </w:pPr>
    <w:r w:rsidRPr="005A5274">
      <w:rPr>
        <w:b/>
        <w:bCs/>
        <w:i/>
        <w:iCs/>
      </w:rPr>
      <w:t>FUNDACIÓN DE LA COMUNIDAD VALENCIANA, PALAU DE LES ARTS “REINA SOFÍA” (LES ARTS)</w:t>
    </w:r>
  </w:p>
  <w:p w14:paraId="6A1762AA" w14:textId="77777777" w:rsidR="009B7007" w:rsidRDefault="009B7007" w:rsidP="005A5274">
    <w:pPr>
      <w:pStyle w:val="Piedepgina"/>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E4DEA" w14:textId="77777777" w:rsidR="009B7007" w:rsidRDefault="009B7007" w:rsidP="00CD2FA2">
      <w:pPr>
        <w:spacing w:after="0" w:line="240" w:lineRule="auto"/>
      </w:pPr>
      <w:r>
        <w:separator/>
      </w:r>
    </w:p>
  </w:footnote>
  <w:footnote w:type="continuationSeparator" w:id="0">
    <w:p w14:paraId="27E32275" w14:textId="77777777" w:rsidR="009B7007" w:rsidRDefault="009B7007" w:rsidP="00CD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27E4" w14:textId="55C5017A" w:rsidR="009B7007" w:rsidRPr="005F7A4D" w:rsidRDefault="009B7007" w:rsidP="005F7A4D">
    <w:pPr>
      <w:autoSpaceDE w:val="0"/>
      <w:autoSpaceDN w:val="0"/>
      <w:adjustRightInd w:val="0"/>
      <w:spacing w:after="0" w:line="240" w:lineRule="auto"/>
      <w:ind w:left="3686" w:right="-1277"/>
      <w:jc w:val="center"/>
      <w:rPr>
        <w:b/>
        <w:bCs/>
        <w:sz w:val="36"/>
        <w:szCs w:val="36"/>
      </w:rPr>
    </w:pPr>
    <w:r w:rsidRPr="005F7A4D">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Autobaremació / Autobaremación</w:t>
    </w:r>
    <w:r w:rsidRPr="005F7A4D">
      <w:rPr>
        <w:rFonts w:ascii="Arial" w:eastAsiaTheme="majorEastAsia" w:hAnsi="Arial" w:cs="Arial"/>
        <w:b/>
        <w:bCs/>
        <w:noProof/>
        <w:color w:val="4472C4" w:themeColor="accent1"/>
        <w:sz w:val="36"/>
        <w:szCs w:val="36"/>
      </w:rPr>
      <w:drawing>
        <wp:anchor distT="0" distB="0" distL="114300" distR="114300" simplePos="0" relativeHeight="251658240" behindDoc="1" locked="0" layoutInCell="1" allowOverlap="1" wp14:anchorId="34BD9529" wp14:editId="68101F5B">
          <wp:simplePos x="0" y="0"/>
          <wp:positionH relativeFrom="column">
            <wp:posOffset>-822325</wp:posOffset>
          </wp:positionH>
          <wp:positionV relativeFrom="paragraph">
            <wp:posOffset>-125730</wp:posOffset>
          </wp:positionV>
          <wp:extent cx="2419350" cy="661803"/>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palau.jpg"/>
                  <pic:cNvPicPr/>
                </pic:nvPicPr>
                <pic:blipFill>
                  <a:blip r:embed="rId1">
                    <a:extLst>
                      <a:ext uri="{28A0092B-C50C-407E-A947-70E740481C1C}">
                        <a14:useLocalDpi xmlns:a14="http://schemas.microsoft.com/office/drawing/2010/main" val="0"/>
                      </a:ext>
                    </a:extLst>
                  </a:blip>
                  <a:stretch>
                    <a:fillRect/>
                  </a:stretch>
                </pic:blipFill>
                <pic:spPr>
                  <a:xfrm>
                    <a:off x="0" y="0"/>
                    <a:ext cx="2419350" cy="66180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WhxUZLH357VTMsWdd2nAgfGteZIjGBabG8WM4SxeqqndsmEMt57JtsNS6r38owu2TF2SIA95Xxp3hjxMVObQYw==" w:salt="COa7Gjg2V/vZnroit6/j2g=="/>
  <w:styleLockTheme/>
  <w:styleLockQFSet/>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A2"/>
    <w:rsid w:val="000427B8"/>
    <w:rsid w:val="00047C0E"/>
    <w:rsid w:val="000562F8"/>
    <w:rsid w:val="00065395"/>
    <w:rsid w:val="00073C0B"/>
    <w:rsid w:val="00085E4F"/>
    <w:rsid w:val="000861B8"/>
    <w:rsid w:val="000B31A2"/>
    <w:rsid w:val="000F575A"/>
    <w:rsid w:val="00106F6C"/>
    <w:rsid w:val="00134D6D"/>
    <w:rsid w:val="00177A46"/>
    <w:rsid w:val="001D527F"/>
    <w:rsid w:val="00235531"/>
    <w:rsid w:val="00243696"/>
    <w:rsid w:val="002626E2"/>
    <w:rsid w:val="00262D70"/>
    <w:rsid w:val="002709A1"/>
    <w:rsid w:val="002C56D1"/>
    <w:rsid w:val="002E05AA"/>
    <w:rsid w:val="002F29E2"/>
    <w:rsid w:val="003351A6"/>
    <w:rsid w:val="003427A8"/>
    <w:rsid w:val="003477C4"/>
    <w:rsid w:val="00354467"/>
    <w:rsid w:val="003768AF"/>
    <w:rsid w:val="00381FF2"/>
    <w:rsid w:val="00382C07"/>
    <w:rsid w:val="00382F6E"/>
    <w:rsid w:val="0039272A"/>
    <w:rsid w:val="00395267"/>
    <w:rsid w:val="003B10D2"/>
    <w:rsid w:val="003B34CA"/>
    <w:rsid w:val="003B350D"/>
    <w:rsid w:val="003E0D99"/>
    <w:rsid w:val="003F1D78"/>
    <w:rsid w:val="00401CC0"/>
    <w:rsid w:val="004115B0"/>
    <w:rsid w:val="0043616A"/>
    <w:rsid w:val="004578D5"/>
    <w:rsid w:val="00491985"/>
    <w:rsid w:val="00491A96"/>
    <w:rsid w:val="004C3959"/>
    <w:rsid w:val="0051473B"/>
    <w:rsid w:val="00533195"/>
    <w:rsid w:val="00540473"/>
    <w:rsid w:val="00551A10"/>
    <w:rsid w:val="00583141"/>
    <w:rsid w:val="005A3F6C"/>
    <w:rsid w:val="005A5274"/>
    <w:rsid w:val="005B2C17"/>
    <w:rsid w:val="005B36E5"/>
    <w:rsid w:val="005B3AA3"/>
    <w:rsid w:val="005C154D"/>
    <w:rsid w:val="005C46E1"/>
    <w:rsid w:val="005D553D"/>
    <w:rsid w:val="005F0A2B"/>
    <w:rsid w:val="005F7A4D"/>
    <w:rsid w:val="0061263E"/>
    <w:rsid w:val="006275FC"/>
    <w:rsid w:val="006476F7"/>
    <w:rsid w:val="006501B7"/>
    <w:rsid w:val="00651485"/>
    <w:rsid w:val="006874C8"/>
    <w:rsid w:val="006B0C87"/>
    <w:rsid w:val="006B6CD9"/>
    <w:rsid w:val="006C2747"/>
    <w:rsid w:val="006D3D1A"/>
    <w:rsid w:val="006E6CD0"/>
    <w:rsid w:val="006F0A6A"/>
    <w:rsid w:val="00700723"/>
    <w:rsid w:val="00721DB0"/>
    <w:rsid w:val="00742E55"/>
    <w:rsid w:val="00764C69"/>
    <w:rsid w:val="0077163D"/>
    <w:rsid w:val="007777D5"/>
    <w:rsid w:val="007841AE"/>
    <w:rsid w:val="00792D41"/>
    <w:rsid w:val="007B1667"/>
    <w:rsid w:val="007C0A4D"/>
    <w:rsid w:val="007E14A3"/>
    <w:rsid w:val="007E1C3D"/>
    <w:rsid w:val="007E2C93"/>
    <w:rsid w:val="007F0C73"/>
    <w:rsid w:val="00826B03"/>
    <w:rsid w:val="00841DAD"/>
    <w:rsid w:val="00842A25"/>
    <w:rsid w:val="00860894"/>
    <w:rsid w:val="008628D9"/>
    <w:rsid w:val="008C47C0"/>
    <w:rsid w:val="008C5CA1"/>
    <w:rsid w:val="00903D83"/>
    <w:rsid w:val="00933560"/>
    <w:rsid w:val="00952EF0"/>
    <w:rsid w:val="009552C8"/>
    <w:rsid w:val="009608A3"/>
    <w:rsid w:val="00961362"/>
    <w:rsid w:val="00981C77"/>
    <w:rsid w:val="0098582F"/>
    <w:rsid w:val="0099259E"/>
    <w:rsid w:val="00995817"/>
    <w:rsid w:val="009A73BA"/>
    <w:rsid w:val="009B7007"/>
    <w:rsid w:val="009D4BFA"/>
    <w:rsid w:val="00A360E9"/>
    <w:rsid w:val="00A414A2"/>
    <w:rsid w:val="00A63010"/>
    <w:rsid w:val="00A719FE"/>
    <w:rsid w:val="00A80513"/>
    <w:rsid w:val="00A80DFB"/>
    <w:rsid w:val="00A85821"/>
    <w:rsid w:val="00A90F54"/>
    <w:rsid w:val="00A9349D"/>
    <w:rsid w:val="00A94EBF"/>
    <w:rsid w:val="00AA7363"/>
    <w:rsid w:val="00AC1A94"/>
    <w:rsid w:val="00AD031C"/>
    <w:rsid w:val="00AF45FE"/>
    <w:rsid w:val="00AF49B9"/>
    <w:rsid w:val="00B0753B"/>
    <w:rsid w:val="00B456C0"/>
    <w:rsid w:val="00B74578"/>
    <w:rsid w:val="00B76BD7"/>
    <w:rsid w:val="00B8331C"/>
    <w:rsid w:val="00B857B7"/>
    <w:rsid w:val="00B86E68"/>
    <w:rsid w:val="00B9220C"/>
    <w:rsid w:val="00B92922"/>
    <w:rsid w:val="00B938BC"/>
    <w:rsid w:val="00C03C80"/>
    <w:rsid w:val="00C26586"/>
    <w:rsid w:val="00C37C2B"/>
    <w:rsid w:val="00C457EA"/>
    <w:rsid w:val="00C70723"/>
    <w:rsid w:val="00CC09D7"/>
    <w:rsid w:val="00CD2FA2"/>
    <w:rsid w:val="00CD42F3"/>
    <w:rsid w:val="00CD73BF"/>
    <w:rsid w:val="00D022E0"/>
    <w:rsid w:val="00D3041F"/>
    <w:rsid w:val="00D37BDB"/>
    <w:rsid w:val="00D5254D"/>
    <w:rsid w:val="00D74CE3"/>
    <w:rsid w:val="00D845AC"/>
    <w:rsid w:val="00D8504D"/>
    <w:rsid w:val="00D87135"/>
    <w:rsid w:val="00DC05AC"/>
    <w:rsid w:val="00DC1035"/>
    <w:rsid w:val="00DF3EA3"/>
    <w:rsid w:val="00E30354"/>
    <w:rsid w:val="00E63038"/>
    <w:rsid w:val="00EA0812"/>
    <w:rsid w:val="00EA4DBC"/>
    <w:rsid w:val="00EB27BF"/>
    <w:rsid w:val="00EC0999"/>
    <w:rsid w:val="00EC4F4F"/>
    <w:rsid w:val="00ED2137"/>
    <w:rsid w:val="00ED4AF0"/>
    <w:rsid w:val="00EE17D1"/>
    <w:rsid w:val="00EE40EE"/>
    <w:rsid w:val="00F00F21"/>
    <w:rsid w:val="00F17652"/>
    <w:rsid w:val="00F23696"/>
    <w:rsid w:val="00F411B9"/>
    <w:rsid w:val="00F86490"/>
    <w:rsid w:val="00FA6696"/>
    <w:rsid w:val="00FB6D10"/>
    <w:rsid w:val="00FC1E45"/>
    <w:rsid w:val="00FC657B"/>
    <w:rsid w:val="00FD18A9"/>
    <w:rsid w:val="00FF7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CF3208"/>
  <w15:chartTrackingRefBased/>
  <w15:docId w15:val="{B4E27BEB-99D0-4BA4-9626-58881611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6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2F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2FA2"/>
  </w:style>
  <w:style w:type="paragraph" w:styleId="Piedepgina">
    <w:name w:val="footer"/>
    <w:basedOn w:val="Normal"/>
    <w:link w:val="PiedepginaCar"/>
    <w:uiPriority w:val="99"/>
    <w:unhideWhenUsed/>
    <w:rsid w:val="00CD2F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2FA2"/>
  </w:style>
  <w:style w:type="character" w:styleId="Textodelmarcadordeposicin">
    <w:name w:val="Placeholder Text"/>
    <w:basedOn w:val="Fuentedeprrafopredeter"/>
    <w:uiPriority w:val="99"/>
    <w:semiHidden/>
    <w:rsid w:val="00CD2FA2"/>
    <w:rPr>
      <w:color w:val="808080"/>
    </w:rPr>
  </w:style>
  <w:style w:type="table" w:styleId="Tablaconcuadrcula">
    <w:name w:val="Table Grid"/>
    <w:basedOn w:val="Tablanormal"/>
    <w:uiPriority w:val="39"/>
    <w:rsid w:val="0055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A6696"/>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7E14A3"/>
    <w:rPr>
      <w:sz w:val="16"/>
      <w:szCs w:val="16"/>
    </w:rPr>
  </w:style>
  <w:style w:type="paragraph" w:styleId="Textocomentario">
    <w:name w:val="annotation text"/>
    <w:basedOn w:val="Normal"/>
    <w:link w:val="TextocomentarioCar"/>
    <w:uiPriority w:val="99"/>
    <w:semiHidden/>
    <w:unhideWhenUsed/>
    <w:rsid w:val="007E14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14A3"/>
    <w:rPr>
      <w:sz w:val="20"/>
      <w:szCs w:val="20"/>
    </w:rPr>
  </w:style>
  <w:style w:type="paragraph" w:styleId="Asuntodelcomentario">
    <w:name w:val="annotation subject"/>
    <w:basedOn w:val="Textocomentario"/>
    <w:next w:val="Textocomentario"/>
    <w:link w:val="AsuntodelcomentarioCar"/>
    <w:uiPriority w:val="99"/>
    <w:semiHidden/>
    <w:unhideWhenUsed/>
    <w:rsid w:val="007E14A3"/>
    <w:rPr>
      <w:b/>
      <w:bCs/>
    </w:rPr>
  </w:style>
  <w:style w:type="character" w:customStyle="1" w:styleId="AsuntodelcomentarioCar">
    <w:name w:val="Asunto del comentario Car"/>
    <w:basedOn w:val="TextocomentarioCar"/>
    <w:link w:val="Asuntodelcomentario"/>
    <w:uiPriority w:val="99"/>
    <w:semiHidden/>
    <w:rsid w:val="007E14A3"/>
    <w:rPr>
      <w:b/>
      <w:bCs/>
      <w:sz w:val="20"/>
      <w:szCs w:val="20"/>
    </w:rPr>
  </w:style>
  <w:style w:type="paragraph" w:styleId="Textodeglobo">
    <w:name w:val="Balloon Text"/>
    <w:basedOn w:val="Normal"/>
    <w:link w:val="TextodegloboCar"/>
    <w:uiPriority w:val="99"/>
    <w:semiHidden/>
    <w:unhideWhenUsed/>
    <w:rsid w:val="007E14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4A3"/>
    <w:rPr>
      <w:rFonts w:ascii="Segoe UI" w:hAnsi="Segoe UI" w:cs="Segoe UI"/>
      <w:sz w:val="18"/>
      <w:szCs w:val="18"/>
    </w:rPr>
  </w:style>
  <w:style w:type="paragraph" w:customStyle="1" w:styleId="Default">
    <w:name w:val="Default"/>
    <w:rsid w:val="009958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57938">
      <w:bodyDiv w:val="1"/>
      <w:marLeft w:val="0"/>
      <w:marRight w:val="0"/>
      <w:marTop w:val="0"/>
      <w:marBottom w:val="0"/>
      <w:divBdr>
        <w:top w:val="none" w:sz="0" w:space="0" w:color="auto"/>
        <w:left w:val="none" w:sz="0" w:space="0" w:color="auto"/>
        <w:bottom w:val="none" w:sz="0" w:space="0" w:color="auto"/>
        <w:right w:val="none" w:sz="0" w:space="0" w:color="auto"/>
      </w:divBdr>
    </w:div>
    <w:div w:id="619578221">
      <w:bodyDiv w:val="1"/>
      <w:marLeft w:val="0"/>
      <w:marRight w:val="0"/>
      <w:marTop w:val="0"/>
      <w:marBottom w:val="0"/>
      <w:divBdr>
        <w:top w:val="none" w:sz="0" w:space="0" w:color="auto"/>
        <w:left w:val="none" w:sz="0" w:space="0" w:color="auto"/>
        <w:bottom w:val="none" w:sz="0" w:space="0" w:color="auto"/>
        <w:right w:val="none" w:sz="0" w:space="0" w:color="auto"/>
      </w:divBdr>
    </w:div>
    <w:div w:id="1359158623">
      <w:bodyDiv w:val="1"/>
      <w:marLeft w:val="0"/>
      <w:marRight w:val="0"/>
      <w:marTop w:val="0"/>
      <w:marBottom w:val="0"/>
      <w:divBdr>
        <w:top w:val="none" w:sz="0" w:space="0" w:color="auto"/>
        <w:left w:val="none" w:sz="0" w:space="0" w:color="auto"/>
        <w:bottom w:val="none" w:sz="0" w:space="0" w:color="auto"/>
        <w:right w:val="none" w:sz="0" w:space="0" w:color="auto"/>
      </w:divBdr>
    </w:div>
    <w:div w:id="19359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4.xml"/><Relationship Id="rId21" Type="http://schemas.openxmlformats.org/officeDocument/2006/relationships/control" Target="activeX/activeX10.xm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9.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control" Target="activeX/activeX1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fontTable" Target="fontTable.xml"/><Relationship Id="rId8" Type="http://schemas.openxmlformats.org/officeDocument/2006/relationships/control" Target="activeX/activeX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DD4894CE8A450AB56AE4EB7FF1584B"/>
        <w:category>
          <w:name w:val="General"/>
          <w:gallery w:val="placeholder"/>
        </w:category>
        <w:types>
          <w:type w:val="bbPlcHdr"/>
        </w:types>
        <w:behaviors>
          <w:behavior w:val="content"/>
        </w:behaviors>
        <w:guid w:val="{D8C806B1-F478-4123-909E-3180CA2EC71E}"/>
      </w:docPartPr>
      <w:docPartBody>
        <w:p w:rsidR="00044B16" w:rsidRDefault="00044B16" w:rsidP="00044B16">
          <w:pPr>
            <w:pStyle w:val="AADD4894CE8A450AB56AE4EB7FF1584B"/>
          </w:pPr>
          <w:r w:rsidRPr="0025647D">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2D9BA64F29A426BB90024801A09612A"/>
        <w:category>
          <w:name w:val="General"/>
          <w:gallery w:val="placeholder"/>
        </w:category>
        <w:types>
          <w:type w:val="bbPlcHdr"/>
        </w:types>
        <w:behaviors>
          <w:behavior w:val="content"/>
        </w:behaviors>
        <w:guid w:val="{E35DF8C4-FF09-4853-BCD1-D03F5E52EC04}"/>
      </w:docPartPr>
      <w:docPartBody>
        <w:p w:rsidR="00044B16" w:rsidRDefault="00876A57" w:rsidP="00876A57">
          <w:pPr>
            <w:pStyle w:val="72D9BA64F29A426BB90024801A09612A63"/>
          </w:pPr>
          <w:r w:rsidRPr="008C5CA1">
            <w:rPr>
              <w:rStyle w:val="Textodelmarcadordeposicin"/>
              <w:sz w:val="16"/>
              <w:szCs w:val="16"/>
            </w:rPr>
            <w:t>Haga clic aquí o pulse para escribir una fecha.</w:t>
          </w:r>
        </w:p>
      </w:docPartBody>
    </w:docPart>
    <w:docPart>
      <w:docPartPr>
        <w:name w:val="D50405BC79704479A1C60CCB93B1123A"/>
        <w:category>
          <w:name w:val="General"/>
          <w:gallery w:val="placeholder"/>
        </w:category>
        <w:types>
          <w:type w:val="bbPlcHdr"/>
        </w:types>
        <w:behaviors>
          <w:behavior w:val="content"/>
        </w:behaviors>
        <w:guid w:val="{69FC8F33-612A-44B3-AF0B-92B06766624C}"/>
      </w:docPartPr>
      <w:docPartBody>
        <w:p w:rsidR="003324ED" w:rsidRDefault="00876A57" w:rsidP="00876A57">
          <w:pPr>
            <w:pStyle w:val="D50405BC79704479A1C60CCB93B1123A54"/>
          </w:pPr>
          <w:r w:rsidRPr="00A477EB">
            <w:rPr>
              <w:rStyle w:val="Textodelmarcadordeposicin"/>
            </w:rPr>
            <w:t>Elija un elemento.</w:t>
          </w:r>
        </w:p>
      </w:docPartBody>
    </w:docPart>
    <w:docPart>
      <w:docPartPr>
        <w:name w:val="6C7BBE29540247B79459E3ECDBAB0348"/>
        <w:category>
          <w:name w:val="General"/>
          <w:gallery w:val="placeholder"/>
        </w:category>
        <w:types>
          <w:type w:val="bbPlcHdr"/>
        </w:types>
        <w:behaviors>
          <w:behavior w:val="content"/>
        </w:behaviors>
        <w:guid w:val="{9C5FC38D-B97D-4E23-9B06-C74D38458EC9}"/>
      </w:docPartPr>
      <w:docPartBody>
        <w:p w:rsidR="003324ED" w:rsidRDefault="00876A57" w:rsidP="00876A57">
          <w:pPr>
            <w:pStyle w:val="6C7BBE29540247B79459E3ECDBAB034853"/>
          </w:pPr>
          <w:r w:rsidRPr="00395267">
            <w:rPr>
              <w:rStyle w:val="Textodelmarcadordeposicin"/>
              <w:color w:val="4472C4" w:themeColor="accent1"/>
              <w:sz w:val="24"/>
              <w:szCs w:val="24"/>
              <w:shd w:val="clear" w:color="auto" w:fill="D9E2F3" w:themeFill="accent1" w:themeFillTint="33"/>
            </w:rPr>
            <w:t>Elija un elemento.</w:t>
          </w:r>
        </w:p>
      </w:docPartBody>
    </w:docPart>
    <w:docPart>
      <w:docPartPr>
        <w:name w:val="4F73CF6CB8384A0AA0664BCF87BA48DC"/>
        <w:category>
          <w:name w:val="General"/>
          <w:gallery w:val="placeholder"/>
        </w:category>
        <w:types>
          <w:type w:val="bbPlcHdr"/>
        </w:types>
        <w:behaviors>
          <w:behavior w:val="content"/>
        </w:behaviors>
        <w:guid w:val="{A1799D28-0CBE-43D7-9F9D-94118415AB8B}"/>
      </w:docPartPr>
      <w:docPartBody>
        <w:p w:rsidR="00876A57" w:rsidRDefault="00876A57" w:rsidP="00876A57">
          <w:pPr>
            <w:pStyle w:val="4F73CF6CB8384A0AA0664BCF87BA48DC3"/>
          </w:pPr>
          <w:r w:rsidRPr="00395267">
            <w:rPr>
              <w:rStyle w:val="Textodelmarcadordeposicin"/>
              <w:color w:val="4472C4" w:themeColor="accent1"/>
              <w:sz w:val="24"/>
              <w:szCs w:val="24"/>
              <w:shd w:val="clear" w:color="auto" w:fill="D9E2F3" w:themeFill="accent1" w:themeFillTint="33"/>
            </w:rPr>
            <w:t>Elija un elemento.</w:t>
          </w:r>
        </w:p>
      </w:docPartBody>
    </w:docPart>
    <w:docPart>
      <w:docPartPr>
        <w:name w:val="06A2A953D01C44A79DCEA3CFE6FF72BA"/>
        <w:category>
          <w:name w:val="General"/>
          <w:gallery w:val="placeholder"/>
        </w:category>
        <w:types>
          <w:type w:val="bbPlcHdr"/>
        </w:types>
        <w:behaviors>
          <w:behavior w:val="content"/>
        </w:behaviors>
        <w:guid w:val="{25F2A18C-3911-422F-8EFD-E90F17927EA6}"/>
      </w:docPartPr>
      <w:docPartBody>
        <w:p w:rsidR="00876A57" w:rsidRDefault="00876A57" w:rsidP="00876A57">
          <w:pPr>
            <w:pStyle w:val="06A2A953D01C44A79DCEA3CFE6FF72BA3"/>
          </w:pPr>
          <w:r w:rsidRPr="006E6CD0">
            <w:rPr>
              <w:rStyle w:val="Textodelmarcadordeposicin"/>
              <w:b/>
              <w:bCs/>
              <w:color w:val="4472C4" w:themeColor="accent1"/>
            </w:rPr>
            <w:t>Elija un elemento.</w:t>
          </w:r>
        </w:p>
      </w:docPartBody>
    </w:docPart>
    <w:docPart>
      <w:docPartPr>
        <w:name w:val="DF1D4E203E2C41E2A1CFC0D113A14E8D"/>
        <w:category>
          <w:name w:val="General"/>
          <w:gallery w:val="placeholder"/>
        </w:category>
        <w:types>
          <w:type w:val="bbPlcHdr"/>
        </w:types>
        <w:behaviors>
          <w:behavior w:val="content"/>
        </w:behaviors>
        <w:guid w:val="{7379FA79-1539-44D8-9109-04CB5B9620C9}"/>
      </w:docPartPr>
      <w:docPartBody>
        <w:p w:rsidR="00876A57" w:rsidRDefault="00876A57" w:rsidP="00876A57">
          <w:pPr>
            <w:pStyle w:val="DF1D4E203E2C41E2A1CFC0D113A14E8D3"/>
          </w:pPr>
          <w:r w:rsidRPr="006E6CD0">
            <w:rPr>
              <w:rStyle w:val="Textodelmarcadordeposicin"/>
              <w:b/>
              <w:bCs/>
              <w:color w:val="4472C4" w:themeColor="accent1"/>
            </w:rPr>
            <w:t>Elija un elemento.</w:t>
          </w:r>
        </w:p>
      </w:docPartBody>
    </w:docPart>
    <w:docPart>
      <w:docPartPr>
        <w:name w:val="09D04F036AED4C03AAC74CAEEC22075A"/>
        <w:category>
          <w:name w:val="General"/>
          <w:gallery w:val="placeholder"/>
        </w:category>
        <w:types>
          <w:type w:val="bbPlcHdr"/>
        </w:types>
        <w:behaviors>
          <w:behavior w:val="content"/>
        </w:behaviors>
        <w:guid w:val="{A3F775EA-E8A9-4001-AA9C-A509A512107E}"/>
      </w:docPartPr>
      <w:docPartBody>
        <w:p w:rsidR="00876A57" w:rsidRDefault="00876A57" w:rsidP="00876A57">
          <w:pPr>
            <w:pStyle w:val="09D04F036AED4C03AAC74CAEEC22075A3"/>
          </w:pPr>
          <w:r w:rsidRPr="006E6CD0">
            <w:rPr>
              <w:rStyle w:val="Textodelmarcadordeposicin"/>
              <w:b/>
              <w:bCs/>
              <w:color w:val="4472C4" w:themeColor="accent1"/>
            </w:rPr>
            <w:t>Elija un elemento.</w:t>
          </w:r>
        </w:p>
      </w:docPartBody>
    </w:docPart>
    <w:docPart>
      <w:docPartPr>
        <w:name w:val="8F34FDFEB67444A08CBC269EC918C39A"/>
        <w:category>
          <w:name w:val="General"/>
          <w:gallery w:val="placeholder"/>
        </w:category>
        <w:types>
          <w:type w:val="bbPlcHdr"/>
        </w:types>
        <w:behaviors>
          <w:behavior w:val="content"/>
        </w:behaviors>
        <w:guid w:val="{1236FFBA-3C8B-4FF3-A1AC-23FAC3875975}"/>
      </w:docPartPr>
      <w:docPartBody>
        <w:p w:rsidR="00876A57" w:rsidRDefault="00876A57" w:rsidP="00876A57">
          <w:pPr>
            <w:pStyle w:val="8F34FDFEB67444A08CBC269EC918C39A3"/>
          </w:pPr>
          <w:r w:rsidRPr="006E6CD0">
            <w:rPr>
              <w:rStyle w:val="Textodelmarcadordeposicin"/>
              <w:b/>
              <w:bCs/>
              <w:color w:val="4472C4" w:themeColor="accent1"/>
            </w:rPr>
            <w:t>Elija un elemento.</w:t>
          </w:r>
        </w:p>
      </w:docPartBody>
    </w:docPart>
    <w:docPart>
      <w:docPartPr>
        <w:name w:val="ECFF9C67B246493081CE062F1C6FAB8C"/>
        <w:category>
          <w:name w:val="General"/>
          <w:gallery w:val="placeholder"/>
        </w:category>
        <w:types>
          <w:type w:val="bbPlcHdr"/>
        </w:types>
        <w:behaviors>
          <w:behavior w:val="content"/>
        </w:behaviors>
        <w:guid w:val="{96383AC0-8018-44D7-81C6-EAD1279FF4D4}"/>
      </w:docPartPr>
      <w:docPartBody>
        <w:p w:rsidR="00876A57" w:rsidRDefault="00876A57" w:rsidP="00876A57">
          <w:pPr>
            <w:pStyle w:val="ECFF9C67B246493081CE062F1C6FAB8C3"/>
          </w:pPr>
          <w:r w:rsidRPr="006E6CD0">
            <w:rPr>
              <w:rStyle w:val="Textodelmarcadordeposicin"/>
              <w:b/>
              <w:bCs/>
              <w:color w:val="4472C4" w:themeColor="accent1"/>
            </w:rPr>
            <w:t>Elija un elemento.</w:t>
          </w:r>
        </w:p>
      </w:docPartBody>
    </w:docPart>
    <w:docPart>
      <w:docPartPr>
        <w:name w:val="857CD4B553074F7E9F5BDB86E7F9E73B"/>
        <w:category>
          <w:name w:val="General"/>
          <w:gallery w:val="placeholder"/>
        </w:category>
        <w:types>
          <w:type w:val="bbPlcHdr"/>
        </w:types>
        <w:behaviors>
          <w:behavior w:val="content"/>
        </w:behaviors>
        <w:guid w:val="{2F2745A1-991A-40C7-B72E-4D9EDFC94192}"/>
      </w:docPartPr>
      <w:docPartBody>
        <w:p w:rsidR="00876A57" w:rsidRDefault="00876A57" w:rsidP="00876A57">
          <w:pPr>
            <w:pStyle w:val="857CD4B553074F7E9F5BDB86E7F9E73B3"/>
          </w:pPr>
          <w:r w:rsidRPr="006E6CD0">
            <w:rPr>
              <w:rStyle w:val="Textodelmarcadordeposicin"/>
              <w:b/>
              <w:bCs/>
              <w:color w:val="4472C4" w:themeColor="accent1"/>
            </w:rPr>
            <w:t>Elija un elemento.</w:t>
          </w:r>
        </w:p>
      </w:docPartBody>
    </w:docPart>
    <w:docPart>
      <w:docPartPr>
        <w:name w:val="FC9C3EC1599B47EC8D316E15058D7F52"/>
        <w:category>
          <w:name w:val="General"/>
          <w:gallery w:val="placeholder"/>
        </w:category>
        <w:types>
          <w:type w:val="bbPlcHdr"/>
        </w:types>
        <w:behaviors>
          <w:behavior w:val="content"/>
        </w:behaviors>
        <w:guid w:val="{FE4D95DC-5D74-4721-BFAD-FAAAC8A966BD}"/>
      </w:docPartPr>
      <w:docPartBody>
        <w:p w:rsidR="00876A57" w:rsidRDefault="00876A57" w:rsidP="00876A57">
          <w:pPr>
            <w:pStyle w:val="FC9C3EC1599B47EC8D316E15058D7F523"/>
          </w:pPr>
          <w:r w:rsidRPr="006E6CD0">
            <w:rPr>
              <w:rStyle w:val="Textodelmarcadordeposicin"/>
              <w:b/>
              <w:bCs/>
              <w:color w:val="4472C4" w:themeColor="accent1"/>
            </w:rPr>
            <w:t>Elija un elemento.</w:t>
          </w:r>
        </w:p>
      </w:docPartBody>
    </w:docPart>
    <w:docPart>
      <w:docPartPr>
        <w:name w:val="12B08449A86D4463B666BB465531AA87"/>
        <w:category>
          <w:name w:val="General"/>
          <w:gallery w:val="placeholder"/>
        </w:category>
        <w:types>
          <w:type w:val="bbPlcHdr"/>
        </w:types>
        <w:behaviors>
          <w:behavior w:val="content"/>
        </w:behaviors>
        <w:guid w:val="{8C914B00-34A7-4940-A40E-350BA91B6EFC}"/>
      </w:docPartPr>
      <w:docPartBody>
        <w:p w:rsidR="00876A57" w:rsidRDefault="00876A57" w:rsidP="00876A57">
          <w:pPr>
            <w:pStyle w:val="12B08449A86D4463B666BB465531AA873"/>
          </w:pPr>
          <w:r w:rsidRPr="006E6CD0">
            <w:rPr>
              <w:rStyle w:val="Textodelmarcadordeposicin"/>
              <w:b/>
              <w:bCs/>
              <w:color w:val="4472C4" w:themeColor="accent1"/>
            </w:rPr>
            <w:t>Elija un elemento.</w:t>
          </w:r>
        </w:p>
      </w:docPartBody>
    </w:docPart>
    <w:docPart>
      <w:docPartPr>
        <w:name w:val="D2DE43B4578A467D861650E38FBBC91F"/>
        <w:category>
          <w:name w:val="General"/>
          <w:gallery w:val="placeholder"/>
        </w:category>
        <w:types>
          <w:type w:val="bbPlcHdr"/>
        </w:types>
        <w:behaviors>
          <w:behavior w:val="content"/>
        </w:behaviors>
        <w:guid w:val="{0DA74A54-F167-45E7-9E16-6D7FB2257459}"/>
      </w:docPartPr>
      <w:docPartBody>
        <w:p w:rsidR="00876A57" w:rsidRDefault="00876A57" w:rsidP="00876A57">
          <w:pPr>
            <w:pStyle w:val="D2DE43B4578A467D861650E38FBBC91F3"/>
          </w:pPr>
          <w:r w:rsidRPr="006E6CD0">
            <w:rPr>
              <w:rStyle w:val="Textodelmarcadordeposicin"/>
              <w:b/>
              <w:bCs/>
              <w:color w:val="4472C4" w:themeColor="accent1"/>
            </w:rPr>
            <w:t>Elija un elemento.</w:t>
          </w:r>
        </w:p>
      </w:docPartBody>
    </w:docPart>
    <w:docPart>
      <w:docPartPr>
        <w:name w:val="312424FE7948429B8F084B9D6285C10B"/>
        <w:category>
          <w:name w:val="General"/>
          <w:gallery w:val="placeholder"/>
        </w:category>
        <w:types>
          <w:type w:val="bbPlcHdr"/>
        </w:types>
        <w:behaviors>
          <w:behavior w:val="content"/>
        </w:behaviors>
        <w:guid w:val="{4B449545-A034-4CCF-9A37-79BC46F5E050}"/>
      </w:docPartPr>
      <w:docPartBody>
        <w:p w:rsidR="00876A57" w:rsidRDefault="00876A57" w:rsidP="00876A57">
          <w:pPr>
            <w:pStyle w:val="312424FE7948429B8F084B9D6285C10B3"/>
          </w:pPr>
          <w:r w:rsidRPr="006E6CD0">
            <w:rPr>
              <w:rStyle w:val="Textodelmarcadordeposicin"/>
              <w:b/>
              <w:bCs/>
              <w:color w:val="4472C4" w:themeColor="accent1"/>
            </w:rPr>
            <w:t>Elija un elemento.</w:t>
          </w:r>
        </w:p>
      </w:docPartBody>
    </w:docPart>
    <w:docPart>
      <w:docPartPr>
        <w:name w:val="BB0ACF93168F4BD29561422C521F713B"/>
        <w:category>
          <w:name w:val="General"/>
          <w:gallery w:val="placeholder"/>
        </w:category>
        <w:types>
          <w:type w:val="bbPlcHdr"/>
        </w:types>
        <w:behaviors>
          <w:behavior w:val="content"/>
        </w:behaviors>
        <w:guid w:val="{79280A3B-30E1-437E-ACC7-FB32E0EB1676}"/>
      </w:docPartPr>
      <w:docPartBody>
        <w:p w:rsidR="00876A57" w:rsidRDefault="00876A57" w:rsidP="00876A57">
          <w:pPr>
            <w:pStyle w:val="BB0ACF93168F4BD29561422C521F713B3"/>
          </w:pPr>
          <w:r w:rsidRPr="006E6CD0">
            <w:rPr>
              <w:rStyle w:val="Textodelmarcadordeposicin"/>
              <w:b/>
              <w:bCs/>
              <w:color w:val="4472C4" w:themeColor="accent1"/>
            </w:rPr>
            <w:t>Elija un elemento.</w:t>
          </w:r>
        </w:p>
      </w:docPartBody>
    </w:docPart>
    <w:docPart>
      <w:docPartPr>
        <w:name w:val="F3B80EB5B697443A8748F230E660CC73"/>
        <w:category>
          <w:name w:val="General"/>
          <w:gallery w:val="placeholder"/>
        </w:category>
        <w:types>
          <w:type w:val="bbPlcHdr"/>
        </w:types>
        <w:behaviors>
          <w:behavior w:val="content"/>
        </w:behaviors>
        <w:guid w:val="{04CD39EA-AD90-4ECE-BFBD-77F89CC8C3BA}"/>
      </w:docPartPr>
      <w:docPartBody>
        <w:p w:rsidR="00876A57" w:rsidRDefault="00876A57" w:rsidP="00876A57">
          <w:pPr>
            <w:pStyle w:val="F3B80EB5B697443A8748F230E660CC733"/>
          </w:pPr>
          <w:r w:rsidRPr="006E6CD0">
            <w:rPr>
              <w:rStyle w:val="Textodelmarcadordeposicin"/>
              <w:b/>
              <w:bCs/>
              <w:color w:val="4472C4" w:themeColor="accent1"/>
            </w:rPr>
            <w:t>Elija un elemento.</w:t>
          </w:r>
        </w:p>
      </w:docPartBody>
    </w:docPart>
    <w:docPart>
      <w:docPartPr>
        <w:name w:val="9FB6995DE051490DA142166A29C48FD1"/>
        <w:category>
          <w:name w:val="General"/>
          <w:gallery w:val="placeholder"/>
        </w:category>
        <w:types>
          <w:type w:val="bbPlcHdr"/>
        </w:types>
        <w:behaviors>
          <w:behavior w:val="content"/>
        </w:behaviors>
        <w:guid w:val="{BBF577C7-F1A0-4176-9F49-F7495C2AED17}"/>
      </w:docPartPr>
      <w:docPartBody>
        <w:p w:rsidR="00876A57" w:rsidRDefault="00876A57" w:rsidP="00876A57">
          <w:pPr>
            <w:pStyle w:val="9FB6995DE051490DA142166A29C48FD13"/>
          </w:pPr>
          <w:r w:rsidRPr="006E6CD0">
            <w:rPr>
              <w:rStyle w:val="Textodelmarcadordeposicin"/>
              <w:b/>
              <w:bCs/>
              <w:color w:val="4472C4" w:themeColor="accent1"/>
            </w:rPr>
            <w:t>Elija un elemento.</w:t>
          </w:r>
        </w:p>
      </w:docPartBody>
    </w:docPart>
    <w:docPart>
      <w:docPartPr>
        <w:name w:val="1D967450BF32441EACD19B66D932E481"/>
        <w:category>
          <w:name w:val="General"/>
          <w:gallery w:val="placeholder"/>
        </w:category>
        <w:types>
          <w:type w:val="bbPlcHdr"/>
        </w:types>
        <w:behaviors>
          <w:behavior w:val="content"/>
        </w:behaviors>
        <w:guid w:val="{C239DF19-1B12-41C8-982F-ADC3F5CF3257}"/>
      </w:docPartPr>
      <w:docPartBody>
        <w:p w:rsidR="00876A57" w:rsidRDefault="00876A57" w:rsidP="00876A57">
          <w:pPr>
            <w:pStyle w:val="1D967450BF32441EACD19B66D932E4813"/>
          </w:pPr>
          <w:r w:rsidRPr="006E6CD0">
            <w:rPr>
              <w:rStyle w:val="Textodelmarcadordeposicin"/>
              <w:b/>
              <w:bCs/>
              <w:color w:val="4472C4" w:themeColor="accent1"/>
            </w:rPr>
            <w:t>Elija un elemento.</w:t>
          </w:r>
        </w:p>
      </w:docPartBody>
    </w:docPart>
    <w:docPart>
      <w:docPartPr>
        <w:name w:val="F965A74E2D06454EB0DEC3900BA96C19"/>
        <w:category>
          <w:name w:val="General"/>
          <w:gallery w:val="placeholder"/>
        </w:category>
        <w:types>
          <w:type w:val="bbPlcHdr"/>
        </w:types>
        <w:behaviors>
          <w:behavior w:val="content"/>
        </w:behaviors>
        <w:guid w:val="{263445B5-E32D-431A-BA3B-6994B5E2208B}"/>
      </w:docPartPr>
      <w:docPartBody>
        <w:p w:rsidR="00876A57" w:rsidRDefault="00876A57" w:rsidP="00876A57">
          <w:pPr>
            <w:pStyle w:val="F965A74E2D06454EB0DEC3900BA96C193"/>
          </w:pPr>
          <w:r w:rsidRPr="00491985">
            <w:rPr>
              <w:rStyle w:val="Textodelmarcadordeposicin"/>
              <w:color w:val="4472C4" w:themeColor="accent1"/>
              <w:sz w:val="16"/>
              <w:szCs w:val="16"/>
            </w:rPr>
            <w:t>Elija un elemento.</w:t>
          </w:r>
        </w:p>
      </w:docPartBody>
    </w:docPart>
    <w:docPart>
      <w:docPartPr>
        <w:name w:val="49606F5AB5BB459983F1DA82A685574F"/>
        <w:category>
          <w:name w:val="General"/>
          <w:gallery w:val="placeholder"/>
        </w:category>
        <w:types>
          <w:type w:val="bbPlcHdr"/>
        </w:types>
        <w:behaviors>
          <w:behavior w:val="content"/>
        </w:behaviors>
        <w:guid w:val="{E0DFE186-A30B-4AFC-BE3A-EEBF9AFAFDE1}"/>
      </w:docPartPr>
      <w:docPartBody>
        <w:p w:rsidR="00876A57" w:rsidRDefault="00876A57" w:rsidP="00876A57">
          <w:pPr>
            <w:pStyle w:val="49606F5AB5BB459983F1DA82A685574F3"/>
          </w:pPr>
          <w:r w:rsidRPr="00491985">
            <w:rPr>
              <w:rStyle w:val="Textodelmarcadordeposicin"/>
              <w:color w:val="4472C4" w:themeColor="accent1"/>
              <w:sz w:val="16"/>
              <w:szCs w:val="16"/>
            </w:rPr>
            <w:t>Elija un elemento.</w:t>
          </w:r>
        </w:p>
      </w:docPartBody>
    </w:docPart>
    <w:docPart>
      <w:docPartPr>
        <w:name w:val="C7F8250957A244AB97FBF184FD1B660F"/>
        <w:category>
          <w:name w:val="General"/>
          <w:gallery w:val="placeholder"/>
        </w:category>
        <w:types>
          <w:type w:val="bbPlcHdr"/>
        </w:types>
        <w:behaviors>
          <w:behavior w:val="content"/>
        </w:behaviors>
        <w:guid w:val="{6F7A0D4E-B167-4E9A-954D-F383EC0DF8C7}"/>
      </w:docPartPr>
      <w:docPartBody>
        <w:p w:rsidR="00876A57" w:rsidRDefault="00876A57" w:rsidP="00876A57">
          <w:pPr>
            <w:pStyle w:val="C7F8250957A244AB97FBF184FD1B660F3"/>
          </w:pPr>
          <w:r w:rsidRPr="00491985">
            <w:rPr>
              <w:rStyle w:val="Textodelmarcadordeposicin"/>
              <w:color w:val="4472C4" w:themeColor="accent1"/>
              <w:sz w:val="16"/>
              <w:szCs w:val="16"/>
            </w:rPr>
            <w:t>Elija un elemento.</w:t>
          </w:r>
        </w:p>
      </w:docPartBody>
    </w:docPart>
    <w:docPart>
      <w:docPartPr>
        <w:name w:val="16840E7CC0B44AFA879DDA5210DBE397"/>
        <w:category>
          <w:name w:val="General"/>
          <w:gallery w:val="placeholder"/>
        </w:category>
        <w:types>
          <w:type w:val="bbPlcHdr"/>
        </w:types>
        <w:behaviors>
          <w:behavior w:val="content"/>
        </w:behaviors>
        <w:guid w:val="{4C7E36DC-A46B-48B7-81C2-6A1E394841FE}"/>
      </w:docPartPr>
      <w:docPartBody>
        <w:p w:rsidR="00876A57" w:rsidRDefault="00876A57" w:rsidP="00876A57">
          <w:pPr>
            <w:pStyle w:val="16840E7CC0B44AFA879DDA5210DBE3973"/>
          </w:pPr>
          <w:r w:rsidRPr="00803CAF">
            <w:rPr>
              <w:rStyle w:val="Textodelmarcadordeposicin"/>
              <w:color w:val="4472C4" w:themeColor="accent1"/>
              <w:sz w:val="16"/>
              <w:szCs w:val="16"/>
            </w:rPr>
            <w:t>Elija un elemento.</w:t>
          </w:r>
        </w:p>
      </w:docPartBody>
    </w:docPart>
    <w:docPart>
      <w:docPartPr>
        <w:name w:val="4EA587390EEF430FBFEC69CD378A656E"/>
        <w:category>
          <w:name w:val="General"/>
          <w:gallery w:val="placeholder"/>
        </w:category>
        <w:types>
          <w:type w:val="bbPlcHdr"/>
        </w:types>
        <w:behaviors>
          <w:behavior w:val="content"/>
        </w:behaviors>
        <w:guid w:val="{EFD616F2-1AAA-443C-9B4E-B86AB767D0B2}"/>
      </w:docPartPr>
      <w:docPartBody>
        <w:p w:rsidR="00876A57" w:rsidRDefault="00876A57" w:rsidP="00876A57">
          <w:pPr>
            <w:pStyle w:val="4EA587390EEF430FBFEC69CD378A656E3"/>
          </w:pPr>
          <w:r w:rsidRPr="00803CAF">
            <w:rPr>
              <w:rStyle w:val="Textodelmarcadordeposicin"/>
              <w:color w:val="4472C4" w:themeColor="accent1"/>
              <w:sz w:val="16"/>
              <w:szCs w:val="16"/>
            </w:rPr>
            <w:t>Elija un elemento.</w:t>
          </w:r>
        </w:p>
      </w:docPartBody>
    </w:docPart>
    <w:docPart>
      <w:docPartPr>
        <w:name w:val="49FAD23E07154581AC094C3EA7E742BF"/>
        <w:category>
          <w:name w:val="General"/>
          <w:gallery w:val="placeholder"/>
        </w:category>
        <w:types>
          <w:type w:val="bbPlcHdr"/>
        </w:types>
        <w:behaviors>
          <w:behavior w:val="content"/>
        </w:behaviors>
        <w:guid w:val="{F87DF20D-E604-447D-B2C3-E458F3CA12CE}"/>
      </w:docPartPr>
      <w:docPartBody>
        <w:p w:rsidR="00876A57" w:rsidRDefault="00876A57" w:rsidP="00876A57">
          <w:pPr>
            <w:pStyle w:val="49FAD23E07154581AC094C3EA7E742BF3"/>
          </w:pPr>
          <w:r w:rsidRPr="00803CAF">
            <w:rPr>
              <w:rStyle w:val="Textodelmarcadordeposicin"/>
              <w:color w:val="4472C4" w:themeColor="accent1"/>
              <w:sz w:val="16"/>
              <w:szCs w:val="16"/>
            </w:rPr>
            <w:t>Elija un elemento.</w:t>
          </w:r>
        </w:p>
      </w:docPartBody>
    </w:docPart>
    <w:docPart>
      <w:docPartPr>
        <w:name w:val="5E672173849344FA9ADE97FE1ABA63B4"/>
        <w:category>
          <w:name w:val="General"/>
          <w:gallery w:val="placeholder"/>
        </w:category>
        <w:types>
          <w:type w:val="bbPlcHdr"/>
        </w:types>
        <w:behaviors>
          <w:behavior w:val="content"/>
        </w:behaviors>
        <w:guid w:val="{8F0D2C77-F21C-4F6E-B962-8E51282D68B9}"/>
      </w:docPartPr>
      <w:docPartBody>
        <w:p w:rsidR="00876A57" w:rsidRDefault="00876A57" w:rsidP="00876A57">
          <w:pPr>
            <w:pStyle w:val="5E672173849344FA9ADE97FE1ABA63B43"/>
          </w:pPr>
          <w:r w:rsidRPr="00803CAF">
            <w:rPr>
              <w:rStyle w:val="Textodelmarcadordeposicin"/>
              <w:color w:val="4472C4" w:themeColor="accent1"/>
              <w:sz w:val="16"/>
              <w:szCs w:val="16"/>
            </w:rPr>
            <w:t>Elija un elemento.</w:t>
          </w:r>
        </w:p>
      </w:docPartBody>
    </w:docPart>
    <w:docPart>
      <w:docPartPr>
        <w:name w:val="EDBAC5CBEDE64D0A8FE7A21E81036E08"/>
        <w:category>
          <w:name w:val="General"/>
          <w:gallery w:val="placeholder"/>
        </w:category>
        <w:types>
          <w:type w:val="bbPlcHdr"/>
        </w:types>
        <w:behaviors>
          <w:behavior w:val="content"/>
        </w:behaviors>
        <w:guid w:val="{C702B547-E6CD-47C6-A4E9-59DFC4ED59DC}"/>
      </w:docPartPr>
      <w:docPartBody>
        <w:p w:rsidR="00876A57" w:rsidRDefault="00876A57" w:rsidP="00876A57">
          <w:pPr>
            <w:pStyle w:val="EDBAC5CBEDE64D0A8FE7A21E81036E083"/>
          </w:pPr>
          <w:r w:rsidRPr="00803CAF">
            <w:rPr>
              <w:rStyle w:val="Textodelmarcadordeposicin"/>
              <w:color w:val="4472C4" w:themeColor="accent1"/>
              <w:sz w:val="16"/>
              <w:szCs w:val="16"/>
            </w:rPr>
            <w:t>Elija un elemento.</w:t>
          </w:r>
        </w:p>
      </w:docPartBody>
    </w:docPart>
    <w:docPart>
      <w:docPartPr>
        <w:name w:val="B845F4D0D4F14752A329107FF351B537"/>
        <w:category>
          <w:name w:val="General"/>
          <w:gallery w:val="placeholder"/>
        </w:category>
        <w:types>
          <w:type w:val="bbPlcHdr"/>
        </w:types>
        <w:behaviors>
          <w:behavior w:val="content"/>
        </w:behaviors>
        <w:guid w:val="{17084497-EAE8-4937-8EC1-3B4C511772BF}"/>
      </w:docPartPr>
      <w:docPartBody>
        <w:p w:rsidR="00876A57" w:rsidRDefault="00876A57" w:rsidP="00876A57">
          <w:pPr>
            <w:pStyle w:val="B845F4D0D4F14752A329107FF351B5373"/>
          </w:pPr>
          <w:r w:rsidRPr="00803CAF">
            <w:rPr>
              <w:rStyle w:val="Textodelmarcadordeposicin"/>
              <w:color w:val="4472C4" w:themeColor="accent1"/>
              <w:sz w:val="16"/>
              <w:szCs w:val="16"/>
            </w:rPr>
            <w:t>Elija un elemento.</w:t>
          </w:r>
        </w:p>
      </w:docPartBody>
    </w:docPart>
    <w:docPart>
      <w:docPartPr>
        <w:name w:val="D00C58FD1C2A45E382B39FB14D73B626"/>
        <w:category>
          <w:name w:val="General"/>
          <w:gallery w:val="placeholder"/>
        </w:category>
        <w:types>
          <w:type w:val="bbPlcHdr"/>
        </w:types>
        <w:behaviors>
          <w:behavior w:val="content"/>
        </w:behaviors>
        <w:guid w:val="{E9BABE8E-6486-426C-992B-E22D5B320E53}"/>
      </w:docPartPr>
      <w:docPartBody>
        <w:p w:rsidR="00876A57" w:rsidRDefault="00876A57" w:rsidP="00876A57">
          <w:pPr>
            <w:pStyle w:val="D00C58FD1C2A45E382B39FB14D73B6263"/>
          </w:pPr>
          <w:r w:rsidRPr="00803CAF">
            <w:rPr>
              <w:rStyle w:val="Textodelmarcadordeposicin"/>
              <w:color w:val="4472C4" w:themeColor="accent1"/>
              <w:sz w:val="16"/>
              <w:szCs w:val="16"/>
            </w:rPr>
            <w:t>Elija un elemento.</w:t>
          </w:r>
        </w:p>
      </w:docPartBody>
    </w:docPart>
    <w:docPart>
      <w:docPartPr>
        <w:name w:val="C1C5F95724C14B098CE74106F391428E"/>
        <w:category>
          <w:name w:val="General"/>
          <w:gallery w:val="placeholder"/>
        </w:category>
        <w:types>
          <w:type w:val="bbPlcHdr"/>
        </w:types>
        <w:behaviors>
          <w:behavior w:val="content"/>
        </w:behaviors>
        <w:guid w:val="{CAE8F7C1-DF5A-4DFE-8820-63EC07AD37B4}"/>
      </w:docPartPr>
      <w:docPartBody>
        <w:p w:rsidR="00876A57" w:rsidRDefault="00876A57" w:rsidP="00876A57">
          <w:pPr>
            <w:pStyle w:val="C1C5F95724C14B098CE74106F391428E3"/>
          </w:pPr>
          <w:r w:rsidRPr="00803CAF">
            <w:rPr>
              <w:rStyle w:val="Textodelmarcadordeposicin"/>
              <w:color w:val="4472C4" w:themeColor="accent1"/>
              <w:sz w:val="16"/>
              <w:szCs w:val="16"/>
            </w:rPr>
            <w:t>Elija un elemento.</w:t>
          </w:r>
        </w:p>
      </w:docPartBody>
    </w:docPart>
    <w:docPart>
      <w:docPartPr>
        <w:name w:val="0DCD716D7B024088909E22A97AA207A4"/>
        <w:category>
          <w:name w:val="General"/>
          <w:gallery w:val="placeholder"/>
        </w:category>
        <w:types>
          <w:type w:val="bbPlcHdr"/>
        </w:types>
        <w:behaviors>
          <w:behavior w:val="content"/>
        </w:behaviors>
        <w:guid w:val="{4ACE4E62-6A7F-4628-9B7F-570B1161CE6E}"/>
      </w:docPartPr>
      <w:docPartBody>
        <w:p w:rsidR="00876A57" w:rsidRDefault="00876A57" w:rsidP="00876A57">
          <w:pPr>
            <w:pStyle w:val="0DCD716D7B024088909E22A97AA207A43"/>
          </w:pPr>
          <w:r w:rsidRPr="00803CAF">
            <w:rPr>
              <w:rStyle w:val="Textodelmarcadordeposicin"/>
              <w:color w:val="4472C4" w:themeColor="accent1"/>
              <w:sz w:val="16"/>
              <w:szCs w:val="16"/>
            </w:rPr>
            <w:t>Elija un elemento.</w:t>
          </w:r>
        </w:p>
      </w:docPartBody>
    </w:docPart>
    <w:docPart>
      <w:docPartPr>
        <w:name w:val="B4F95268ADA946DFA5C761793DF2D282"/>
        <w:category>
          <w:name w:val="General"/>
          <w:gallery w:val="placeholder"/>
        </w:category>
        <w:types>
          <w:type w:val="bbPlcHdr"/>
        </w:types>
        <w:behaviors>
          <w:behavior w:val="content"/>
        </w:behaviors>
        <w:guid w:val="{0ADC87D1-8B1A-435F-819E-1131814D9358}"/>
      </w:docPartPr>
      <w:docPartBody>
        <w:p w:rsidR="00876A57" w:rsidRDefault="00876A57" w:rsidP="00876A57">
          <w:pPr>
            <w:pStyle w:val="B4F95268ADA946DFA5C761793DF2D2823"/>
          </w:pPr>
          <w:r w:rsidRPr="00803CAF">
            <w:rPr>
              <w:rStyle w:val="Textodelmarcadordeposicin"/>
              <w:color w:val="4472C4" w:themeColor="accent1"/>
              <w:sz w:val="16"/>
              <w:szCs w:val="16"/>
            </w:rPr>
            <w:t>Elija un elemento.</w:t>
          </w:r>
        </w:p>
      </w:docPartBody>
    </w:docPart>
    <w:docPart>
      <w:docPartPr>
        <w:name w:val="9A4FB91A498C47328F65D7AD54342D06"/>
        <w:category>
          <w:name w:val="General"/>
          <w:gallery w:val="placeholder"/>
        </w:category>
        <w:types>
          <w:type w:val="bbPlcHdr"/>
        </w:types>
        <w:behaviors>
          <w:behavior w:val="content"/>
        </w:behaviors>
        <w:guid w:val="{4F0597AD-5212-4F5E-AD23-100B2BB29BD2}"/>
      </w:docPartPr>
      <w:docPartBody>
        <w:p w:rsidR="00876A57" w:rsidRDefault="00876A57" w:rsidP="00876A57">
          <w:pPr>
            <w:pStyle w:val="9A4FB91A498C47328F65D7AD54342D063"/>
          </w:pPr>
          <w:r w:rsidRPr="00803CAF">
            <w:rPr>
              <w:rStyle w:val="Textodelmarcadordeposicin"/>
              <w:color w:val="4472C4" w:themeColor="accent1"/>
              <w:sz w:val="16"/>
              <w:szCs w:val="16"/>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B4"/>
    <w:rsid w:val="00044B16"/>
    <w:rsid w:val="000A29C2"/>
    <w:rsid w:val="001A32C9"/>
    <w:rsid w:val="001B7244"/>
    <w:rsid w:val="002259DC"/>
    <w:rsid w:val="003324ED"/>
    <w:rsid w:val="00363FA8"/>
    <w:rsid w:val="00436522"/>
    <w:rsid w:val="004E5E49"/>
    <w:rsid w:val="00536B51"/>
    <w:rsid w:val="005909B5"/>
    <w:rsid w:val="007713B4"/>
    <w:rsid w:val="00865B6A"/>
    <w:rsid w:val="00876A57"/>
    <w:rsid w:val="00951089"/>
    <w:rsid w:val="00BC2437"/>
    <w:rsid w:val="00C936C6"/>
    <w:rsid w:val="00D41068"/>
    <w:rsid w:val="00DE4C25"/>
    <w:rsid w:val="00E35598"/>
    <w:rsid w:val="00EA1291"/>
    <w:rsid w:val="00EB56B1"/>
    <w:rsid w:val="00EE209E"/>
    <w:rsid w:val="00F835A6"/>
    <w:rsid w:val="00FA0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FA9DC5FBC48455CB1EE05DB2D2C357D">
    <w:name w:val="BFA9DC5FBC48455CB1EE05DB2D2C357D"/>
    <w:rsid w:val="007713B4"/>
  </w:style>
  <w:style w:type="character" w:styleId="Textodelmarcadordeposicin">
    <w:name w:val="Placeholder Text"/>
    <w:basedOn w:val="Fuentedeprrafopredeter"/>
    <w:uiPriority w:val="99"/>
    <w:semiHidden/>
    <w:rsid w:val="00876A57"/>
    <w:rPr>
      <w:color w:val="808080"/>
    </w:rPr>
  </w:style>
  <w:style w:type="paragraph" w:customStyle="1" w:styleId="171EA77010AA43439755CD86C6C40D44">
    <w:name w:val="171EA77010AA43439755CD86C6C40D44"/>
    <w:rsid w:val="007713B4"/>
  </w:style>
  <w:style w:type="paragraph" w:customStyle="1" w:styleId="8E6AE326C0724949AF20814D2B112DC8">
    <w:name w:val="8E6AE326C0724949AF20814D2B112DC8"/>
    <w:rsid w:val="007713B4"/>
  </w:style>
  <w:style w:type="paragraph" w:customStyle="1" w:styleId="BA66CEE782EA4880A5C5F328F9B340AD">
    <w:name w:val="BA66CEE782EA4880A5C5F328F9B340AD"/>
    <w:rsid w:val="00EA1291"/>
    <w:rPr>
      <w:rFonts w:eastAsiaTheme="minorHAnsi"/>
      <w:lang w:eastAsia="en-US"/>
    </w:rPr>
  </w:style>
  <w:style w:type="paragraph" w:customStyle="1" w:styleId="BA66CEE782EA4880A5C5F328F9B340AD1">
    <w:name w:val="BA66CEE782EA4880A5C5F328F9B340AD1"/>
    <w:rsid w:val="00EA1291"/>
    <w:rPr>
      <w:rFonts w:eastAsiaTheme="minorHAnsi"/>
      <w:lang w:eastAsia="en-US"/>
    </w:rPr>
  </w:style>
  <w:style w:type="paragraph" w:customStyle="1" w:styleId="DDF9D0AF79644FE08659D0032219476B">
    <w:name w:val="DDF9D0AF79644FE08659D0032219476B"/>
    <w:rsid w:val="00EA1291"/>
  </w:style>
  <w:style w:type="paragraph" w:customStyle="1" w:styleId="BA66CEE782EA4880A5C5F328F9B340AD2">
    <w:name w:val="BA66CEE782EA4880A5C5F328F9B340AD2"/>
    <w:rsid w:val="00EA1291"/>
    <w:rPr>
      <w:rFonts w:eastAsiaTheme="minorHAnsi"/>
      <w:lang w:eastAsia="en-US"/>
    </w:rPr>
  </w:style>
  <w:style w:type="paragraph" w:customStyle="1" w:styleId="DDF9D0AF79644FE08659D0032219476B1">
    <w:name w:val="DDF9D0AF79644FE08659D0032219476B1"/>
    <w:rsid w:val="00EA1291"/>
    <w:rPr>
      <w:rFonts w:eastAsiaTheme="minorHAnsi"/>
      <w:lang w:eastAsia="en-US"/>
    </w:rPr>
  </w:style>
  <w:style w:type="paragraph" w:customStyle="1" w:styleId="DCEEE0F29D434F669EB8D7F36D5E2749">
    <w:name w:val="DCEEE0F29D434F669EB8D7F36D5E2749"/>
    <w:rsid w:val="00044B16"/>
  </w:style>
  <w:style w:type="paragraph" w:customStyle="1" w:styleId="CF9A5EFEF43D4905A0EFD8DBBEBA25BB">
    <w:name w:val="CF9A5EFEF43D4905A0EFD8DBBEBA25BB"/>
    <w:rsid w:val="00044B16"/>
  </w:style>
  <w:style w:type="paragraph" w:customStyle="1" w:styleId="0F72B33157E4400D92BE042B937ECC3E">
    <w:name w:val="0F72B33157E4400D92BE042B937ECC3E"/>
    <w:rsid w:val="00044B16"/>
  </w:style>
  <w:style w:type="paragraph" w:customStyle="1" w:styleId="FD9172D2F2D04153BA583E3A35711292">
    <w:name w:val="FD9172D2F2D04153BA583E3A35711292"/>
    <w:rsid w:val="00044B16"/>
  </w:style>
  <w:style w:type="paragraph" w:customStyle="1" w:styleId="104AE126781E46DCB9A9E2EE76F314C3">
    <w:name w:val="104AE126781E46DCB9A9E2EE76F314C3"/>
    <w:rsid w:val="00044B16"/>
  </w:style>
  <w:style w:type="paragraph" w:customStyle="1" w:styleId="5215CE83FA82473AB1CD65521D399238">
    <w:name w:val="5215CE83FA82473AB1CD65521D399238"/>
    <w:rsid w:val="00044B16"/>
  </w:style>
  <w:style w:type="paragraph" w:customStyle="1" w:styleId="38A4F9C2981641F39BD6293EA1C4BEE9">
    <w:name w:val="38A4F9C2981641F39BD6293EA1C4BEE9"/>
    <w:rsid w:val="00044B16"/>
  </w:style>
  <w:style w:type="paragraph" w:customStyle="1" w:styleId="31465052CE704BA3A22C1520304BE36C">
    <w:name w:val="31465052CE704BA3A22C1520304BE36C"/>
    <w:rsid w:val="00044B16"/>
  </w:style>
  <w:style w:type="paragraph" w:customStyle="1" w:styleId="A5D65B0ED2DD43BFADD86E11AB464196">
    <w:name w:val="A5D65B0ED2DD43BFADD86E11AB464196"/>
    <w:rsid w:val="00044B16"/>
  </w:style>
  <w:style w:type="paragraph" w:customStyle="1" w:styleId="66DFEEDBDE954801992B4AD02B9FB83F">
    <w:name w:val="66DFEEDBDE954801992B4AD02B9FB83F"/>
    <w:rsid w:val="00044B16"/>
  </w:style>
  <w:style w:type="paragraph" w:customStyle="1" w:styleId="71C7610B17BF4BFAAC0F5F4FBCEB2234">
    <w:name w:val="71C7610B17BF4BFAAC0F5F4FBCEB2234"/>
    <w:rsid w:val="00044B16"/>
  </w:style>
  <w:style w:type="paragraph" w:customStyle="1" w:styleId="DF468F164E7C40AA8A76A30115FFBF6E">
    <w:name w:val="DF468F164E7C40AA8A76A30115FFBF6E"/>
    <w:rsid w:val="00044B16"/>
  </w:style>
  <w:style w:type="paragraph" w:customStyle="1" w:styleId="D35C2C2366F94BCBBF654D048ACE2BE4">
    <w:name w:val="D35C2C2366F94BCBBF654D048ACE2BE4"/>
    <w:rsid w:val="00044B16"/>
  </w:style>
  <w:style w:type="paragraph" w:customStyle="1" w:styleId="87A7463EC7C94008BE447299A35C92EA">
    <w:name w:val="87A7463EC7C94008BE447299A35C92EA"/>
    <w:rsid w:val="00044B16"/>
  </w:style>
  <w:style w:type="paragraph" w:customStyle="1" w:styleId="84F89EC8CC404C5B93A1C2CB3F748FA9">
    <w:name w:val="84F89EC8CC404C5B93A1C2CB3F748FA9"/>
    <w:rsid w:val="00044B16"/>
  </w:style>
  <w:style w:type="paragraph" w:customStyle="1" w:styleId="A413DB43783A4234BBF88A967DAD5399">
    <w:name w:val="A413DB43783A4234BBF88A967DAD5399"/>
    <w:rsid w:val="00044B16"/>
  </w:style>
  <w:style w:type="paragraph" w:customStyle="1" w:styleId="AADD4894CE8A450AB56AE4EB7FF1584B">
    <w:name w:val="AADD4894CE8A450AB56AE4EB7FF1584B"/>
    <w:rsid w:val="00044B16"/>
  </w:style>
  <w:style w:type="paragraph" w:customStyle="1" w:styleId="208B918EAED24086B7BFC6B9744050CB">
    <w:name w:val="208B918EAED24086B7BFC6B9744050CB"/>
    <w:rsid w:val="00044B16"/>
  </w:style>
  <w:style w:type="paragraph" w:customStyle="1" w:styleId="1CCF4CE88797400BB03111231D7B71E4">
    <w:name w:val="1CCF4CE88797400BB03111231D7B71E4"/>
    <w:rsid w:val="00044B16"/>
  </w:style>
  <w:style w:type="paragraph" w:customStyle="1" w:styleId="72D9BA64F29A426BB90024801A09612A">
    <w:name w:val="72D9BA64F29A426BB90024801A09612A"/>
    <w:rsid w:val="00044B16"/>
    <w:rPr>
      <w:rFonts w:eastAsiaTheme="minorHAnsi"/>
      <w:lang w:eastAsia="en-US"/>
    </w:rPr>
  </w:style>
  <w:style w:type="paragraph" w:customStyle="1" w:styleId="48720F76AA25493CA1CD76D2D7E415CC">
    <w:name w:val="48720F76AA25493CA1CD76D2D7E415CC"/>
    <w:rsid w:val="00044B16"/>
    <w:rPr>
      <w:rFonts w:eastAsiaTheme="minorHAnsi"/>
      <w:lang w:eastAsia="en-US"/>
    </w:rPr>
  </w:style>
  <w:style w:type="paragraph" w:customStyle="1" w:styleId="72D9BA64F29A426BB90024801A09612A1">
    <w:name w:val="72D9BA64F29A426BB90024801A09612A1"/>
    <w:rsid w:val="00044B16"/>
    <w:rPr>
      <w:rFonts w:eastAsiaTheme="minorHAnsi"/>
      <w:lang w:eastAsia="en-US"/>
    </w:rPr>
  </w:style>
  <w:style w:type="paragraph" w:customStyle="1" w:styleId="48720F76AA25493CA1CD76D2D7E415CC1">
    <w:name w:val="48720F76AA25493CA1CD76D2D7E415CC1"/>
    <w:rsid w:val="00044B16"/>
    <w:rPr>
      <w:rFonts w:eastAsiaTheme="minorHAnsi"/>
      <w:lang w:eastAsia="en-US"/>
    </w:rPr>
  </w:style>
  <w:style w:type="paragraph" w:customStyle="1" w:styleId="72D9BA64F29A426BB90024801A09612A2">
    <w:name w:val="72D9BA64F29A426BB90024801A09612A2"/>
    <w:rsid w:val="00044B16"/>
    <w:rPr>
      <w:rFonts w:eastAsiaTheme="minorHAnsi"/>
      <w:lang w:eastAsia="en-US"/>
    </w:rPr>
  </w:style>
  <w:style w:type="paragraph" w:customStyle="1" w:styleId="48720F76AA25493CA1CD76D2D7E415CC2">
    <w:name w:val="48720F76AA25493CA1CD76D2D7E415CC2"/>
    <w:rsid w:val="00044B16"/>
    <w:rPr>
      <w:rFonts w:eastAsiaTheme="minorHAnsi"/>
      <w:lang w:eastAsia="en-US"/>
    </w:rPr>
  </w:style>
  <w:style w:type="paragraph" w:customStyle="1" w:styleId="72D9BA64F29A426BB90024801A09612A3">
    <w:name w:val="72D9BA64F29A426BB90024801A09612A3"/>
    <w:rsid w:val="00044B16"/>
    <w:rPr>
      <w:rFonts w:eastAsiaTheme="minorHAnsi"/>
      <w:lang w:eastAsia="en-US"/>
    </w:rPr>
  </w:style>
  <w:style w:type="paragraph" w:customStyle="1" w:styleId="48720F76AA25493CA1CD76D2D7E415CC3">
    <w:name w:val="48720F76AA25493CA1CD76D2D7E415CC3"/>
    <w:rsid w:val="00044B16"/>
    <w:rPr>
      <w:rFonts w:eastAsiaTheme="minorHAnsi"/>
      <w:lang w:eastAsia="en-US"/>
    </w:rPr>
  </w:style>
  <w:style w:type="paragraph" w:customStyle="1" w:styleId="72D9BA64F29A426BB90024801A09612A4">
    <w:name w:val="72D9BA64F29A426BB90024801A09612A4"/>
    <w:rsid w:val="00044B16"/>
    <w:rPr>
      <w:rFonts w:eastAsiaTheme="minorHAnsi"/>
      <w:lang w:eastAsia="en-US"/>
    </w:rPr>
  </w:style>
  <w:style w:type="paragraph" w:customStyle="1" w:styleId="48720F76AA25493CA1CD76D2D7E415CC4">
    <w:name w:val="48720F76AA25493CA1CD76D2D7E415CC4"/>
    <w:rsid w:val="00044B16"/>
    <w:rPr>
      <w:rFonts w:eastAsiaTheme="minorHAnsi"/>
      <w:lang w:eastAsia="en-US"/>
    </w:rPr>
  </w:style>
  <w:style w:type="paragraph" w:customStyle="1" w:styleId="72D9BA64F29A426BB90024801A09612A5">
    <w:name w:val="72D9BA64F29A426BB90024801A09612A5"/>
    <w:rsid w:val="00044B16"/>
    <w:rPr>
      <w:rFonts w:eastAsiaTheme="minorHAnsi"/>
      <w:lang w:eastAsia="en-US"/>
    </w:rPr>
  </w:style>
  <w:style w:type="paragraph" w:customStyle="1" w:styleId="48720F76AA25493CA1CD76D2D7E415CC5">
    <w:name w:val="48720F76AA25493CA1CD76D2D7E415CC5"/>
    <w:rsid w:val="00044B16"/>
    <w:rPr>
      <w:rFonts w:eastAsiaTheme="minorHAnsi"/>
      <w:lang w:eastAsia="en-US"/>
    </w:rPr>
  </w:style>
  <w:style w:type="paragraph" w:customStyle="1" w:styleId="72D9BA64F29A426BB90024801A09612A6">
    <w:name w:val="72D9BA64F29A426BB90024801A09612A6"/>
    <w:rsid w:val="00044B16"/>
    <w:rPr>
      <w:rFonts w:eastAsiaTheme="minorHAnsi"/>
      <w:lang w:eastAsia="en-US"/>
    </w:rPr>
  </w:style>
  <w:style w:type="paragraph" w:customStyle="1" w:styleId="48720F76AA25493CA1CD76D2D7E415CC6">
    <w:name w:val="48720F76AA25493CA1CD76D2D7E415CC6"/>
    <w:rsid w:val="00044B16"/>
    <w:rPr>
      <w:rFonts w:eastAsiaTheme="minorHAnsi"/>
      <w:lang w:eastAsia="en-US"/>
    </w:rPr>
  </w:style>
  <w:style w:type="paragraph" w:customStyle="1" w:styleId="72D9BA64F29A426BB90024801A09612A7">
    <w:name w:val="72D9BA64F29A426BB90024801A09612A7"/>
    <w:rsid w:val="001B7244"/>
    <w:rPr>
      <w:rFonts w:eastAsiaTheme="minorHAnsi"/>
      <w:lang w:eastAsia="en-US"/>
    </w:rPr>
  </w:style>
  <w:style w:type="paragraph" w:customStyle="1" w:styleId="48720F76AA25493CA1CD76D2D7E415CC7">
    <w:name w:val="48720F76AA25493CA1CD76D2D7E415CC7"/>
    <w:rsid w:val="001B7244"/>
    <w:rPr>
      <w:rFonts w:eastAsiaTheme="minorHAnsi"/>
      <w:lang w:eastAsia="en-US"/>
    </w:rPr>
  </w:style>
  <w:style w:type="paragraph" w:customStyle="1" w:styleId="C11DACBDF7564512B975F3365B952717">
    <w:name w:val="C11DACBDF7564512B975F3365B952717"/>
    <w:rsid w:val="00951089"/>
  </w:style>
  <w:style w:type="paragraph" w:customStyle="1" w:styleId="72D9BA64F29A426BB90024801A09612A8">
    <w:name w:val="72D9BA64F29A426BB90024801A09612A8"/>
    <w:rsid w:val="00E35598"/>
    <w:rPr>
      <w:rFonts w:eastAsiaTheme="minorHAnsi"/>
      <w:lang w:eastAsia="en-US"/>
    </w:rPr>
  </w:style>
  <w:style w:type="paragraph" w:customStyle="1" w:styleId="C11DACBDF7564512B975F3365B9527171">
    <w:name w:val="C11DACBDF7564512B975F3365B9527171"/>
    <w:rsid w:val="00E35598"/>
    <w:rPr>
      <w:rFonts w:eastAsiaTheme="minorHAnsi"/>
      <w:lang w:eastAsia="en-US"/>
    </w:rPr>
  </w:style>
  <w:style w:type="paragraph" w:customStyle="1" w:styleId="D66290E3A12E4A40A82ECD2DED38CC82">
    <w:name w:val="D66290E3A12E4A40A82ECD2DED38CC82"/>
    <w:rsid w:val="004E5E49"/>
  </w:style>
  <w:style w:type="paragraph" w:customStyle="1" w:styleId="8E04B92DCCF54C319F9FE6C6C90E2794">
    <w:name w:val="8E04B92DCCF54C319F9FE6C6C90E2794"/>
    <w:rsid w:val="004E5E49"/>
  </w:style>
  <w:style w:type="paragraph" w:customStyle="1" w:styleId="98BC3CBA9DDC4384AFD7877E4FDA7AD1">
    <w:name w:val="98BC3CBA9DDC4384AFD7877E4FDA7AD1"/>
    <w:rsid w:val="004E5E49"/>
  </w:style>
  <w:style w:type="paragraph" w:customStyle="1" w:styleId="D50405BC79704479A1C60CCB93B1123A">
    <w:name w:val="D50405BC79704479A1C60CCB93B1123A"/>
    <w:rsid w:val="003324ED"/>
    <w:rPr>
      <w:rFonts w:eastAsiaTheme="minorHAnsi"/>
      <w:lang w:eastAsia="en-US"/>
    </w:rPr>
  </w:style>
  <w:style w:type="paragraph" w:customStyle="1" w:styleId="72D9BA64F29A426BB90024801A09612A9">
    <w:name w:val="72D9BA64F29A426BB90024801A09612A9"/>
    <w:rsid w:val="003324ED"/>
    <w:rPr>
      <w:rFonts w:eastAsiaTheme="minorHAnsi"/>
      <w:lang w:eastAsia="en-US"/>
    </w:rPr>
  </w:style>
  <w:style w:type="paragraph" w:customStyle="1" w:styleId="98BC3CBA9DDC4384AFD7877E4FDA7AD11">
    <w:name w:val="98BC3CBA9DDC4384AFD7877E4FDA7AD11"/>
    <w:rsid w:val="003324ED"/>
    <w:rPr>
      <w:rFonts w:eastAsiaTheme="minorHAnsi"/>
      <w:lang w:eastAsia="en-US"/>
    </w:rPr>
  </w:style>
  <w:style w:type="paragraph" w:customStyle="1" w:styleId="C11DACBDF7564512B975F3365B9527172">
    <w:name w:val="C11DACBDF7564512B975F3365B9527172"/>
    <w:rsid w:val="003324ED"/>
    <w:rPr>
      <w:rFonts w:eastAsiaTheme="minorHAnsi"/>
      <w:lang w:eastAsia="en-US"/>
    </w:rPr>
  </w:style>
  <w:style w:type="paragraph" w:customStyle="1" w:styleId="D0A82F44CD1B419A8352D89891959B26">
    <w:name w:val="D0A82F44CD1B419A8352D89891959B26"/>
    <w:rsid w:val="003324ED"/>
  </w:style>
  <w:style w:type="paragraph" w:customStyle="1" w:styleId="D50405BC79704479A1C60CCB93B1123A1">
    <w:name w:val="D50405BC79704479A1C60CCB93B1123A1"/>
    <w:rsid w:val="003324ED"/>
    <w:rPr>
      <w:rFonts w:eastAsiaTheme="minorHAnsi"/>
      <w:lang w:eastAsia="en-US"/>
    </w:rPr>
  </w:style>
  <w:style w:type="paragraph" w:customStyle="1" w:styleId="6C7BBE29540247B79459E3ECDBAB0348">
    <w:name w:val="6C7BBE29540247B79459E3ECDBAB0348"/>
    <w:rsid w:val="003324ED"/>
    <w:rPr>
      <w:rFonts w:eastAsiaTheme="minorHAnsi"/>
      <w:lang w:eastAsia="en-US"/>
    </w:rPr>
  </w:style>
  <w:style w:type="paragraph" w:customStyle="1" w:styleId="72D9BA64F29A426BB90024801A09612A10">
    <w:name w:val="72D9BA64F29A426BB90024801A09612A10"/>
    <w:rsid w:val="003324ED"/>
    <w:rPr>
      <w:rFonts w:eastAsiaTheme="minorHAnsi"/>
      <w:lang w:eastAsia="en-US"/>
    </w:rPr>
  </w:style>
  <w:style w:type="paragraph" w:customStyle="1" w:styleId="02DA15F6CEF145738713617D302111FF">
    <w:name w:val="02DA15F6CEF145738713617D302111FF"/>
    <w:rsid w:val="003324ED"/>
  </w:style>
  <w:style w:type="paragraph" w:customStyle="1" w:styleId="D50405BC79704479A1C60CCB93B1123A2">
    <w:name w:val="D50405BC79704479A1C60CCB93B1123A2"/>
    <w:rsid w:val="003324ED"/>
    <w:rPr>
      <w:rFonts w:eastAsiaTheme="minorHAnsi"/>
      <w:lang w:eastAsia="en-US"/>
    </w:rPr>
  </w:style>
  <w:style w:type="paragraph" w:customStyle="1" w:styleId="6C7BBE29540247B79459E3ECDBAB03481">
    <w:name w:val="6C7BBE29540247B79459E3ECDBAB03481"/>
    <w:rsid w:val="003324ED"/>
    <w:rPr>
      <w:rFonts w:eastAsiaTheme="minorHAnsi"/>
      <w:lang w:eastAsia="en-US"/>
    </w:rPr>
  </w:style>
  <w:style w:type="paragraph" w:customStyle="1" w:styleId="8E7F4461BC9F4BE486E6694D692B7FB4">
    <w:name w:val="8E7F4461BC9F4BE486E6694D692B7FB4"/>
    <w:rsid w:val="003324ED"/>
    <w:rPr>
      <w:rFonts w:eastAsiaTheme="minorHAnsi"/>
      <w:lang w:eastAsia="en-US"/>
    </w:rPr>
  </w:style>
  <w:style w:type="paragraph" w:customStyle="1" w:styleId="72D9BA64F29A426BB90024801A09612A11">
    <w:name w:val="72D9BA64F29A426BB90024801A09612A11"/>
    <w:rsid w:val="003324ED"/>
    <w:rPr>
      <w:rFonts w:eastAsiaTheme="minorHAnsi"/>
      <w:lang w:eastAsia="en-US"/>
    </w:rPr>
  </w:style>
  <w:style w:type="paragraph" w:customStyle="1" w:styleId="D50405BC79704479A1C60CCB93B1123A3">
    <w:name w:val="D50405BC79704479A1C60CCB93B1123A3"/>
    <w:rsid w:val="003324ED"/>
    <w:rPr>
      <w:rFonts w:eastAsiaTheme="minorHAnsi"/>
      <w:lang w:eastAsia="en-US"/>
    </w:rPr>
  </w:style>
  <w:style w:type="paragraph" w:customStyle="1" w:styleId="6C7BBE29540247B79459E3ECDBAB03482">
    <w:name w:val="6C7BBE29540247B79459E3ECDBAB03482"/>
    <w:rsid w:val="003324ED"/>
    <w:rPr>
      <w:rFonts w:eastAsiaTheme="minorHAnsi"/>
      <w:lang w:eastAsia="en-US"/>
    </w:rPr>
  </w:style>
  <w:style w:type="paragraph" w:customStyle="1" w:styleId="72D9BA64F29A426BB90024801A09612A12">
    <w:name w:val="72D9BA64F29A426BB90024801A09612A12"/>
    <w:rsid w:val="003324ED"/>
    <w:rPr>
      <w:rFonts w:eastAsiaTheme="minorHAnsi"/>
      <w:lang w:eastAsia="en-US"/>
    </w:rPr>
  </w:style>
  <w:style w:type="paragraph" w:customStyle="1" w:styleId="D50405BC79704479A1C60CCB93B1123A4">
    <w:name w:val="D50405BC79704479A1C60CCB93B1123A4"/>
    <w:rsid w:val="003324ED"/>
    <w:rPr>
      <w:rFonts w:eastAsiaTheme="minorHAnsi"/>
      <w:lang w:eastAsia="en-US"/>
    </w:rPr>
  </w:style>
  <w:style w:type="paragraph" w:customStyle="1" w:styleId="6C7BBE29540247B79459E3ECDBAB03483">
    <w:name w:val="6C7BBE29540247B79459E3ECDBAB03483"/>
    <w:rsid w:val="003324ED"/>
    <w:rPr>
      <w:rFonts w:eastAsiaTheme="minorHAnsi"/>
      <w:lang w:eastAsia="en-US"/>
    </w:rPr>
  </w:style>
  <w:style w:type="paragraph" w:customStyle="1" w:styleId="72D9BA64F29A426BB90024801A09612A13">
    <w:name w:val="72D9BA64F29A426BB90024801A09612A13"/>
    <w:rsid w:val="003324ED"/>
    <w:rPr>
      <w:rFonts w:eastAsiaTheme="minorHAnsi"/>
      <w:lang w:eastAsia="en-US"/>
    </w:rPr>
  </w:style>
  <w:style w:type="paragraph" w:customStyle="1" w:styleId="D50405BC79704479A1C60CCB93B1123A5">
    <w:name w:val="D50405BC79704479A1C60CCB93B1123A5"/>
    <w:rsid w:val="003324ED"/>
    <w:rPr>
      <w:rFonts w:eastAsiaTheme="minorHAnsi"/>
      <w:lang w:eastAsia="en-US"/>
    </w:rPr>
  </w:style>
  <w:style w:type="paragraph" w:customStyle="1" w:styleId="6C7BBE29540247B79459E3ECDBAB03484">
    <w:name w:val="6C7BBE29540247B79459E3ECDBAB03484"/>
    <w:rsid w:val="003324ED"/>
    <w:rPr>
      <w:rFonts w:eastAsiaTheme="minorHAnsi"/>
      <w:lang w:eastAsia="en-US"/>
    </w:rPr>
  </w:style>
  <w:style w:type="paragraph" w:customStyle="1" w:styleId="72D9BA64F29A426BB90024801A09612A14">
    <w:name w:val="72D9BA64F29A426BB90024801A09612A14"/>
    <w:rsid w:val="003324ED"/>
    <w:rPr>
      <w:rFonts w:eastAsiaTheme="minorHAnsi"/>
      <w:lang w:eastAsia="en-US"/>
    </w:rPr>
  </w:style>
  <w:style w:type="paragraph" w:customStyle="1" w:styleId="D50405BC79704479A1C60CCB93B1123A6">
    <w:name w:val="D50405BC79704479A1C60CCB93B1123A6"/>
    <w:rsid w:val="00865B6A"/>
    <w:rPr>
      <w:rFonts w:eastAsiaTheme="minorHAnsi"/>
      <w:lang w:eastAsia="en-US"/>
    </w:rPr>
  </w:style>
  <w:style w:type="paragraph" w:customStyle="1" w:styleId="6C7BBE29540247B79459E3ECDBAB03485">
    <w:name w:val="6C7BBE29540247B79459E3ECDBAB03485"/>
    <w:rsid w:val="00865B6A"/>
    <w:rPr>
      <w:rFonts w:eastAsiaTheme="minorHAnsi"/>
      <w:lang w:eastAsia="en-US"/>
    </w:rPr>
  </w:style>
  <w:style w:type="paragraph" w:customStyle="1" w:styleId="72D9BA64F29A426BB90024801A09612A15">
    <w:name w:val="72D9BA64F29A426BB90024801A09612A15"/>
    <w:rsid w:val="00865B6A"/>
    <w:rPr>
      <w:rFonts w:eastAsiaTheme="minorHAnsi"/>
      <w:lang w:eastAsia="en-US"/>
    </w:rPr>
  </w:style>
  <w:style w:type="paragraph" w:customStyle="1" w:styleId="D50405BC79704479A1C60CCB93B1123A7">
    <w:name w:val="D50405BC79704479A1C60CCB93B1123A7"/>
    <w:rsid w:val="00865B6A"/>
    <w:rPr>
      <w:rFonts w:eastAsiaTheme="minorHAnsi"/>
      <w:lang w:eastAsia="en-US"/>
    </w:rPr>
  </w:style>
  <w:style w:type="paragraph" w:customStyle="1" w:styleId="6C7BBE29540247B79459E3ECDBAB03486">
    <w:name w:val="6C7BBE29540247B79459E3ECDBAB03486"/>
    <w:rsid w:val="00865B6A"/>
    <w:rPr>
      <w:rFonts w:eastAsiaTheme="minorHAnsi"/>
      <w:lang w:eastAsia="en-US"/>
    </w:rPr>
  </w:style>
  <w:style w:type="paragraph" w:customStyle="1" w:styleId="72D9BA64F29A426BB90024801A09612A16">
    <w:name w:val="72D9BA64F29A426BB90024801A09612A16"/>
    <w:rsid w:val="00865B6A"/>
    <w:rPr>
      <w:rFonts w:eastAsiaTheme="minorHAnsi"/>
      <w:lang w:eastAsia="en-US"/>
    </w:rPr>
  </w:style>
  <w:style w:type="paragraph" w:customStyle="1" w:styleId="D50405BC79704479A1C60CCB93B1123A8">
    <w:name w:val="D50405BC79704479A1C60CCB93B1123A8"/>
    <w:rsid w:val="00865B6A"/>
    <w:rPr>
      <w:rFonts w:eastAsiaTheme="minorHAnsi"/>
      <w:lang w:eastAsia="en-US"/>
    </w:rPr>
  </w:style>
  <w:style w:type="paragraph" w:customStyle="1" w:styleId="6C7BBE29540247B79459E3ECDBAB03487">
    <w:name w:val="6C7BBE29540247B79459E3ECDBAB03487"/>
    <w:rsid w:val="00865B6A"/>
    <w:rPr>
      <w:rFonts w:eastAsiaTheme="minorHAnsi"/>
      <w:lang w:eastAsia="en-US"/>
    </w:rPr>
  </w:style>
  <w:style w:type="paragraph" w:customStyle="1" w:styleId="65776030683C435CA9DB64F4BBDD85DE">
    <w:name w:val="65776030683C435CA9DB64F4BBDD85DE"/>
    <w:rsid w:val="00865B6A"/>
    <w:rPr>
      <w:rFonts w:eastAsiaTheme="minorHAnsi"/>
      <w:lang w:eastAsia="en-US"/>
    </w:rPr>
  </w:style>
  <w:style w:type="paragraph" w:customStyle="1" w:styleId="72D9BA64F29A426BB90024801A09612A17">
    <w:name w:val="72D9BA64F29A426BB90024801A09612A17"/>
    <w:rsid w:val="00865B6A"/>
    <w:rPr>
      <w:rFonts w:eastAsiaTheme="minorHAnsi"/>
      <w:lang w:eastAsia="en-US"/>
    </w:rPr>
  </w:style>
  <w:style w:type="paragraph" w:customStyle="1" w:styleId="26A7E9ABE8F04DC58CE8E4F772D49338">
    <w:name w:val="26A7E9ABE8F04DC58CE8E4F772D49338"/>
    <w:rsid w:val="00865B6A"/>
  </w:style>
  <w:style w:type="paragraph" w:customStyle="1" w:styleId="EA4359D6CB8A4B4883EB13FC836AA56D">
    <w:name w:val="EA4359D6CB8A4B4883EB13FC836AA56D"/>
    <w:rsid w:val="00865B6A"/>
  </w:style>
  <w:style w:type="paragraph" w:customStyle="1" w:styleId="F9984AF8CC964F1BA8276F7BF908CBD6">
    <w:name w:val="F9984AF8CC964F1BA8276F7BF908CBD6"/>
    <w:rsid w:val="00865B6A"/>
  </w:style>
  <w:style w:type="paragraph" w:customStyle="1" w:styleId="703A0FA5A5474B7BA499D808AE534614">
    <w:name w:val="703A0FA5A5474B7BA499D808AE534614"/>
    <w:rsid w:val="00865B6A"/>
  </w:style>
  <w:style w:type="paragraph" w:customStyle="1" w:styleId="5F7256D11A7043F7B29743DF31C9FFE9">
    <w:name w:val="5F7256D11A7043F7B29743DF31C9FFE9"/>
    <w:rsid w:val="00865B6A"/>
  </w:style>
  <w:style w:type="paragraph" w:customStyle="1" w:styleId="B6BB0AEE162B413180A4541D9D08059E">
    <w:name w:val="B6BB0AEE162B413180A4541D9D08059E"/>
    <w:rsid w:val="00865B6A"/>
  </w:style>
  <w:style w:type="paragraph" w:customStyle="1" w:styleId="2F8C84F37F0C49DDA2AEEE7C21FC8FC0">
    <w:name w:val="2F8C84F37F0C49DDA2AEEE7C21FC8FC0"/>
    <w:rsid w:val="00865B6A"/>
  </w:style>
  <w:style w:type="paragraph" w:customStyle="1" w:styleId="958DD32B60EA48309926672880740398">
    <w:name w:val="958DD32B60EA48309926672880740398"/>
    <w:rsid w:val="00865B6A"/>
  </w:style>
  <w:style w:type="paragraph" w:customStyle="1" w:styleId="008681AD56BA4118925381B4A7A8D970">
    <w:name w:val="008681AD56BA4118925381B4A7A8D970"/>
    <w:rsid w:val="00865B6A"/>
  </w:style>
  <w:style w:type="paragraph" w:customStyle="1" w:styleId="744741B580324FD9BC207BA63E88334E">
    <w:name w:val="744741B580324FD9BC207BA63E88334E"/>
    <w:rsid w:val="00865B6A"/>
  </w:style>
  <w:style w:type="paragraph" w:customStyle="1" w:styleId="6382442DF6A84BA088E0CEA8D05AA39F">
    <w:name w:val="6382442DF6A84BA088E0CEA8D05AA39F"/>
    <w:rsid w:val="00865B6A"/>
  </w:style>
  <w:style w:type="paragraph" w:customStyle="1" w:styleId="7971A592D4024179BAE384EEDECD061F">
    <w:name w:val="7971A592D4024179BAE384EEDECD061F"/>
    <w:rsid w:val="00865B6A"/>
  </w:style>
  <w:style w:type="paragraph" w:customStyle="1" w:styleId="D50405BC79704479A1C60CCB93B1123A9">
    <w:name w:val="D50405BC79704479A1C60CCB93B1123A9"/>
    <w:rsid w:val="00865B6A"/>
    <w:rPr>
      <w:rFonts w:eastAsiaTheme="minorHAnsi"/>
      <w:lang w:eastAsia="en-US"/>
    </w:rPr>
  </w:style>
  <w:style w:type="paragraph" w:customStyle="1" w:styleId="6C7BBE29540247B79459E3ECDBAB03488">
    <w:name w:val="6C7BBE29540247B79459E3ECDBAB03488"/>
    <w:rsid w:val="00865B6A"/>
    <w:rPr>
      <w:rFonts w:eastAsiaTheme="minorHAnsi"/>
      <w:lang w:eastAsia="en-US"/>
    </w:rPr>
  </w:style>
  <w:style w:type="paragraph" w:customStyle="1" w:styleId="65776030683C435CA9DB64F4BBDD85DE1">
    <w:name w:val="65776030683C435CA9DB64F4BBDD85DE1"/>
    <w:rsid w:val="00865B6A"/>
    <w:rPr>
      <w:rFonts w:eastAsiaTheme="minorHAnsi"/>
      <w:lang w:eastAsia="en-US"/>
    </w:rPr>
  </w:style>
  <w:style w:type="paragraph" w:customStyle="1" w:styleId="B6ED482DF9184C05AB6B81C1E4829AA6">
    <w:name w:val="B6ED482DF9184C05AB6B81C1E4829AA6"/>
    <w:rsid w:val="00865B6A"/>
    <w:rPr>
      <w:rFonts w:eastAsiaTheme="minorHAnsi"/>
      <w:lang w:eastAsia="en-US"/>
    </w:rPr>
  </w:style>
  <w:style w:type="paragraph" w:customStyle="1" w:styleId="26A7E9ABE8F04DC58CE8E4F772D493381">
    <w:name w:val="26A7E9ABE8F04DC58CE8E4F772D493381"/>
    <w:rsid w:val="00865B6A"/>
    <w:rPr>
      <w:rFonts w:eastAsiaTheme="minorHAnsi"/>
      <w:lang w:eastAsia="en-US"/>
    </w:rPr>
  </w:style>
  <w:style w:type="paragraph" w:customStyle="1" w:styleId="EA4359D6CB8A4B4883EB13FC836AA56D1">
    <w:name w:val="EA4359D6CB8A4B4883EB13FC836AA56D1"/>
    <w:rsid w:val="00865B6A"/>
    <w:rPr>
      <w:rFonts w:eastAsiaTheme="minorHAnsi"/>
      <w:lang w:eastAsia="en-US"/>
    </w:rPr>
  </w:style>
  <w:style w:type="paragraph" w:customStyle="1" w:styleId="F9984AF8CC964F1BA8276F7BF908CBD61">
    <w:name w:val="F9984AF8CC964F1BA8276F7BF908CBD61"/>
    <w:rsid w:val="00865B6A"/>
    <w:rPr>
      <w:rFonts w:eastAsiaTheme="minorHAnsi"/>
      <w:lang w:eastAsia="en-US"/>
    </w:rPr>
  </w:style>
  <w:style w:type="paragraph" w:customStyle="1" w:styleId="703A0FA5A5474B7BA499D808AE5346141">
    <w:name w:val="703A0FA5A5474B7BA499D808AE5346141"/>
    <w:rsid w:val="00865B6A"/>
    <w:rPr>
      <w:rFonts w:eastAsiaTheme="minorHAnsi"/>
      <w:lang w:eastAsia="en-US"/>
    </w:rPr>
  </w:style>
  <w:style w:type="paragraph" w:customStyle="1" w:styleId="5F7256D11A7043F7B29743DF31C9FFE91">
    <w:name w:val="5F7256D11A7043F7B29743DF31C9FFE91"/>
    <w:rsid w:val="00865B6A"/>
    <w:rPr>
      <w:rFonts w:eastAsiaTheme="minorHAnsi"/>
      <w:lang w:eastAsia="en-US"/>
    </w:rPr>
  </w:style>
  <w:style w:type="paragraph" w:customStyle="1" w:styleId="B6BB0AEE162B413180A4541D9D08059E1">
    <w:name w:val="B6BB0AEE162B413180A4541D9D08059E1"/>
    <w:rsid w:val="00865B6A"/>
    <w:rPr>
      <w:rFonts w:eastAsiaTheme="minorHAnsi"/>
      <w:lang w:eastAsia="en-US"/>
    </w:rPr>
  </w:style>
  <w:style w:type="paragraph" w:customStyle="1" w:styleId="2F8C84F37F0C49DDA2AEEE7C21FC8FC01">
    <w:name w:val="2F8C84F37F0C49DDA2AEEE7C21FC8FC01"/>
    <w:rsid w:val="00865B6A"/>
    <w:rPr>
      <w:rFonts w:eastAsiaTheme="minorHAnsi"/>
      <w:lang w:eastAsia="en-US"/>
    </w:rPr>
  </w:style>
  <w:style w:type="paragraph" w:customStyle="1" w:styleId="958DD32B60EA483099266728807403981">
    <w:name w:val="958DD32B60EA483099266728807403981"/>
    <w:rsid w:val="00865B6A"/>
    <w:rPr>
      <w:rFonts w:eastAsiaTheme="minorHAnsi"/>
      <w:lang w:eastAsia="en-US"/>
    </w:rPr>
  </w:style>
  <w:style w:type="paragraph" w:customStyle="1" w:styleId="008681AD56BA4118925381B4A7A8D9701">
    <w:name w:val="008681AD56BA4118925381B4A7A8D9701"/>
    <w:rsid w:val="00865B6A"/>
    <w:rPr>
      <w:rFonts w:eastAsiaTheme="minorHAnsi"/>
      <w:lang w:eastAsia="en-US"/>
    </w:rPr>
  </w:style>
  <w:style w:type="paragraph" w:customStyle="1" w:styleId="744741B580324FD9BC207BA63E88334E1">
    <w:name w:val="744741B580324FD9BC207BA63E88334E1"/>
    <w:rsid w:val="00865B6A"/>
    <w:rPr>
      <w:rFonts w:eastAsiaTheme="minorHAnsi"/>
      <w:lang w:eastAsia="en-US"/>
    </w:rPr>
  </w:style>
  <w:style w:type="paragraph" w:customStyle="1" w:styleId="6382442DF6A84BA088E0CEA8D05AA39F1">
    <w:name w:val="6382442DF6A84BA088E0CEA8D05AA39F1"/>
    <w:rsid w:val="00865B6A"/>
    <w:rPr>
      <w:rFonts w:eastAsiaTheme="minorHAnsi"/>
      <w:lang w:eastAsia="en-US"/>
    </w:rPr>
  </w:style>
  <w:style w:type="paragraph" w:customStyle="1" w:styleId="7971A592D4024179BAE384EEDECD061F1">
    <w:name w:val="7971A592D4024179BAE384EEDECD061F1"/>
    <w:rsid w:val="00865B6A"/>
    <w:rPr>
      <w:rFonts w:eastAsiaTheme="minorHAnsi"/>
      <w:lang w:eastAsia="en-US"/>
    </w:rPr>
  </w:style>
  <w:style w:type="paragraph" w:customStyle="1" w:styleId="72D9BA64F29A426BB90024801A09612A18">
    <w:name w:val="72D9BA64F29A426BB90024801A09612A18"/>
    <w:rsid w:val="00865B6A"/>
    <w:rPr>
      <w:rFonts w:eastAsiaTheme="minorHAnsi"/>
      <w:lang w:eastAsia="en-US"/>
    </w:rPr>
  </w:style>
  <w:style w:type="paragraph" w:customStyle="1" w:styleId="422DDF900F0540E1B3C77F0F1872C645">
    <w:name w:val="422DDF900F0540E1B3C77F0F1872C645"/>
    <w:rsid w:val="00865B6A"/>
  </w:style>
  <w:style w:type="paragraph" w:customStyle="1" w:styleId="D50405BC79704479A1C60CCB93B1123A10">
    <w:name w:val="D50405BC79704479A1C60CCB93B1123A10"/>
    <w:rsid w:val="00865B6A"/>
    <w:rPr>
      <w:rFonts w:eastAsiaTheme="minorHAnsi"/>
      <w:lang w:eastAsia="en-US"/>
    </w:rPr>
  </w:style>
  <w:style w:type="paragraph" w:customStyle="1" w:styleId="6C7BBE29540247B79459E3ECDBAB03489">
    <w:name w:val="6C7BBE29540247B79459E3ECDBAB03489"/>
    <w:rsid w:val="00865B6A"/>
    <w:rPr>
      <w:rFonts w:eastAsiaTheme="minorHAnsi"/>
      <w:lang w:eastAsia="en-US"/>
    </w:rPr>
  </w:style>
  <w:style w:type="paragraph" w:customStyle="1" w:styleId="65776030683C435CA9DB64F4BBDD85DE2">
    <w:name w:val="65776030683C435CA9DB64F4BBDD85DE2"/>
    <w:rsid w:val="00865B6A"/>
    <w:rPr>
      <w:rFonts w:eastAsiaTheme="minorHAnsi"/>
      <w:lang w:eastAsia="en-US"/>
    </w:rPr>
  </w:style>
  <w:style w:type="paragraph" w:customStyle="1" w:styleId="B6ED482DF9184C05AB6B81C1E4829AA61">
    <w:name w:val="B6ED482DF9184C05AB6B81C1E4829AA61"/>
    <w:rsid w:val="00865B6A"/>
    <w:rPr>
      <w:rFonts w:eastAsiaTheme="minorHAnsi"/>
      <w:lang w:eastAsia="en-US"/>
    </w:rPr>
  </w:style>
  <w:style w:type="paragraph" w:customStyle="1" w:styleId="26A7E9ABE8F04DC58CE8E4F772D493382">
    <w:name w:val="26A7E9ABE8F04DC58CE8E4F772D493382"/>
    <w:rsid w:val="00865B6A"/>
    <w:rPr>
      <w:rFonts w:eastAsiaTheme="minorHAnsi"/>
      <w:lang w:eastAsia="en-US"/>
    </w:rPr>
  </w:style>
  <w:style w:type="paragraph" w:customStyle="1" w:styleId="EA4359D6CB8A4B4883EB13FC836AA56D2">
    <w:name w:val="EA4359D6CB8A4B4883EB13FC836AA56D2"/>
    <w:rsid w:val="00865B6A"/>
    <w:rPr>
      <w:rFonts w:eastAsiaTheme="minorHAnsi"/>
      <w:lang w:eastAsia="en-US"/>
    </w:rPr>
  </w:style>
  <w:style w:type="paragraph" w:customStyle="1" w:styleId="F9984AF8CC964F1BA8276F7BF908CBD62">
    <w:name w:val="F9984AF8CC964F1BA8276F7BF908CBD62"/>
    <w:rsid w:val="00865B6A"/>
    <w:rPr>
      <w:rFonts w:eastAsiaTheme="minorHAnsi"/>
      <w:lang w:eastAsia="en-US"/>
    </w:rPr>
  </w:style>
  <w:style w:type="paragraph" w:customStyle="1" w:styleId="703A0FA5A5474B7BA499D808AE5346142">
    <w:name w:val="703A0FA5A5474B7BA499D808AE5346142"/>
    <w:rsid w:val="00865B6A"/>
    <w:rPr>
      <w:rFonts w:eastAsiaTheme="minorHAnsi"/>
      <w:lang w:eastAsia="en-US"/>
    </w:rPr>
  </w:style>
  <w:style w:type="paragraph" w:customStyle="1" w:styleId="5F7256D11A7043F7B29743DF31C9FFE92">
    <w:name w:val="5F7256D11A7043F7B29743DF31C9FFE92"/>
    <w:rsid w:val="00865B6A"/>
    <w:rPr>
      <w:rFonts w:eastAsiaTheme="minorHAnsi"/>
      <w:lang w:eastAsia="en-US"/>
    </w:rPr>
  </w:style>
  <w:style w:type="paragraph" w:customStyle="1" w:styleId="B6BB0AEE162B413180A4541D9D08059E2">
    <w:name w:val="B6BB0AEE162B413180A4541D9D08059E2"/>
    <w:rsid w:val="00865B6A"/>
    <w:rPr>
      <w:rFonts w:eastAsiaTheme="minorHAnsi"/>
      <w:lang w:eastAsia="en-US"/>
    </w:rPr>
  </w:style>
  <w:style w:type="paragraph" w:customStyle="1" w:styleId="2F8C84F37F0C49DDA2AEEE7C21FC8FC02">
    <w:name w:val="2F8C84F37F0C49DDA2AEEE7C21FC8FC02"/>
    <w:rsid w:val="00865B6A"/>
    <w:rPr>
      <w:rFonts w:eastAsiaTheme="minorHAnsi"/>
      <w:lang w:eastAsia="en-US"/>
    </w:rPr>
  </w:style>
  <w:style w:type="paragraph" w:customStyle="1" w:styleId="958DD32B60EA483099266728807403982">
    <w:name w:val="958DD32B60EA483099266728807403982"/>
    <w:rsid w:val="00865B6A"/>
    <w:rPr>
      <w:rFonts w:eastAsiaTheme="minorHAnsi"/>
      <w:lang w:eastAsia="en-US"/>
    </w:rPr>
  </w:style>
  <w:style w:type="paragraph" w:customStyle="1" w:styleId="008681AD56BA4118925381B4A7A8D9702">
    <w:name w:val="008681AD56BA4118925381B4A7A8D9702"/>
    <w:rsid w:val="00865B6A"/>
    <w:rPr>
      <w:rFonts w:eastAsiaTheme="minorHAnsi"/>
      <w:lang w:eastAsia="en-US"/>
    </w:rPr>
  </w:style>
  <w:style w:type="paragraph" w:customStyle="1" w:styleId="744741B580324FD9BC207BA63E88334E2">
    <w:name w:val="744741B580324FD9BC207BA63E88334E2"/>
    <w:rsid w:val="00865B6A"/>
    <w:rPr>
      <w:rFonts w:eastAsiaTheme="minorHAnsi"/>
      <w:lang w:eastAsia="en-US"/>
    </w:rPr>
  </w:style>
  <w:style w:type="paragraph" w:customStyle="1" w:styleId="6382442DF6A84BA088E0CEA8D05AA39F2">
    <w:name w:val="6382442DF6A84BA088E0CEA8D05AA39F2"/>
    <w:rsid w:val="00865B6A"/>
    <w:rPr>
      <w:rFonts w:eastAsiaTheme="minorHAnsi"/>
      <w:lang w:eastAsia="en-US"/>
    </w:rPr>
  </w:style>
  <w:style w:type="paragraph" w:customStyle="1" w:styleId="7971A592D4024179BAE384EEDECD061F2">
    <w:name w:val="7971A592D4024179BAE384EEDECD061F2"/>
    <w:rsid w:val="00865B6A"/>
    <w:rPr>
      <w:rFonts w:eastAsiaTheme="minorHAnsi"/>
      <w:lang w:eastAsia="en-US"/>
    </w:rPr>
  </w:style>
  <w:style w:type="paragraph" w:customStyle="1" w:styleId="72D9BA64F29A426BB90024801A09612A19">
    <w:name w:val="72D9BA64F29A426BB90024801A09612A19"/>
    <w:rsid w:val="00865B6A"/>
    <w:rPr>
      <w:rFonts w:eastAsiaTheme="minorHAnsi"/>
      <w:lang w:eastAsia="en-US"/>
    </w:rPr>
  </w:style>
  <w:style w:type="paragraph" w:customStyle="1" w:styleId="D50405BC79704479A1C60CCB93B1123A11">
    <w:name w:val="D50405BC79704479A1C60CCB93B1123A11"/>
    <w:rsid w:val="00DE4C25"/>
    <w:rPr>
      <w:rFonts w:eastAsiaTheme="minorHAnsi"/>
      <w:lang w:eastAsia="en-US"/>
    </w:rPr>
  </w:style>
  <w:style w:type="paragraph" w:customStyle="1" w:styleId="6C7BBE29540247B79459E3ECDBAB034810">
    <w:name w:val="6C7BBE29540247B79459E3ECDBAB034810"/>
    <w:rsid w:val="00DE4C25"/>
    <w:rPr>
      <w:rFonts w:eastAsiaTheme="minorHAnsi"/>
      <w:lang w:eastAsia="en-US"/>
    </w:rPr>
  </w:style>
  <w:style w:type="paragraph" w:customStyle="1" w:styleId="65776030683C435CA9DB64F4BBDD85DE3">
    <w:name w:val="65776030683C435CA9DB64F4BBDD85DE3"/>
    <w:rsid w:val="00DE4C25"/>
    <w:rPr>
      <w:rFonts w:eastAsiaTheme="minorHAnsi"/>
      <w:lang w:eastAsia="en-US"/>
    </w:rPr>
  </w:style>
  <w:style w:type="paragraph" w:customStyle="1" w:styleId="B6ED482DF9184C05AB6B81C1E4829AA62">
    <w:name w:val="B6ED482DF9184C05AB6B81C1E4829AA62"/>
    <w:rsid w:val="00DE4C25"/>
    <w:rPr>
      <w:rFonts w:eastAsiaTheme="minorHAnsi"/>
      <w:lang w:eastAsia="en-US"/>
    </w:rPr>
  </w:style>
  <w:style w:type="paragraph" w:customStyle="1" w:styleId="26A7E9ABE8F04DC58CE8E4F772D493383">
    <w:name w:val="26A7E9ABE8F04DC58CE8E4F772D493383"/>
    <w:rsid w:val="00DE4C25"/>
    <w:rPr>
      <w:rFonts w:eastAsiaTheme="minorHAnsi"/>
      <w:lang w:eastAsia="en-US"/>
    </w:rPr>
  </w:style>
  <w:style w:type="paragraph" w:customStyle="1" w:styleId="EA4359D6CB8A4B4883EB13FC836AA56D3">
    <w:name w:val="EA4359D6CB8A4B4883EB13FC836AA56D3"/>
    <w:rsid w:val="00DE4C25"/>
    <w:rPr>
      <w:rFonts w:eastAsiaTheme="minorHAnsi"/>
      <w:lang w:eastAsia="en-US"/>
    </w:rPr>
  </w:style>
  <w:style w:type="paragraph" w:customStyle="1" w:styleId="F9984AF8CC964F1BA8276F7BF908CBD63">
    <w:name w:val="F9984AF8CC964F1BA8276F7BF908CBD63"/>
    <w:rsid w:val="00DE4C25"/>
    <w:rPr>
      <w:rFonts w:eastAsiaTheme="minorHAnsi"/>
      <w:lang w:eastAsia="en-US"/>
    </w:rPr>
  </w:style>
  <w:style w:type="paragraph" w:customStyle="1" w:styleId="703A0FA5A5474B7BA499D808AE5346143">
    <w:name w:val="703A0FA5A5474B7BA499D808AE5346143"/>
    <w:rsid w:val="00DE4C25"/>
    <w:rPr>
      <w:rFonts w:eastAsiaTheme="minorHAnsi"/>
      <w:lang w:eastAsia="en-US"/>
    </w:rPr>
  </w:style>
  <w:style w:type="paragraph" w:customStyle="1" w:styleId="5F7256D11A7043F7B29743DF31C9FFE93">
    <w:name w:val="5F7256D11A7043F7B29743DF31C9FFE93"/>
    <w:rsid w:val="00DE4C25"/>
    <w:rPr>
      <w:rFonts w:eastAsiaTheme="minorHAnsi"/>
      <w:lang w:eastAsia="en-US"/>
    </w:rPr>
  </w:style>
  <w:style w:type="paragraph" w:customStyle="1" w:styleId="B6BB0AEE162B413180A4541D9D08059E3">
    <w:name w:val="B6BB0AEE162B413180A4541D9D08059E3"/>
    <w:rsid w:val="00DE4C25"/>
    <w:rPr>
      <w:rFonts w:eastAsiaTheme="minorHAnsi"/>
      <w:lang w:eastAsia="en-US"/>
    </w:rPr>
  </w:style>
  <w:style w:type="paragraph" w:customStyle="1" w:styleId="2F8C84F37F0C49DDA2AEEE7C21FC8FC03">
    <w:name w:val="2F8C84F37F0C49DDA2AEEE7C21FC8FC03"/>
    <w:rsid w:val="00DE4C25"/>
    <w:rPr>
      <w:rFonts w:eastAsiaTheme="minorHAnsi"/>
      <w:lang w:eastAsia="en-US"/>
    </w:rPr>
  </w:style>
  <w:style w:type="paragraph" w:customStyle="1" w:styleId="958DD32B60EA483099266728807403983">
    <w:name w:val="958DD32B60EA483099266728807403983"/>
    <w:rsid w:val="00DE4C25"/>
    <w:rPr>
      <w:rFonts w:eastAsiaTheme="minorHAnsi"/>
      <w:lang w:eastAsia="en-US"/>
    </w:rPr>
  </w:style>
  <w:style w:type="paragraph" w:customStyle="1" w:styleId="008681AD56BA4118925381B4A7A8D9703">
    <w:name w:val="008681AD56BA4118925381B4A7A8D9703"/>
    <w:rsid w:val="00DE4C25"/>
    <w:rPr>
      <w:rFonts w:eastAsiaTheme="minorHAnsi"/>
      <w:lang w:eastAsia="en-US"/>
    </w:rPr>
  </w:style>
  <w:style w:type="paragraph" w:customStyle="1" w:styleId="744741B580324FD9BC207BA63E88334E3">
    <w:name w:val="744741B580324FD9BC207BA63E88334E3"/>
    <w:rsid w:val="00DE4C25"/>
    <w:rPr>
      <w:rFonts w:eastAsiaTheme="minorHAnsi"/>
      <w:lang w:eastAsia="en-US"/>
    </w:rPr>
  </w:style>
  <w:style w:type="paragraph" w:customStyle="1" w:styleId="6382442DF6A84BA088E0CEA8D05AA39F3">
    <w:name w:val="6382442DF6A84BA088E0CEA8D05AA39F3"/>
    <w:rsid w:val="00DE4C25"/>
    <w:rPr>
      <w:rFonts w:eastAsiaTheme="minorHAnsi"/>
      <w:lang w:eastAsia="en-US"/>
    </w:rPr>
  </w:style>
  <w:style w:type="paragraph" w:customStyle="1" w:styleId="7971A592D4024179BAE384EEDECD061F3">
    <w:name w:val="7971A592D4024179BAE384EEDECD061F3"/>
    <w:rsid w:val="00DE4C25"/>
    <w:rPr>
      <w:rFonts w:eastAsiaTheme="minorHAnsi"/>
      <w:lang w:eastAsia="en-US"/>
    </w:rPr>
  </w:style>
  <w:style w:type="paragraph" w:customStyle="1" w:styleId="72D9BA64F29A426BB90024801A09612A20">
    <w:name w:val="72D9BA64F29A426BB90024801A09612A20"/>
    <w:rsid w:val="00DE4C25"/>
    <w:rPr>
      <w:rFonts w:eastAsiaTheme="minorHAnsi"/>
      <w:lang w:eastAsia="en-US"/>
    </w:rPr>
  </w:style>
  <w:style w:type="paragraph" w:customStyle="1" w:styleId="D50405BC79704479A1C60CCB93B1123A12">
    <w:name w:val="D50405BC79704479A1C60CCB93B1123A12"/>
    <w:rsid w:val="00DE4C25"/>
    <w:rPr>
      <w:rFonts w:eastAsiaTheme="minorHAnsi"/>
      <w:lang w:eastAsia="en-US"/>
    </w:rPr>
  </w:style>
  <w:style w:type="paragraph" w:customStyle="1" w:styleId="6C7BBE29540247B79459E3ECDBAB034811">
    <w:name w:val="6C7BBE29540247B79459E3ECDBAB034811"/>
    <w:rsid w:val="00DE4C25"/>
    <w:rPr>
      <w:rFonts w:eastAsiaTheme="minorHAnsi"/>
      <w:lang w:eastAsia="en-US"/>
    </w:rPr>
  </w:style>
  <w:style w:type="paragraph" w:customStyle="1" w:styleId="65776030683C435CA9DB64F4BBDD85DE4">
    <w:name w:val="65776030683C435CA9DB64F4BBDD85DE4"/>
    <w:rsid w:val="00DE4C25"/>
    <w:rPr>
      <w:rFonts w:eastAsiaTheme="minorHAnsi"/>
      <w:lang w:eastAsia="en-US"/>
    </w:rPr>
  </w:style>
  <w:style w:type="paragraph" w:customStyle="1" w:styleId="B6ED482DF9184C05AB6B81C1E4829AA63">
    <w:name w:val="B6ED482DF9184C05AB6B81C1E4829AA63"/>
    <w:rsid w:val="00DE4C25"/>
    <w:rPr>
      <w:rFonts w:eastAsiaTheme="minorHAnsi"/>
      <w:lang w:eastAsia="en-US"/>
    </w:rPr>
  </w:style>
  <w:style w:type="paragraph" w:customStyle="1" w:styleId="26A7E9ABE8F04DC58CE8E4F772D493384">
    <w:name w:val="26A7E9ABE8F04DC58CE8E4F772D493384"/>
    <w:rsid w:val="00DE4C25"/>
    <w:rPr>
      <w:rFonts w:eastAsiaTheme="minorHAnsi"/>
      <w:lang w:eastAsia="en-US"/>
    </w:rPr>
  </w:style>
  <w:style w:type="paragraph" w:customStyle="1" w:styleId="EA4359D6CB8A4B4883EB13FC836AA56D4">
    <w:name w:val="EA4359D6CB8A4B4883EB13FC836AA56D4"/>
    <w:rsid w:val="00DE4C25"/>
    <w:rPr>
      <w:rFonts w:eastAsiaTheme="minorHAnsi"/>
      <w:lang w:eastAsia="en-US"/>
    </w:rPr>
  </w:style>
  <w:style w:type="paragraph" w:customStyle="1" w:styleId="F9984AF8CC964F1BA8276F7BF908CBD64">
    <w:name w:val="F9984AF8CC964F1BA8276F7BF908CBD64"/>
    <w:rsid w:val="00DE4C25"/>
    <w:rPr>
      <w:rFonts w:eastAsiaTheme="minorHAnsi"/>
      <w:lang w:eastAsia="en-US"/>
    </w:rPr>
  </w:style>
  <w:style w:type="paragraph" w:customStyle="1" w:styleId="703A0FA5A5474B7BA499D808AE5346144">
    <w:name w:val="703A0FA5A5474B7BA499D808AE5346144"/>
    <w:rsid w:val="00DE4C25"/>
    <w:rPr>
      <w:rFonts w:eastAsiaTheme="minorHAnsi"/>
      <w:lang w:eastAsia="en-US"/>
    </w:rPr>
  </w:style>
  <w:style w:type="paragraph" w:customStyle="1" w:styleId="5F7256D11A7043F7B29743DF31C9FFE94">
    <w:name w:val="5F7256D11A7043F7B29743DF31C9FFE94"/>
    <w:rsid w:val="00DE4C25"/>
    <w:rPr>
      <w:rFonts w:eastAsiaTheme="minorHAnsi"/>
      <w:lang w:eastAsia="en-US"/>
    </w:rPr>
  </w:style>
  <w:style w:type="paragraph" w:customStyle="1" w:styleId="B6BB0AEE162B413180A4541D9D08059E4">
    <w:name w:val="B6BB0AEE162B413180A4541D9D08059E4"/>
    <w:rsid w:val="00DE4C25"/>
    <w:rPr>
      <w:rFonts w:eastAsiaTheme="minorHAnsi"/>
      <w:lang w:eastAsia="en-US"/>
    </w:rPr>
  </w:style>
  <w:style w:type="paragraph" w:customStyle="1" w:styleId="2F8C84F37F0C49DDA2AEEE7C21FC8FC04">
    <w:name w:val="2F8C84F37F0C49DDA2AEEE7C21FC8FC04"/>
    <w:rsid w:val="00DE4C25"/>
    <w:rPr>
      <w:rFonts w:eastAsiaTheme="minorHAnsi"/>
      <w:lang w:eastAsia="en-US"/>
    </w:rPr>
  </w:style>
  <w:style w:type="paragraph" w:customStyle="1" w:styleId="958DD32B60EA483099266728807403984">
    <w:name w:val="958DD32B60EA483099266728807403984"/>
    <w:rsid w:val="00DE4C25"/>
    <w:rPr>
      <w:rFonts w:eastAsiaTheme="minorHAnsi"/>
      <w:lang w:eastAsia="en-US"/>
    </w:rPr>
  </w:style>
  <w:style w:type="paragraph" w:customStyle="1" w:styleId="008681AD56BA4118925381B4A7A8D9704">
    <w:name w:val="008681AD56BA4118925381B4A7A8D9704"/>
    <w:rsid w:val="00DE4C25"/>
    <w:rPr>
      <w:rFonts w:eastAsiaTheme="minorHAnsi"/>
      <w:lang w:eastAsia="en-US"/>
    </w:rPr>
  </w:style>
  <w:style w:type="paragraph" w:customStyle="1" w:styleId="744741B580324FD9BC207BA63E88334E4">
    <w:name w:val="744741B580324FD9BC207BA63E88334E4"/>
    <w:rsid w:val="00DE4C25"/>
    <w:rPr>
      <w:rFonts w:eastAsiaTheme="minorHAnsi"/>
      <w:lang w:eastAsia="en-US"/>
    </w:rPr>
  </w:style>
  <w:style w:type="paragraph" w:customStyle="1" w:styleId="6382442DF6A84BA088E0CEA8D05AA39F4">
    <w:name w:val="6382442DF6A84BA088E0CEA8D05AA39F4"/>
    <w:rsid w:val="00DE4C25"/>
    <w:rPr>
      <w:rFonts w:eastAsiaTheme="minorHAnsi"/>
      <w:lang w:eastAsia="en-US"/>
    </w:rPr>
  </w:style>
  <w:style w:type="paragraph" w:customStyle="1" w:styleId="7971A592D4024179BAE384EEDECD061F4">
    <w:name w:val="7971A592D4024179BAE384EEDECD061F4"/>
    <w:rsid w:val="00DE4C25"/>
    <w:rPr>
      <w:rFonts w:eastAsiaTheme="minorHAnsi"/>
      <w:lang w:eastAsia="en-US"/>
    </w:rPr>
  </w:style>
  <w:style w:type="paragraph" w:customStyle="1" w:styleId="72D9BA64F29A426BB90024801A09612A21">
    <w:name w:val="72D9BA64F29A426BB90024801A09612A21"/>
    <w:rsid w:val="00DE4C25"/>
    <w:rPr>
      <w:rFonts w:eastAsiaTheme="minorHAnsi"/>
      <w:lang w:eastAsia="en-US"/>
    </w:rPr>
  </w:style>
  <w:style w:type="paragraph" w:customStyle="1" w:styleId="D50405BC79704479A1C60CCB93B1123A13">
    <w:name w:val="D50405BC79704479A1C60CCB93B1123A13"/>
    <w:rsid w:val="00DE4C25"/>
    <w:rPr>
      <w:rFonts w:eastAsiaTheme="minorHAnsi"/>
      <w:lang w:eastAsia="en-US"/>
    </w:rPr>
  </w:style>
  <w:style w:type="paragraph" w:customStyle="1" w:styleId="6C7BBE29540247B79459E3ECDBAB034812">
    <w:name w:val="6C7BBE29540247B79459E3ECDBAB034812"/>
    <w:rsid w:val="00DE4C25"/>
    <w:rPr>
      <w:rFonts w:eastAsiaTheme="minorHAnsi"/>
      <w:lang w:eastAsia="en-US"/>
    </w:rPr>
  </w:style>
  <w:style w:type="paragraph" w:customStyle="1" w:styleId="65776030683C435CA9DB64F4BBDD85DE5">
    <w:name w:val="65776030683C435CA9DB64F4BBDD85DE5"/>
    <w:rsid w:val="00DE4C25"/>
    <w:rPr>
      <w:rFonts w:eastAsiaTheme="minorHAnsi"/>
      <w:lang w:eastAsia="en-US"/>
    </w:rPr>
  </w:style>
  <w:style w:type="paragraph" w:customStyle="1" w:styleId="26A7E9ABE8F04DC58CE8E4F772D493385">
    <w:name w:val="26A7E9ABE8F04DC58CE8E4F772D493385"/>
    <w:rsid w:val="00DE4C25"/>
    <w:rPr>
      <w:rFonts w:eastAsiaTheme="minorHAnsi"/>
      <w:lang w:eastAsia="en-US"/>
    </w:rPr>
  </w:style>
  <w:style w:type="paragraph" w:customStyle="1" w:styleId="F9984AF8CC964F1BA8276F7BF908CBD65">
    <w:name w:val="F9984AF8CC964F1BA8276F7BF908CBD65"/>
    <w:rsid w:val="00DE4C25"/>
    <w:rPr>
      <w:rFonts w:eastAsiaTheme="minorHAnsi"/>
      <w:lang w:eastAsia="en-US"/>
    </w:rPr>
  </w:style>
  <w:style w:type="paragraph" w:customStyle="1" w:styleId="5F7256D11A7043F7B29743DF31C9FFE95">
    <w:name w:val="5F7256D11A7043F7B29743DF31C9FFE95"/>
    <w:rsid w:val="00DE4C25"/>
    <w:rPr>
      <w:rFonts w:eastAsiaTheme="minorHAnsi"/>
      <w:lang w:eastAsia="en-US"/>
    </w:rPr>
  </w:style>
  <w:style w:type="paragraph" w:customStyle="1" w:styleId="2F8C84F37F0C49DDA2AEEE7C21FC8FC05">
    <w:name w:val="2F8C84F37F0C49DDA2AEEE7C21FC8FC05"/>
    <w:rsid w:val="00DE4C25"/>
    <w:rPr>
      <w:rFonts w:eastAsiaTheme="minorHAnsi"/>
      <w:lang w:eastAsia="en-US"/>
    </w:rPr>
  </w:style>
  <w:style w:type="paragraph" w:customStyle="1" w:styleId="008681AD56BA4118925381B4A7A8D9705">
    <w:name w:val="008681AD56BA4118925381B4A7A8D9705"/>
    <w:rsid w:val="00DE4C25"/>
    <w:rPr>
      <w:rFonts w:eastAsiaTheme="minorHAnsi"/>
      <w:lang w:eastAsia="en-US"/>
    </w:rPr>
  </w:style>
  <w:style w:type="paragraph" w:customStyle="1" w:styleId="744741B580324FD9BC207BA63E88334E5">
    <w:name w:val="744741B580324FD9BC207BA63E88334E5"/>
    <w:rsid w:val="00DE4C25"/>
    <w:rPr>
      <w:rFonts w:eastAsiaTheme="minorHAnsi"/>
      <w:lang w:eastAsia="en-US"/>
    </w:rPr>
  </w:style>
  <w:style w:type="paragraph" w:customStyle="1" w:styleId="6382442DF6A84BA088E0CEA8D05AA39F5">
    <w:name w:val="6382442DF6A84BA088E0CEA8D05AA39F5"/>
    <w:rsid w:val="00DE4C25"/>
    <w:rPr>
      <w:rFonts w:eastAsiaTheme="minorHAnsi"/>
      <w:lang w:eastAsia="en-US"/>
    </w:rPr>
  </w:style>
  <w:style w:type="paragraph" w:customStyle="1" w:styleId="7971A592D4024179BAE384EEDECD061F5">
    <w:name w:val="7971A592D4024179BAE384EEDECD061F5"/>
    <w:rsid w:val="00DE4C25"/>
    <w:rPr>
      <w:rFonts w:eastAsiaTheme="minorHAnsi"/>
      <w:lang w:eastAsia="en-US"/>
    </w:rPr>
  </w:style>
  <w:style w:type="paragraph" w:customStyle="1" w:styleId="72D9BA64F29A426BB90024801A09612A22">
    <w:name w:val="72D9BA64F29A426BB90024801A09612A22"/>
    <w:rsid w:val="00DE4C25"/>
    <w:rPr>
      <w:rFonts w:eastAsiaTheme="minorHAnsi"/>
      <w:lang w:eastAsia="en-US"/>
    </w:rPr>
  </w:style>
  <w:style w:type="paragraph" w:customStyle="1" w:styleId="3EE4533C44EE42A790B7DAD3B4536F20">
    <w:name w:val="3EE4533C44EE42A790B7DAD3B4536F20"/>
    <w:rsid w:val="00DE4C25"/>
  </w:style>
  <w:style w:type="paragraph" w:customStyle="1" w:styleId="CB6BEFE17CBB49829123EAF59B29181C">
    <w:name w:val="CB6BEFE17CBB49829123EAF59B29181C"/>
    <w:rsid w:val="00DE4C25"/>
  </w:style>
  <w:style w:type="paragraph" w:customStyle="1" w:styleId="080DC4D5169B46CDA2CF4B0A3DA5768B">
    <w:name w:val="080DC4D5169B46CDA2CF4B0A3DA5768B"/>
    <w:rsid w:val="00DE4C25"/>
  </w:style>
  <w:style w:type="paragraph" w:customStyle="1" w:styleId="4553F14D6A3B4FBEB077EAE51E0258D9">
    <w:name w:val="4553F14D6A3B4FBEB077EAE51E0258D9"/>
    <w:rsid w:val="00DE4C25"/>
  </w:style>
  <w:style w:type="paragraph" w:customStyle="1" w:styleId="F5458CBDE6DA41AABC801923B8A34812">
    <w:name w:val="F5458CBDE6DA41AABC801923B8A34812"/>
    <w:rsid w:val="00DE4C25"/>
  </w:style>
  <w:style w:type="paragraph" w:customStyle="1" w:styleId="654237142ECB4AEFA2197FEE836E02D2">
    <w:name w:val="654237142ECB4AEFA2197FEE836E02D2"/>
    <w:rsid w:val="00DE4C25"/>
  </w:style>
  <w:style w:type="paragraph" w:customStyle="1" w:styleId="F458A1EDAAA44743BAB954750060C233">
    <w:name w:val="F458A1EDAAA44743BAB954750060C233"/>
    <w:rsid w:val="00DE4C25"/>
  </w:style>
  <w:style w:type="paragraph" w:customStyle="1" w:styleId="34F5EBA0E5A54D1BA40FACEE7E3277DB">
    <w:name w:val="34F5EBA0E5A54D1BA40FACEE7E3277DB"/>
    <w:rsid w:val="00DE4C25"/>
  </w:style>
  <w:style w:type="paragraph" w:customStyle="1" w:styleId="2EF8927C656348D49CA9111DEDEE6040">
    <w:name w:val="2EF8927C656348D49CA9111DEDEE6040"/>
    <w:rsid w:val="00DE4C25"/>
  </w:style>
  <w:style w:type="paragraph" w:customStyle="1" w:styleId="F5E6460EB1FE4462A0377E0CC1B41C41">
    <w:name w:val="F5E6460EB1FE4462A0377E0CC1B41C41"/>
    <w:rsid w:val="00DE4C25"/>
  </w:style>
  <w:style w:type="paragraph" w:customStyle="1" w:styleId="D50405BC79704479A1C60CCB93B1123A14">
    <w:name w:val="D50405BC79704479A1C60CCB93B1123A14"/>
    <w:rsid w:val="00DE4C25"/>
    <w:rPr>
      <w:rFonts w:eastAsiaTheme="minorHAnsi"/>
      <w:lang w:eastAsia="en-US"/>
    </w:rPr>
  </w:style>
  <w:style w:type="paragraph" w:customStyle="1" w:styleId="6C7BBE29540247B79459E3ECDBAB034813">
    <w:name w:val="6C7BBE29540247B79459E3ECDBAB034813"/>
    <w:rsid w:val="00DE4C25"/>
    <w:rPr>
      <w:rFonts w:eastAsiaTheme="minorHAnsi"/>
      <w:lang w:eastAsia="en-US"/>
    </w:rPr>
  </w:style>
  <w:style w:type="paragraph" w:customStyle="1" w:styleId="3EE4533C44EE42A790B7DAD3B4536F201">
    <w:name w:val="3EE4533C44EE42A790B7DAD3B4536F201"/>
    <w:rsid w:val="00DE4C25"/>
    <w:rPr>
      <w:rFonts w:eastAsiaTheme="minorHAnsi"/>
      <w:lang w:eastAsia="en-US"/>
    </w:rPr>
  </w:style>
  <w:style w:type="paragraph" w:customStyle="1" w:styleId="CB6BEFE17CBB49829123EAF59B29181C1">
    <w:name w:val="CB6BEFE17CBB49829123EAF59B29181C1"/>
    <w:rsid w:val="00DE4C25"/>
    <w:rPr>
      <w:rFonts w:eastAsiaTheme="minorHAnsi"/>
      <w:lang w:eastAsia="en-US"/>
    </w:rPr>
  </w:style>
  <w:style w:type="paragraph" w:customStyle="1" w:styleId="080DC4D5169B46CDA2CF4B0A3DA5768B1">
    <w:name w:val="080DC4D5169B46CDA2CF4B0A3DA5768B1"/>
    <w:rsid w:val="00DE4C25"/>
    <w:rPr>
      <w:rFonts w:eastAsiaTheme="minorHAnsi"/>
      <w:lang w:eastAsia="en-US"/>
    </w:rPr>
  </w:style>
  <w:style w:type="paragraph" w:customStyle="1" w:styleId="4553F14D6A3B4FBEB077EAE51E0258D91">
    <w:name w:val="4553F14D6A3B4FBEB077EAE51E0258D91"/>
    <w:rsid w:val="00DE4C25"/>
    <w:rPr>
      <w:rFonts w:eastAsiaTheme="minorHAnsi"/>
      <w:lang w:eastAsia="en-US"/>
    </w:rPr>
  </w:style>
  <w:style w:type="paragraph" w:customStyle="1" w:styleId="F5458CBDE6DA41AABC801923B8A348121">
    <w:name w:val="F5458CBDE6DA41AABC801923B8A348121"/>
    <w:rsid w:val="00DE4C25"/>
    <w:rPr>
      <w:rFonts w:eastAsiaTheme="minorHAnsi"/>
      <w:lang w:eastAsia="en-US"/>
    </w:rPr>
  </w:style>
  <w:style w:type="paragraph" w:customStyle="1" w:styleId="654237142ECB4AEFA2197FEE836E02D21">
    <w:name w:val="654237142ECB4AEFA2197FEE836E02D21"/>
    <w:rsid w:val="00DE4C25"/>
    <w:rPr>
      <w:rFonts w:eastAsiaTheme="minorHAnsi"/>
      <w:lang w:eastAsia="en-US"/>
    </w:rPr>
  </w:style>
  <w:style w:type="paragraph" w:customStyle="1" w:styleId="F458A1EDAAA44743BAB954750060C2331">
    <w:name w:val="F458A1EDAAA44743BAB954750060C2331"/>
    <w:rsid w:val="00DE4C25"/>
    <w:rPr>
      <w:rFonts w:eastAsiaTheme="minorHAnsi"/>
      <w:lang w:eastAsia="en-US"/>
    </w:rPr>
  </w:style>
  <w:style w:type="paragraph" w:customStyle="1" w:styleId="34F5EBA0E5A54D1BA40FACEE7E3277DB1">
    <w:name w:val="34F5EBA0E5A54D1BA40FACEE7E3277DB1"/>
    <w:rsid w:val="00DE4C25"/>
    <w:rPr>
      <w:rFonts w:eastAsiaTheme="minorHAnsi"/>
      <w:lang w:eastAsia="en-US"/>
    </w:rPr>
  </w:style>
  <w:style w:type="paragraph" w:customStyle="1" w:styleId="2EF8927C656348D49CA9111DEDEE60401">
    <w:name w:val="2EF8927C656348D49CA9111DEDEE60401"/>
    <w:rsid w:val="00DE4C25"/>
    <w:rPr>
      <w:rFonts w:eastAsiaTheme="minorHAnsi"/>
      <w:lang w:eastAsia="en-US"/>
    </w:rPr>
  </w:style>
  <w:style w:type="paragraph" w:customStyle="1" w:styleId="F5E6460EB1FE4462A0377E0CC1B41C411">
    <w:name w:val="F5E6460EB1FE4462A0377E0CC1B41C411"/>
    <w:rsid w:val="00DE4C25"/>
    <w:rPr>
      <w:rFonts w:eastAsiaTheme="minorHAnsi"/>
      <w:lang w:eastAsia="en-US"/>
    </w:rPr>
  </w:style>
  <w:style w:type="paragraph" w:customStyle="1" w:styleId="008681AD56BA4118925381B4A7A8D9706">
    <w:name w:val="008681AD56BA4118925381B4A7A8D9706"/>
    <w:rsid w:val="00DE4C25"/>
    <w:rPr>
      <w:rFonts w:eastAsiaTheme="minorHAnsi"/>
      <w:lang w:eastAsia="en-US"/>
    </w:rPr>
  </w:style>
  <w:style w:type="paragraph" w:customStyle="1" w:styleId="744741B580324FD9BC207BA63E88334E6">
    <w:name w:val="744741B580324FD9BC207BA63E88334E6"/>
    <w:rsid w:val="00DE4C25"/>
    <w:rPr>
      <w:rFonts w:eastAsiaTheme="minorHAnsi"/>
      <w:lang w:eastAsia="en-US"/>
    </w:rPr>
  </w:style>
  <w:style w:type="paragraph" w:customStyle="1" w:styleId="6382442DF6A84BA088E0CEA8D05AA39F6">
    <w:name w:val="6382442DF6A84BA088E0CEA8D05AA39F6"/>
    <w:rsid w:val="00DE4C25"/>
    <w:rPr>
      <w:rFonts w:eastAsiaTheme="minorHAnsi"/>
      <w:lang w:eastAsia="en-US"/>
    </w:rPr>
  </w:style>
  <w:style w:type="paragraph" w:customStyle="1" w:styleId="7971A592D4024179BAE384EEDECD061F6">
    <w:name w:val="7971A592D4024179BAE384EEDECD061F6"/>
    <w:rsid w:val="00DE4C25"/>
    <w:rPr>
      <w:rFonts w:eastAsiaTheme="minorHAnsi"/>
      <w:lang w:eastAsia="en-US"/>
    </w:rPr>
  </w:style>
  <w:style w:type="paragraph" w:customStyle="1" w:styleId="72D9BA64F29A426BB90024801A09612A23">
    <w:name w:val="72D9BA64F29A426BB90024801A09612A23"/>
    <w:rsid w:val="00DE4C25"/>
    <w:rPr>
      <w:rFonts w:eastAsiaTheme="minorHAnsi"/>
      <w:lang w:eastAsia="en-US"/>
    </w:rPr>
  </w:style>
  <w:style w:type="paragraph" w:customStyle="1" w:styleId="9428C1FB4695461F859E610B069B6C11">
    <w:name w:val="9428C1FB4695461F859E610B069B6C11"/>
    <w:rsid w:val="00DE4C25"/>
  </w:style>
  <w:style w:type="paragraph" w:customStyle="1" w:styleId="B8AC01A4297C470685682F0971AC48AF">
    <w:name w:val="B8AC01A4297C470685682F0971AC48AF"/>
    <w:rsid w:val="00DE4C25"/>
  </w:style>
  <w:style w:type="paragraph" w:customStyle="1" w:styleId="4F46FC8EEE5B458B81C5FECE9416C866">
    <w:name w:val="4F46FC8EEE5B458B81C5FECE9416C866"/>
    <w:rsid w:val="00DE4C25"/>
  </w:style>
  <w:style w:type="paragraph" w:customStyle="1" w:styleId="743D54D305BC4F56A43746BE7F100580">
    <w:name w:val="743D54D305BC4F56A43746BE7F100580"/>
    <w:rsid w:val="00DE4C25"/>
  </w:style>
  <w:style w:type="paragraph" w:customStyle="1" w:styleId="9D892FB4167841BDB4BF678CA02C36AC">
    <w:name w:val="9D892FB4167841BDB4BF678CA02C36AC"/>
    <w:rsid w:val="00DE4C25"/>
  </w:style>
  <w:style w:type="paragraph" w:customStyle="1" w:styleId="5DF30C223D654198BFDFBBC0B21E151A">
    <w:name w:val="5DF30C223D654198BFDFBBC0B21E151A"/>
    <w:rsid w:val="00DE4C25"/>
  </w:style>
  <w:style w:type="paragraph" w:customStyle="1" w:styleId="E1DD9D400C7D4BB2A58C8B20113323C9">
    <w:name w:val="E1DD9D400C7D4BB2A58C8B20113323C9"/>
    <w:rsid w:val="00DE4C25"/>
  </w:style>
  <w:style w:type="paragraph" w:customStyle="1" w:styleId="3E9B193F2B0244CEB819C608961DE696">
    <w:name w:val="3E9B193F2B0244CEB819C608961DE696"/>
    <w:rsid w:val="00DE4C25"/>
  </w:style>
  <w:style w:type="paragraph" w:customStyle="1" w:styleId="A0ACAAA9B2C140A5A34E6970E9F1CAF6">
    <w:name w:val="A0ACAAA9B2C140A5A34E6970E9F1CAF6"/>
    <w:rsid w:val="00DE4C25"/>
  </w:style>
  <w:style w:type="paragraph" w:customStyle="1" w:styleId="1411B95620C04D7A81ED856FEDF22511">
    <w:name w:val="1411B95620C04D7A81ED856FEDF22511"/>
    <w:rsid w:val="00DE4C25"/>
  </w:style>
  <w:style w:type="paragraph" w:customStyle="1" w:styleId="91D2B370020440D3968EAEF55FF6A40B">
    <w:name w:val="91D2B370020440D3968EAEF55FF6A40B"/>
    <w:rsid w:val="00DE4C25"/>
  </w:style>
  <w:style w:type="paragraph" w:customStyle="1" w:styleId="35CF768C0833478FB7583164AE796F10">
    <w:name w:val="35CF768C0833478FB7583164AE796F10"/>
    <w:rsid w:val="00DE4C25"/>
  </w:style>
  <w:style w:type="paragraph" w:customStyle="1" w:styleId="396D507ED4F348C79217496E8402D392">
    <w:name w:val="396D507ED4F348C79217496E8402D392"/>
    <w:rsid w:val="00DE4C25"/>
  </w:style>
  <w:style w:type="paragraph" w:customStyle="1" w:styleId="89A4D074DD344F5EAB12B8EE37410026">
    <w:name w:val="89A4D074DD344F5EAB12B8EE37410026"/>
    <w:rsid w:val="00DE4C25"/>
  </w:style>
  <w:style w:type="paragraph" w:customStyle="1" w:styleId="BAFE43E3BC604179B6366680CA5A6CC7">
    <w:name w:val="BAFE43E3BC604179B6366680CA5A6CC7"/>
    <w:rsid w:val="00DE4C25"/>
  </w:style>
  <w:style w:type="paragraph" w:customStyle="1" w:styleId="4E40768CE7284F4793BB9FCC2FA4141B">
    <w:name w:val="4E40768CE7284F4793BB9FCC2FA4141B"/>
    <w:rsid w:val="00DE4C25"/>
  </w:style>
  <w:style w:type="paragraph" w:customStyle="1" w:styleId="6791631CC4924F669977618EB3DB78D6">
    <w:name w:val="6791631CC4924F669977618EB3DB78D6"/>
    <w:rsid w:val="00DE4C25"/>
  </w:style>
  <w:style w:type="paragraph" w:customStyle="1" w:styleId="3B67F63B0A3A4BF394D88B5837A65221">
    <w:name w:val="3B67F63B0A3A4BF394D88B5837A65221"/>
    <w:rsid w:val="00DE4C25"/>
  </w:style>
  <w:style w:type="paragraph" w:customStyle="1" w:styleId="5B21D18E5E114DA39603A49CB472B1EC">
    <w:name w:val="5B21D18E5E114DA39603A49CB472B1EC"/>
    <w:rsid w:val="00DE4C25"/>
  </w:style>
  <w:style w:type="paragraph" w:customStyle="1" w:styleId="2CDD1599ECC143F2B2D4DA804068EA93">
    <w:name w:val="2CDD1599ECC143F2B2D4DA804068EA93"/>
    <w:rsid w:val="00DE4C25"/>
  </w:style>
  <w:style w:type="paragraph" w:customStyle="1" w:styleId="7B90AD6D652B42A08FCA827F10E87C32">
    <w:name w:val="7B90AD6D652B42A08FCA827F10E87C32"/>
    <w:rsid w:val="00DE4C25"/>
  </w:style>
  <w:style w:type="paragraph" w:customStyle="1" w:styleId="A64BE252EAEE4A7E9BC4E5F1423B64C1">
    <w:name w:val="A64BE252EAEE4A7E9BC4E5F1423B64C1"/>
    <w:rsid w:val="00DE4C25"/>
  </w:style>
  <w:style w:type="paragraph" w:customStyle="1" w:styleId="473308494F3A4C7684AE02AC9DCCCBB7">
    <w:name w:val="473308494F3A4C7684AE02AC9DCCCBB7"/>
    <w:rsid w:val="00DE4C25"/>
  </w:style>
  <w:style w:type="paragraph" w:customStyle="1" w:styleId="FD3C4DB954F240CC93E83A088BA483DF">
    <w:name w:val="FD3C4DB954F240CC93E83A088BA483DF"/>
    <w:rsid w:val="00DE4C25"/>
  </w:style>
  <w:style w:type="paragraph" w:customStyle="1" w:styleId="61EFD68A05DD48528E23C832E1DD994E">
    <w:name w:val="61EFD68A05DD48528E23C832E1DD994E"/>
    <w:rsid w:val="00DE4C25"/>
  </w:style>
  <w:style w:type="paragraph" w:customStyle="1" w:styleId="70BAF97E8CA94122818BDD6955FDF811">
    <w:name w:val="70BAF97E8CA94122818BDD6955FDF811"/>
    <w:rsid w:val="00DE4C25"/>
  </w:style>
  <w:style w:type="paragraph" w:customStyle="1" w:styleId="ED65AFA1D743450D8CAD18132F41CF97">
    <w:name w:val="ED65AFA1D743450D8CAD18132F41CF97"/>
    <w:rsid w:val="00DE4C25"/>
  </w:style>
  <w:style w:type="paragraph" w:customStyle="1" w:styleId="923C743338CA426088F56A8549DAA311">
    <w:name w:val="923C743338CA426088F56A8549DAA311"/>
    <w:rsid w:val="00DE4C25"/>
  </w:style>
  <w:style w:type="paragraph" w:customStyle="1" w:styleId="81B6A441C60B4567993AFB0C360CA6FF">
    <w:name w:val="81B6A441C60B4567993AFB0C360CA6FF"/>
    <w:rsid w:val="00DE4C25"/>
  </w:style>
  <w:style w:type="paragraph" w:customStyle="1" w:styleId="EF9F04677A11486AB8F53D097F153113">
    <w:name w:val="EF9F04677A11486AB8F53D097F153113"/>
    <w:rsid w:val="00DE4C25"/>
  </w:style>
  <w:style w:type="paragraph" w:customStyle="1" w:styleId="F3F179CB5CDF4715A0655A8F412E8B93">
    <w:name w:val="F3F179CB5CDF4715A0655A8F412E8B93"/>
    <w:rsid w:val="00DE4C25"/>
  </w:style>
  <w:style w:type="paragraph" w:customStyle="1" w:styleId="A62526C91BF045B39BF2276FE8073D12">
    <w:name w:val="A62526C91BF045B39BF2276FE8073D12"/>
    <w:rsid w:val="00DE4C25"/>
  </w:style>
  <w:style w:type="paragraph" w:customStyle="1" w:styleId="D50405BC79704479A1C60CCB93B1123A15">
    <w:name w:val="D50405BC79704479A1C60CCB93B1123A15"/>
    <w:rsid w:val="00DE4C25"/>
    <w:rPr>
      <w:rFonts w:eastAsiaTheme="minorHAnsi"/>
      <w:lang w:eastAsia="en-US"/>
    </w:rPr>
  </w:style>
  <w:style w:type="paragraph" w:customStyle="1" w:styleId="6C7BBE29540247B79459E3ECDBAB034814">
    <w:name w:val="6C7BBE29540247B79459E3ECDBAB034814"/>
    <w:rsid w:val="00DE4C25"/>
    <w:rPr>
      <w:rFonts w:eastAsiaTheme="minorHAnsi"/>
      <w:lang w:eastAsia="en-US"/>
    </w:rPr>
  </w:style>
  <w:style w:type="paragraph" w:customStyle="1" w:styleId="3EE4533C44EE42A790B7DAD3B4536F202">
    <w:name w:val="3EE4533C44EE42A790B7DAD3B4536F202"/>
    <w:rsid w:val="00DE4C25"/>
    <w:rPr>
      <w:rFonts w:eastAsiaTheme="minorHAnsi"/>
      <w:lang w:eastAsia="en-US"/>
    </w:rPr>
  </w:style>
  <w:style w:type="paragraph" w:customStyle="1" w:styleId="CB6BEFE17CBB49829123EAF59B29181C2">
    <w:name w:val="CB6BEFE17CBB49829123EAF59B29181C2"/>
    <w:rsid w:val="00DE4C25"/>
    <w:rPr>
      <w:rFonts w:eastAsiaTheme="minorHAnsi"/>
      <w:lang w:eastAsia="en-US"/>
    </w:rPr>
  </w:style>
  <w:style w:type="paragraph" w:customStyle="1" w:styleId="080DC4D5169B46CDA2CF4B0A3DA5768B2">
    <w:name w:val="080DC4D5169B46CDA2CF4B0A3DA5768B2"/>
    <w:rsid w:val="00DE4C25"/>
    <w:rPr>
      <w:rFonts w:eastAsiaTheme="minorHAnsi"/>
      <w:lang w:eastAsia="en-US"/>
    </w:rPr>
  </w:style>
  <w:style w:type="paragraph" w:customStyle="1" w:styleId="4553F14D6A3B4FBEB077EAE51E0258D92">
    <w:name w:val="4553F14D6A3B4FBEB077EAE51E0258D92"/>
    <w:rsid w:val="00DE4C25"/>
    <w:rPr>
      <w:rFonts w:eastAsiaTheme="minorHAnsi"/>
      <w:lang w:eastAsia="en-US"/>
    </w:rPr>
  </w:style>
  <w:style w:type="paragraph" w:customStyle="1" w:styleId="F5458CBDE6DA41AABC801923B8A348122">
    <w:name w:val="F5458CBDE6DA41AABC801923B8A348122"/>
    <w:rsid w:val="00DE4C25"/>
    <w:rPr>
      <w:rFonts w:eastAsiaTheme="minorHAnsi"/>
      <w:lang w:eastAsia="en-US"/>
    </w:rPr>
  </w:style>
  <w:style w:type="paragraph" w:customStyle="1" w:styleId="654237142ECB4AEFA2197FEE836E02D22">
    <w:name w:val="654237142ECB4AEFA2197FEE836E02D22"/>
    <w:rsid w:val="00DE4C25"/>
    <w:rPr>
      <w:rFonts w:eastAsiaTheme="minorHAnsi"/>
      <w:lang w:eastAsia="en-US"/>
    </w:rPr>
  </w:style>
  <w:style w:type="paragraph" w:customStyle="1" w:styleId="F458A1EDAAA44743BAB954750060C2332">
    <w:name w:val="F458A1EDAAA44743BAB954750060C2332"/>
    <w:rsid w:val="00DE4C25"/>
    <w:rPr>
      <w:rFonts w:eastAsiaTheme="minorHAnsi"/>
      <w:lang w:eastAsia="en-US"/>
    </w:rPr>
  </w:style>
  <w:style w:type="paragraph" w:customStyle="1" w:styleId="34F5EBA0E5A54D1BA40FACEE7E3277DB2">
    <w:name w:val="34F5EBA0E5A54D1BA40FACEE7E3277DB2"/>
    <w:rsid w:val="00DE4C25"/>
    <w:rPr>
      <w:rFonts w:eastAsiaTheme="minorHAnsi"/>
      <w:lang w:eastAsia="en-US"/>
    </w:rPr>
  </w:style>
  <w:style w:type="paragraph" w:customStyle="1" w:styleId="2EF8927C656348D49CA9111DEDEE60402">
    <w:name w:val="2EF8927C656348D49CA9111DEDEE60402"/>
    <w:rsid w:val="00DE4C25"/>
    <w:rPr>
      <w:rFonts w:eastAsiaTheme="minorHAnsi"/>
      <w:lang w:eastAsia="en-US"/>
    </w:rPr>
  </w:style>
  <w:style w:type="paragraph" w:customStyle="1" w:styleId="F5E6460EB1FE4462A0377E0CC1B41C412">
    <w:name w:val="F5E6460EB1FE4462A0377E0CC1B41C412"/>
    <w:rsid w:val="00DE4C25"/>
    <w:rPr>
      <w:rFonts w:eastAsiaTheme="minorHAnsi"/>
      <w:lang w:eastAsia="en-US"/>
    </w:rPr>
  </w:style>
  <w:style w:type="paragraph" w:customStyle="1" w:styleId="008681AD56BA4118925381B4A7A8D9707">
    <w:name w:val="008681AD56BA4118925381B4A7A8D9707"/>
    <w:rsid w:val="00DE4C25"/>
    <w:rPr>
      <w:rFonts w:eastAsiaTheme="minorHAnsi"/>
      <w:lang w:eastAsia="en-US"/>
    </w:rPr>
  </w:style>
  <w:style w:type="paragraph" w:customStyle="1" w:styleId="744741B580324FD9BC207BA63E88334E7">
    <w:name w:val="744741B580324FD9BC207BA63E88334E7"/>
    <w:rsid w:val="00DE4C25"/>
    <w:rPr>
      <w:rFonts w:eastAsiaTheme="minorHAnsi"/>
      <w:lang w:eastAsia="en-US"/>
    </w:rPr>
  </w:style>
  <w:style w:type="paragraph" w:customStyle="1" w:styleId="6382442DF6A84BA088E0CEA8D05AA39F7">
    <w:name w:val="6382442DF6A84BA088E0CEA8D05AA39F7"/>
    <w:rsid w:val="00DE4C25"/>
    <w:rPr>
      <w:rFonts w:eastAsiaTheme="minorHAnsi"/>
      <w:lang w:eastAsia="en-US"/>
    </w:rPr>
  </w:style>
  <w:style w:type="paragraph" w:customStyle="1" w:styleId="7971A592D4024179BAE384EEDECD061F7">
    <w:name w:val="7971A592D4024179BAE384EEDECD061F7"/>
    <w:rsid w:val="00DE4C25"/>
    <w:rPr>
      <w:rFonts w:eastAsiaTheme="minorHAnsi"/>
      <w:lang w:eastAsia="en-US"/>
    </w:rPr>
  </w:style>
  <w:style w:type="paragraph" w:customStyle="1" w:styleId="3B67F63B0A3A4BF394D88B5837A652211">
    <w:name w:val="3B67F63B0A3A4BF394D88B5837A652211"/>
    <w:rsid w:val="00DE4C25"/>
    <w:rPr>
      <w:rFonts w:eastAsiaTheme="minorHAnsi"/>
      <w:lang w:eastAsia="en-US"/>
    </w:rPr>
  </w:style>
  <w:style w:type="paragraph" w:customStyle="1" w:styleId="5B21D18E5E114DA39603A49CB472B1EC1">
    <w:name w:val="5B21D18E5E114DA39603A49CB472B1EC1"/>
    <w:rsid w:val="00DE4C25"/>
    <w:rPr>
      <w:rFonts w:eastAsiaTheme="minorHAnsi"/>
      <w:lang w:eastAsia="en-US"/>
    </w:rPr>
  </w:style>
  <w:style w:type="paragraph" w:customStyle="1" w:styleId="2CDD1599ECC143F2B2D4DA804068EA931">
    <w:name w:val="2CDD1599ECC143F2B2D4DA804068EA931"/>
    <w:rsid w:val="00DE4C25"/>
    <w:rPr>
      <w:rFonts w:eastAsiaTheme="minorHAnsi"/>
      <w:lang w:eastAsia="en-US"/>
    </w:rPr>
  </w:style>
  <w:style w:type="paragraph" w:customStyle="1" w:styleId="7B90AD6D652B42A08FCA827F10E87C321">
    <w:name w:val="7B90AD6D652B42A08FCA827F10E87C321"/>
    <w:rsid w:val="00DE4C25"/>
    <w:rPr>
      <w:rFonts w:eastAsiaTheme="minorHAnsi"/>
      <w:lang w:eastAsia="en-US"/>
    </w:rPr>
  </w:style>
  <w:style w:type="paragraph" w:customStyle="1" w:styleId="A64BE252EAEE4A7E9BC4E5F1423B64C11">
    <w:name w:val="A64BE252EAEE4A7E9BC4E5F1423B64C11"/>
    <w:rsid w:val="00DE4C25"/>
    <w:rPr>
      <w:rFonts w:eastAsiaTheme="minorHAnsi"/>
      <w:lang w:eastAsia="en-US"/>
    </w:rPr>
  </w:style>
  <w:style w:type="paragraph" w:customStyle="1" w:styleId="473308494F3A4C7684AE02AC9DCCCBB71">
    <w:name w:val="473308494F3A4C7684AE02AC9DCCCBB71"/>
    <w:rsid w:val="00DE4C25"/>
    <w:rPr>
      <w:rFonts w:eastAsiaTheme="minorHAnsi"/>
      <w:lang w:eastAsia="en-US"/>
    </w:rPr>
  </w:style>
  <w:style w:type="paragraph" w:customStyle="1" w:styleId="FD3C4DB954F240CC93E83A088BA483DF1">
    <w:name w:val="FD3C4DB954F240CC93E83A088BA483DF1"/>
    <w:rsid w:val="00DE4C25"/>
    <w:rPr>
      <w:rFonts w:eastAsiaTheme="minorHAnsi"/>
      <w:lang w:eastAsia="en-US"/>
    </w:rPr>
  </w:style>
  <w:style w:type="paragraph" w:customStyle="1" w:styleId="61EFD68A05DD48528E23C832E1DD994E1">
    <w:name w:val="61EFD68A05DD48528E23C832E1DD994E1"/>
    <w:rsid w:val="00DE4C25"/>
    <w:rPr>
      <w:rFonts w:eastAsiaTheme="minorHAnsi"/>
      <w:lang w:eastAsia="en-US"/>
    </w:rPr>
  </w:style>
  <w:style w:type="paragraph" w:customStyle="1" w:styleId="70BAF97E8CA94122818BDD6955FDF8111">
    <w:name w:val="70BAF97E8CA94122818BDD6955FDF8111"/>
    <w:rsid w:val="00DE4C25"/>
    <w:rPr>
      <w:rFonts w:eastAsiaTheme="minorHAnsi"/>
      <w:lang w:eastAsia="en-US"/>
    </w:rPr>
  </w:style>
  <w:style w:type="paragraph" w:customStyle="1" w:styleId="ED65AFA1D743450D8CAD18132F41CF971">
    <w:name w:val="ED65AFA1D743450D8CAD18132F41CF971"/>
    <w:rsid w:val="00DE4C25"/>
    <w:rPr>
      <w:rFonts w:eastAsiaTheme="minorHAnsi"/>
      <w:lang w:eastAsia="en-US"/>
    </w:rPr>
  </w:style>
  <w:style w:type="paragraph" w:customStyle="1" w:styleId="923C743338CA426088F56A8549DAA3111">
    <w:name w:val="923C743338CA426088F56A8549DAA3111"/>
    <w:rsid w:val="00DE4C25"/>
    <w:rPr>
      <w:rFonts w:eastAsiaTheme="minorHAnsi"/>
      <w:lang w:eastAsia="en-US"/>
    </w:rPr>
  </w:style>
  <w:style w:type="paragraph" w:customStyle="1" w:styleId="EF9F04677A11486AB8F53D097F1531131">
    <w:name w:val="EF9F04677A11486AB8F53D097F1531131"/>
    <w:rsid w:val="00DE4C25"/>
    <w:rPr>
      <w:rFonts w:eastAsiaTheme="minorHAnsi"/>
      <w:lang w:eastAsia="en-US"/>
    </w:rPr>
  </w:style>
  <w:style w:type="paragraph" w:customStyle="1" w:styleId="F3F179CB5CDF4715A0655A8F412E8B931">
    <w:name w:val="F3F179CB5CDF4715A0655A8F412E8B931"/>
    <w:rsid w:val="00DE4C25"/>
    <w:rPr>
      <w:rFonts w:eastAsiaTheme="minorHAnsi"/>
      <w:lang w:eastAsia="en-US"/>
    </w:rPr>
  </w:style>
  <w:style w:type="paragraph" w:customStyle="1" w:styleId="4E40768CE7284F4793BB9FCC2FA4141B1">
    <w:name w:val="4E40768CE7284F4793BB9FCC2FA4141B1"/>
    <w:rsid w:val="00DE4C25"/>
    <w:rPr>
      <w:rFonts w:eastAsiaTheme="minorHAnsi"/>
      <w:lang w:eastAsia="en-US"/>
    </w:rPr>
  </w:style>
  <w:style w:type="paragraph" w:customStyle="1" w:styleId="72D9BA64F29A426BB90024801A09612A24">
    <w:name w:val="72D9BA64F29A426BB90024801A09612A24"/>
    <w:rsid w:val="00DE4C25"/>
    <w:rPr>
      <w:rFonts w:eastAsiaTheme="minorHAnsi"/>
      <w:lang w:eastAsia="en-US"/>
    </w:rPr>
  </w:style>
  <w:style w:type="paragraph" w:customStyle="1" w:styleId="D50405BC79704479A1C60CCB93B1123A16">
    <w:name w:val="D50405BC79704479A1C60CCB93B1123A16"/>
    <w:rsid w:val="00DE4C25"/>
    <w:rPr>
      <w:rFonts w:eastAsiaTheme="minorHAnsi"/>
      <w:lang w:eastAsia="en-US"/>
    </w:rPr>
  </w:style>
  <w:style w:type="paragraph" w:customStyle="1" w:styleId="6C7BBE29540247B79459E3ECDBAB034815">
    <w:name w:val="6C7BBE29540247B79459E3ECDBAB034815"/>
    <w:rsid w:val="00DE4C25"/>
    <w:rPr>
      <w:rFonts w:eastAsiaTheme="minorHAnsi"/>
      <w:lang w:eastAsia="en-US"/>
    </w:rPr>
  </w:style>
  <w:style w:type="paragraph" w:customStyle="1" w:styleId="3EE4533C44EE42A790B7DAD3B4536F203">
    <w:name w:val="3EE4533C44EE42A790B7DAD3B4536F203"/>
    <w:rsid w:val="00DE4C25"/>
    <w:rPr>
      <w:rFonts w:eastAsiaTheme="minorHAnsi"/>
      <w:lang w:eastAsia="en-US"/>
    </w:rPr>
  </w:style>
  <w:style w:type="paragraph" w:customStyle="1" w:styleId="CB6BEFE17CBB49829123EAF59B29181C3">
    <w:name w:val="CB6BEFE17CBB49829123EAF59B29181C3"/>
    <w:rsid w:val="00DE4C25"/>
    <w:rPr>
      <w:rFonts w:eastAsiaTheme="minorHAnsi"/>
      <w:lang w:eastAsia="en-US"/>
    </w:rPr>
  </w:style>
  <w:style w:type="paragraph" w:customStyle="1" w:styleId="080DC4D5169B46CDA2CF4B0A3DA5768B3">
    <w:name w:val="080DC4D5169B46CDA2CF4B0A3DA5768B3"/>
    <w:rsid w:val="00DE4C25"/>
    <w:rPr>
      <w:rFonts w:eastAsiaTheme="minorHAnsi"/>
      <w:lang w:eastAsia="en-US"/>
    </w:rPr>
  </w:style>
  <w:style w:type="paragraph" w:customStyle="1" w:styleId="4553F14D6A3B4FBEB077EAE51E0258D93">
    <w:name w:val="4553F14D6A3B4FBEB077EAE51E0258D93"/>
    <w:rsid w:val="00DE4C25"/>
    <w:rPr>
      <w:rFonts w:eastAsiaTheme="minorHAnsi"/>
      <w:lang w:eastAsia="en-US"/>
    </w:rPr>
  </w:style>
  <w:style w:type="paragraph" w:customStyle="1" w:styleId="F5458CBDE6DA41AABC801923B8A348123">
    <w:name w:val="F5458CBDE6DA41AABC801923B8A348123"/>
    <w:rsid w:val="00DE4C25"/>
    <w:rPr>
      <w:rFonts w:eastAsiaTheme="minorHAnsi"/>
      <w:lang w:eastAsia="en-US"/>
    </w:rPr>
  </w:style>
  <w:style w:type="paragraph" w:customStyle="1" w:styleId="654237142ECB4AEFA2197FEE836E02D23">
    <w:name w:val="654237142ECB4AEFA2197FEE836E02D23"/>
    <w:rsid w:val="00DE4C25"/>
    <w:rPr>
      <w:rFonts w:eastAsiaTheme="minorHAnsi"/>
      <w:lang w:eastAsia="en-US"/>
    </w:rPr>
  </w:style>
  <w:style w:type="paragraph" w:customStyle="1" w:styleId="F458A1EDAAA44743BAB954750060C2333">
    <w:name w:val="F458A1EDAAA44743BAB954750060C2333"/>
    <w:rsid w:val="00DE4C25"/>
    <w:rPr>
      <w:rFonts w:eastAsiaTheme="minorHAnsi"/>
      <w:lang w:eastAsia="en-US"/>
    </w:rPr>
  </w:style>
  <w:style w:type="paragraph" w:customStyle="1" w:styleId="34F5EBA0E5A54D1BA40FACEE7E3277DB3">
    <w:name w:val="34F5EBA0E5A54D1BA40FACEE7E3277DB3"/>
    <w:rsid w:val="00DE4C25"/>
    <w:rPr>
      <w:rFonts w:eastAsiaTheme="minorHAnsi"/>
      <w:lang w:eastAsia="en-US"/>
    </w:rPr>
  </w:style>
  <w:style w:type="paragraph" w:customStyle="1" w:styleId="2EF8927C656348D49CA9111DEDEE60403">
    <w:name w:val="2EF8927C656348D49CA9111DEDEE60403"/>
    <w:rsid w:val="00DE4C25"/>
    <w:rPr>
      <w:rFonts w:eastAsiaTheme="minorHAnsi"/>
      <w:lang w:eastAsia="en-US"/>
    </w:rPr>
  </w:style>
  <w:style w:type="paragraph" w:customStyle="1" w:styleId="F5E6460EB1FE4462A0377E0CC1B41C413">
    <w:name w:val="F5E6460EB1FE4462A0377E0CC1B41C413"/>
    <w:rsid w:val="00DE4C25"/>
    <w:rPr>
      <w:rFonts w:eastAsiaTheme="minorHAnsi"/>
      <w:lang w:eastAsia="en-US"/>
    </w:rPr>
  </w:style>
  <w:style w:type="paragraph" w:customStyle="1" w:styleId="008681AD56BA4118925381B4A7A8D9708">
    <w:name w:val="008681AD56BA4118925381B4A7A8D9708"/>
    <w:rsid w:val="00DE4C25"/>
    <w:rPr>
      <w:rFonts w:eastAsiaTheme="minorHAnsi"/>
      <w:lang w:eastAsia="en-US"/>
    </w:rPr>
  </w:style>
  <w:style w:type="paragraph" w:customStyle="1" w:styleId="744741B580324FD9BC207BA63E88334E8">
    <w:name w:val="744741B580324FD9BC207BA63E88334E8"/>
    <w:rsid w:val="00DE4C25"/>
    <w:rPr>
      <w:rFonts w:eastAsiaTheme="minorHAnsi"/>
      <w:lang w:eastAsia="en-US"/>
    </w:rPr>
  </w:style>
  <w:style w:type="paragraph" w:customStyle="1" w:styleId="6382442DF6A84BA088E0CEA8D05AA39F8">
    <w:name w:val="6382442DF6A84BA088E0CEA8D05AA39F8"/>
    <w:rsid w:val="00DE4C25"/>
    <w:rPr>
      <w:rFonts w:eastAsiaTheme="minorHAnsi"/>
      <w:lang w:eastAsia="en-US"/>
    </w:rPr>
  </w:style>
  <w:style w:type="paragraph" w:customStyle="1" w:styleId="7971A592D4024179BAE384EEDECD061F8">
    <w:name w:val="7971A592D4024179BAE384EEDECD061F8"/>
    <w:rsid w:val="00DE4C25"/>
    <w:rPr>
      <w:rFonts w:eastAsiaTheme="minorHAnsi"/>
      <w:lang w:eastAsia="en-US"/>
    </w:rPr>
  </w:style>
  <w:style w:type="paragraph" w:customStyle="1" w:styleId="3B67F63B0A3A4BF394D88B5837A652212">
    <w:name w:val="3B67F63B0A3A4BF394D88B5837A652212"/>
    <w:rsid w:val="00DE4C25"/>
    <w:rPr>
      <w:rFonts w:eastAsiaTheme="minorHAnsi"/>
      <w:lang w:eastAsia="en-US"/>
    </w:rPr>
  </w:style>
  <w:style w:type="paragraph" w:customStyle="1" w:styleId="5B21D18E5E114DA39603A49CB472B1EC2">
    <w:name w:val="5B21D18E5E114DA39603A49CB472B1EC2"/>
    <w:rsid w:val="00DE4C25"/>
    <w:rPr>
      <w:rFonts w:eastAsiaTheme="minorHAnsi"/>
      <w:lang w:eastAsia="en-US"/>
    </w:rPr>
  </w:style>
  <w:style w:type="paragraph" w:customStyle="1" w:styleId="2CDD1599ECC143F2B2D4DA804068EA932">
    <w:name w:val="2CDD1599ECC143F2B2D4DA804068EA932"/>
    <w:rsid w:val="00DE4C25"/>
    <w:rPr>
      <w:rFonts w:eastAsiaTheme="minorHAnsi"/>
      <w:lang w:eastAsia="en-US"/>
    </w:rPr>
  </w:style>
  <w:style w:type="paragraph" w:customStyle="1" w:styleId="7B90AD6D652B42A08FCA827F10E87C322">
    <w:name w:val="7B90AD6D652B42A08FCA827F10E87C322"/>
    <w:rsid w:val="00DE4C25"/>
    <w:rPr>
      <w:rFonts w:eastAsiaTheme="minorHAnsi"/>
      <w:lang w:eastAsia="en-US"/>
    </w:rPr>
  </w:style>
  <w:style w:type="paragraph" w:customStyle="1" w:styleId="A64BE252EAEE4A7E9BC4E5F1423B64C12">
    <w:name w:val="A64BE252EAEE4A7E9BC4E5F1423B64C12"/>
    <w:rsid w:val="00DE4C25"/>
    <w:rPr>
      <w:rFonts w:eastAsiaTheme="minorHAnsi"/>
      <w:lang w:eastAsia="en-US"/>
    </w:rPr>
  </w:style>
  <w:style w:type="paragraph" w:customStyle="1" w:styleId="473308494F3A4C7684AE02AC9DCCCBB72">
    <w:name w:val="473308494F3A4C7684AE02AC9DCCCBB72"/>
    <w:rsid w:val="00DE4C25"/>
    <w:rPr>
      <w:rFonts w:eastAsiaTheme="minorHAnsi"/>
      <w:lang w:eastAsia="en-US"/>
    </w:rPr>
  </w:style>
  <w:style w:type="paragraph" w:customStyle="1" w:styleId="FD3C4DB954F240CC93E83A088BA483DF2">
    <w:name w:val="FD3C4DB954F240CC93E83A088BA483DF2"/>
    <w:rsid w:val="00DE4C25"/>
    <w:rPr>
      <w:rFonts w:eastAsiaTheme="minorHAnsi"/>
      <w:lang w:eastAsia="en-US"/>
    </w:rPr>
  </w:style>
  <w:style w:type="paragraph" w:customStyle="1" w:styleId="61EFD68A05DD48528E23C832E1DD994E2">
    <w:name w:val="61EFD68A05DD48528E23C832E1DD994E2"/>
    <w:rsid w:val="00DE4C25"/>
    <w:rPr>
      <w:rFonts w:eastAsiaTheme="minorHAnsi"/>
      <w:lang w:eastAsia="en-US"/>
    </w:rPr>
  </w:style>
  <w:style w:type="paragraph" w:customStyle="1" w:styleId="70BAF97E8CA94122818BDD6955FDF8112">
    <w:name w:val="70BAF97E8CA94122818BDD6955FDF8112"/>
    <w:rsid w:val="00DE4C25"/>
    <w:rPr>
      <w:rFonts w:eastAsiaTheme="minorHAnsi"/>
      <w:lang w:eastAsia="en-US"/>
    </w:rPr>
  </w:style>
  <w:style w:type="paragraph" w:customStyle="1" w:styleId="ED65AFA1D743450D8CAD18132F41CF972">
    <w:name w:val="ED65AFA1D743450D8CAD18132F41CF972"/>
    <w:rsid w:val="00DE4C25"/>
    <w:rPr>
      <w:rFonts w:eastAsiaTheme="minorHAnsi"/>
      <w:lang w:eastAsia="en-US"/>
    </w:rPr>
  </w:style>
  <w:style w:type="paragraph" w:customStyle="1" w:styleId="923C743338CA426088F56A8549DAA3112">
    <w:name w:val="923C743338CA426088F56A8549DAA3112"/>
    <w:rsid w:val="00DE4C25"/>
    <w:rPr>
      <w:rFonts w:eastAsiaTheme="minorHAnsi"/>
      <w:lang w:eastAsia="en-US"/>
    </w:rPr>
  </w:style>
  <w:style w:type="paragraph" w:customStyle="1" w:styleId="EF9F04677A11486AB8F53D097F1531132">
    <w:name w:val="EF9F04677A11486AB8F53D097F1531132"/>
    <w:rsid w:val="00DE4C25"/>
    <w:rPr>
      <w:rFonts w:eastAsiaTheme="minorHAnsi"/>
      <w:lang w:eastAsia="en-US"/>
    </w:rPr>
  </w:style>
  <w:style w:type="paragraph" w:customStyle="1" w:styleId="F3F179CB5CDF4715A0655A8F412E8B932">
    <w:name w:val="F3F179CB5CDF4715A0655A8F412E8B932"/>
    <w:rsid w:val="00DE4C25"/>
    <w:rPr>
      <w:rFonts w:eastAsiaTheme="minorHAnsi"/>
      <w:lang w:eastAsia="en-US"/>
    </w:rPr>
  </w:style>
  <w:style w:type="paragraph" w:customStyle="1" w:styleId="4E40768CE7284F4793BB9FCC2FA4141B2">
    <w:name w:val="4E40768CE7284F4793BB9FCC2FA4141B2"/>
    <w:rsid w:val="00DE4C25"/>
    <w:rPr>
      <w:rFonts w:eastAsiaTheme="minorHAnsi"/>
      <w:lang w:eastAsia="en-US"/>
    </w:rPr>
  </w:style>
  <w:style w:type="paragraph" w:customStyle="1" w:styleId="72D9BA64F29A426BB90024801A09612A25">
    <w:name w:val="72D9BA64F29A426BB90024801A09612A25"/>
    <w:rsid w:val="00DE4C25"/>
    <w:rPr>
      <w:rFonts w:eastAsiaTheme="minorHAnsi"/>
      <w:lang w:eastAsia="en-US"/>
    </w:rPr>
  </w:style>
  <w:style w:type="paragraph" w:customStyle="1" w:styleId="D50405BC79704479A1C60CCB93B1123A17">
    <w:name w:val="D50405BC79704479A1C60CCB93B1123A17"/>
    <w:rsid w:val="00DE4C25"/>
    <w:rPr>
      <w:rFonts w:eastAsiaTheme="minorHAnsi"/>
      <w:lang w:eastAsia="en-US"/>
    </w:rPr>
  </w:style>
  <w:style w:type="paragraph" w:customStyle="1" w:styleId="6C7BBE29540247B79459E3ECDBAB034816">
    <w:name w:val="6C7BBE29540247B79459E3ECDBAB034816"/>
    <w:rsid w:val="00DE4C25"/>
    <w:rPr>
      <w:rFonts w:eastAsiaTheme="minorHAnsi"/>
      <w:lang w:eastAsia="en-US"/>
    </w:rPr>
  </w:style>
  <w:style w:type="paragraph" w:customStyle="1" w:styleId="3EE4533C44EE42A790B7DAD3B4536F204">
    <w:name w:val="3EE4533C44EE42A790B7DAD3B4536F204"/>
    <w:rsid w:val="00DE4C25"/>
    <w:rPr>
      <w:rFonts w:eastAsiaTheme="minorHAnsi"/>
      <w:lang w:eastAsia="en-US"/>
    </w:rPr>
  </w:style>
  <w:style w:type="paragraph" w:customStyle="1" w:styleId="CB6BEFE17CBB49829123EAF59B29181C4">
    <w:name w:val="CB6BEFE17CBB49829123EAF59B29181C4"/>
    <w:rsid w:val="00DE4C25"/>
    <w:rPr>
      <w:rFonts w:eastAsiaTheme="minorHAnsi"/>
      <w:lang w:eastAsia="en-US"/>
    </w:rPr>
  </w:style>
  <w:style w:type="paragraph" w:customStyle="1" w:styleId="080DC4D5169B46CDA2CF4B0A3DA5768B4">
    <w:name w:val="080DC4D5169B46CDA2CF4B0A3DA5768B4"/>
    <w:rsid w:val="00DE4C25"/>
    <w:rPr>
      <w:rFonts w:eastAsiaTheme="minorHAnsi"/>
      <w:lang w:eastAsia="en-US"/>
    </w:rPr>
  </w:style>
  <w:style w:type="paragraph" w:customStyle="1" w:styleId="4553F14D6A3B4FBEB077EAE51E0258D94">
    <w:name w:val="4553F14D6A3B4FBEB077EAE51E0258D94"/>
    <w:rsid w:val="00DE4C25"/>
    <w:rPr>
      <w:rFonts w:eastAsiaTheme="minorHAnsi"/>
      <w:lang w:eastAsia="en-US"/>
    </w:rPr>
  </w:style>
  <w:style w:type="paragraph" w:customStyle="1" w:styleId="F5458CBDE6DA41AABC801923B8A348124">
    <w:name w:val="F5458CBDE6DA41AABC801923B8A348124"/>
    <w:rsid w:val="00DE4C25"/>
    <w:rPr>
      <w:rFonts w:eastAsiaTheme="minorHAnsi"/>
      <w:lang w:eastAsia="en-US"/>
    </w:rPr>
  </w:style>
  <w:style w:type="paragraph" w:customStyle="1" w:styleId="654237142ECB4AEFA2197FEE836E02D24">
    <w:name w:val="654237142ECB4AEFA2197FEE836E02D24"/>
    <w:rsid w:val="00DE4C25"/>
    <w:rPr>
      <w:rFonts w:eastAsiaTheme="minorHAnsi"/>
      <w:lang w:eastAsia="en-US"/>
    </w:rPr>
  </w:style>
  <w:style w:type="paragraph" w:customStyle="1" w:styleId="F458A1EDAAA44743BAB954750060C2334">
    <w:name w:val="F458A1EDAAA44743BAB954750060C2334"/>
    <w:rsid w:val="00DE4C25"/>
    <w:rPr>
      <w:rFonts w:eastAsiaTheme="minorHAnsi"/>
      <w:lang w:eastAsia="en-US"/>
    </w:rPr>
  </w:style>
  <w:style w:type="paragraph" w:customStyle="1" w:styleId="34F5EBA0E5A54D1BA40FACEE7E3277DB4">
    <w:name w:val="34F5EBA0E5A54D1BA40FACEE7E3277DB4"/>
    <w:rsid w:val="00DE4C25"/>
    <w:rPr>
      <w:rFonts w:eastAsiaTheme="minorHAnsi"/>
      <w:lang w:eastAsia="en-US"/>
    </w:rPr>
  </w:style>
  <w:style w:type="paragraph" w:customStyle="1" w:styleId="2EF8927C656348D49CA9111DEDEE60404">
    <w:name w:val="2EF8927C656348D49CA9111DEDEE60404"/>
    <w:rsid w:val="00DE4C25"/>
    <w:rPr>
      <w:rFonts w:eastAsiaTheme="minorHAnsi"/>
      <w:lang w:eastAsia="en-US"/>
    </w:rPr>
  </w:style>
  <w:style w:type="paragraph" w:customStyle="1" w:styleId="F5E6460EB1FE4462A0377E0CC1B41C414">
    <w:name w:val="F5E6460EB1FE4462A0377E0CC1B41C414"/>
    <w:rsid w:val="00DE4C25"/>
    <w:rPr>
      <w:rFonts w:eastAsiaTheme="minorHAnsi"/>
      <w:lang w:eastAsia="en-US"/>
    </w:rPr>
  </w:style>
  <w:style w:type="paragraph" w:customStyle="1" w:styleId="008681AD56BA4118925381B4A7A8D9709">
    <w:name w:val="008681AD56BA4118925381B4A7A8D9709"/>
    <w:rsid w:val="00DE4C25"/>
    <w:rPr>
      <w:rFonts w:eastAsiaTheme="minorHAnsi"/>
      <w:lang w:eastAsia="en-US"/>
    </w:rPr>
  </w:style>
  <w:style w:type="paragraph" w:customStyle="1" w:styleId="744741B580324FD9BC207BA63E88334E9">
    <w:name w:val="744741B580324FD9BC207BA63E88334E9"/>
    <w:rsid w:val="00DE4C25"/>
    <w:rPr>
      <w:rFonts w:eastAsiaTheme="minorHAnsi"/>
      <w:lang w:eastAsia="en-US"/>
    </w:rPr>
  </w:style>
  <w:style w:type="paragraph" w:customStyle="1" w:styleId="6382442DF6A84BA088E0CEA8D05AA39F9">
    <w:name w:val="6382442DF6A84BA088E0CEA8D05AA39F9"/>
    <w:rsid w:val="00DE4C25"/>
    <w:rPr>
      <w:rFonts w:eastAsiaTheme="minorHAnsi"/>
      <w:lang w:eastAsia="en-US"/>
    </w:rPr>
  </w:style>
  <w:style w:type="paragraph" w:customStyle="1" w:styleId="7971A592D4024179BAE384EEDECD061F9">
    <w:name w:val="7971A592D4024179BAE384EEDECD061F9"/>
    <w:rsid w:val="00DE4C25"/>
    <w:rPr>
      <w:rFonts w:eastAsiaTheme="minorHAnsi"/>
      <w:lang w:eastAsia="en-US"/>
    </w:rPr>
  </w:style>
  <w:style w:type="paragraph" w:customStyle="1" w:styleId="3B67F63B0A3A4BF394D88B5837A652213">
    <w:name w:val="3B67F63B0A3A4BF394D88B5837A652213"/>
    <w:rsid w:val="00DE4C25"/>
    <w:rPr>
      <w:rFonts w:eastAsiaTheme="minorHAnsi"/>
      <w:lang w:eastAsia="en-US"/>
    </w:rPr>
  </w:style>
  <w:style w:type="paragraph" w:customStyle="1" w:styleId="5B21D18E5E114DA39603A49CB472B1EC3">
    <w:name w:val="5B21D18E5E114DA39603A49CB472B1EC3"/>
    <w:rsid w:val="00DE4C25"/>
    <w:rPr>
      <w:rFonts w:eastAsiaTheme="minorHAnsi"/>
      <w:lang w:eastAsia="en-US"/>
    </w:rPr>
  </w:style>
  <w:style w:type="paragraph" w:customStyle="1" w:styleId="2CDD1599ECC143F2B2D4DA804068EA933">
    <w:name w:val="2CDD1599ECC143F2B2D4DA804068EA933"/>
    <w:rsid w:val="00DE4C25"/>
    <w:rPr>
      <w:rFonts w:eastAsiaTheme="minorHAnsi"/>
      <w:lang w:eastAsia="en-US"/>
    </w:rPr>
  </w:style>
  <w:style w:type="paragraph" w:customStyle="1" w:styleId="7B90AD6D652B42A08FCA827F10E87C323">
    <w:name w:val="7B90AD6D652B42A08FCA827F10E87C323"/>
    <w:rsid w:val="00DE4C25"/>
    <w:rPr>
      <w:rFonts w:eastAsiaTheme="minorHAnsi"/>
      <w:lang w:eastAsia="en-US"/>
    </w:rPr>
  </w:style>
  <w:style w:type="paragraph" w:customStyle="1" w:styleId="A64BE252EAEE4A7E9BC4E5F1423B64C13">
    <w:name w:val="A64BE252EAEE4A7E9BC4E5F1423B64C13"/>
    <w:rsid w:val="00DE4C25"/>
    <w:rPr>
      <w:rFonts w:eastAsiaTheme="minorHAnsi"/>
      <w:lang w:eastAsia="en-US"/>
    </w:rPr>
  </w:style>
  <w:style w:type="paragraph" w:customStyle="1" w:styleId="473308494F3A4C7684AE02AC9DCCCBB73">
    <w:name w:val="473308494F3A4C7684AE02AC9DCCCBB73"/>
    <w:rsid w:val="00DE4C25"/>
    <w:rPr>
      <w:rFonts w:eastAsiaTheme="minorHAnsi"/>
      <w:lang w:eastAsia="en-US"/>
    </w:rPr>
  </w:style>
  <w:style w:type="paragraph" w:customStyle="1" w:styleId="FD3C4DB954F240CC93E83A088BA483DF3">
    <w:name w:val="FD3C4DB954F240CC93E83A088BA483DF3"/>
    <w:rsid w:val="00DE4C25"/>
    <w:rPr>
      <w:rFonts w:eastAsiaTheme="minorHAnsi"/>
      <w:lang w:eastAsia="en-US"/>
    </w:rPr>
  </w:style>
  <w:style w:type="paragraph" w:customStyle="1" w:styleId="61EFD68A05DD48528E23C832E1DD994E3">
    <w:name w:val="61EFD68A05DD48528E23C832E1DD994E3"/>
    <w:rsid w:val="00DE4C25"/>
    <w:rPr>
      <w:rFonts w:eastAsiaTheme="minorHAnsi"/>
      <w:lang w:eastAsia="en-US"/>
    </w:rPr>
  </w:style>
  <w:style w:type="paragraph" w:customStyle="1" w:styleId="70BAF97E8CA94122818BDD6955FDF8113">
    <w:name w:val="70BAF97E8CA94122818BDD6955FDF8113"/>
    <w:rsid w:val="00DE4C25"/>
    <w:rPr>
      <w:rFonts w:eastAsiaTheme="minorHAnsi"/>
      <w:lang w:eastAsia="en-US"/>
    </w:rPr>
  </w:style>
  <w:style w:type="paragraph" w:customStyle="1" w:styleId="ED65AFA1D743450D8CAD18132F41CF973">
    <w:name w:val="ED65AFA1D743450D8CAD18132F41CF973"/>
    <w:rsid w:val="00DE4C25"/>
    <w:rPr>
      <w:rFonts w:eastAsiaTheme="minorHAnsi"/>
      <w:lang w:eastAsia="en-US"/>
    </w:rPr>
  </w:style>
  <w:style w:type="paragraph" w:customStyle="1" w:styleId="923C743338CA426088F56A8549DAA3113">
    <w:name w:val="923C743338CA426088F56A8549DAA3113"/>
    <w:rsid w:val="00DE4C25"/>
    <w:rPr>
      <w:rFonts w:eastAsiaTheme="minorHAnsi"/>
      <w:lang w:eastAsia="en-US"/>
    </w:rPr>
  </w:style>
  <w:style w:type="paragraph" w:customStyle="1" w:styleId="EF9F04677A11486AB8F53D097F1531133">
    <w:name w:val="EF9F04677A11486AB8F53D097F1531133"/>
    <w:rsid w:val="00DE4C25"/>
    <w:rPr>
      <w:rFonts w:eastAsiaTheme="minorHAnsi"/>
      <w:lang w:eastAsia="en-US"/>
    </w:rPr>
  </w:style>
  <w:style w:type="paragraph" w:customStyle="1" w:styleId="F3F179CB5CDF4715A0655A8F412E8B933">
    <w:name w:val="F3F179CB5CDF4715A0655A8F412E8B933"/>
    <w:rsid w:val="00DE4C25"/>
    <w:rPr>
      <w:rFonts w:eastAsiaTheme="minorHAnsi"/>
      <w:lang w:eastAsia="en-US"/>
    </w:rPr>
  </w:style>
  <w:style w:type="paragraph" w:customStyle="1" w:styleId="4E40768CE7284F4793BB9FCC2FA4141B3">
    <w:name w:val="4E40768CE7284F4793BB9FCC2FA4141B3"/>
    <w:rsid w:val="00DE4C25"/>
    <w:rPr>
      <w:rFonts w:eastAsiaTheme="minorHAnsi"/>
      <w:lang w:eastAsia="en-US"/>
    </w:rPr>
  </w:style>
  <w:style w:type="paragraph" w:customStyle="1" w:styleId="72D9BA64F29A426BB90024801A09612A26">
    <w:name w:val="72D9BA64F29A426BB90024801A09612A26"/>
    <w:rsid w:val="00DE4C25"/>
    <w:rPr>
      <w:rFonts w:eastAsiaTheme="minorHAnsi"/>
      <w:lang w:eastAsia="en-US"/>
    </w:rPr>
  </w:style>
  <w:style w:type="paragraph" w:customStyle="1" w:styleId="D50405BC79704479A1C60CCB93B1123A18">
    <w:name w:val="D50405BC79704479A1C60CCB93B1123A18"/>
    <w:rsid w:val="00DE4C25"/>
    <w:rPr>
      <w:rFonts w:eastAsiaTheme="minorHAnsi"/>
      <w:lang w:eastAsia="en-US"/>
    </w:rPr>
  </w:style>
  <w:style w:type="paragraph" w:customStyle="1" w:styleId="6C7BBE29540247B79459E3ECDBAB034817">
    <w:name w:val="6C7BBE29540247B79459E3ECDBAB034817"/>
    <w:rsid w:val="00DE4C25"/>
    <w:rPr>
      <w:rFonts w:eastAsiaTheme="minorHAnsi"/>
      <w:lang w:eastAsia="en-US"/>
    </w:rPr>
  </w:style>
  <w:style w:type="paragraph" w:customStyle="1" w:styleId="3EE4533C44EE42A790B7DAD3B4536F205">
    <w:name w:val="3EE4533C44EE42A790B7DAD3B4536F205"/>
    <w:rsid w:val="00DE4C25"/>
    <w:rPr>
      <w:rFonts w:eastAsiaTheme="minorHAnsi"/>
      <w:lang w:eastAsia="en-US"/>
    </w:rPr>
  </w:style>
  <w:style w:type="paragraph" w:customStyle="1" w:styleId="CB6BEFE17CBB49829123EAF59B29181C5">
    <w:name w:val="CB6BEFE17CBB49829123EAF59B29181C5"/>
    <w:rsid w:val="00DE4C25"/>
    <w:rPr>
      <w:rFonts w:eastAsiaTheme="minorHAnsi"/>
      <w:lang w:eastAsia="en-US"/>
    </w:rPr>
  </w:style>
  <w:style w:type="paragraph" w:customStyle="1" w:styleId="080DC4D5169B46CDA2CF4B0A3DA5768B5">
    <w:name w:val="080DC4D5169B46CDA2CF4B0A3DA5768B5"/>
    <w:rsid w:val="00DE4C25"/>
    <w:rPr>
      <w:rFonts w:eastAsiaTheme="minorHAnsi"/>
      <w:lang w:eastAsia="en-US"/>
    </w:rPr>
  </w:style>
  <w:style w:type="paragraph" w:customStyle="1" w:styleId="4553F14D6A3B4FBEB077EAE51E0258D95">
    <w:name w:val="4553F14D6A3B4FBEB077EAE51E0258D95"/>
    <w:rsid w:val="00DE4C25"/>
    <w:rPr>
      <w:rFonts w:eastAsiaTheme="minorHAnsi"/>
      <w:lang w:eastAsia="en-US"/>
    </w:rPr>
  </w:style>
  <w:style w:type="paragraph" w:customStyle="1" w:styleId="F5458CBDE6DA41AABC801923B8A348125">
    <w:name w:val="F5458CBDE6DA41AABC801923B8A348125"/>
    <w:rsid w:val="00DE4C25"/>
    <w:rPr>
      <w:rFonts w:eastAsiaTheme="minorHAnsi"/>
      <w:lang w:eastAsia="en-US"/>
    </w:rPr>
  </w:style>
  <w:style w:type="paragraph" w:customStyle="1" w:styleId="654237142ECB4AEFA2197FEE836E02D25">
    <w:name w:val="654237142ECB4AEFA2197FEE836E02D25"/>
    <w:rsid w:val="00DE4C25"/>
    <w:rPr>
      <w:rFonts w:eastAsiaTheme="minorHAnsi"/>
      <w:lang w:eastAsia="en-US"/>
    </w:rPr>
  </w:style>
  <w:style w:type="paragraph" w:customStyle="1" w:styleId="F458A1EDAAA44743BAB954750060C2335">
    <w:name w:val="F458A1EDAAA44743BAB954750060C2335"/>
    <w:rsid w:val="00DE4C25"/>
    <w:rPr>
      <w:rFonts w:eastAsiaTheme="minorHAnsi"/>
      <w:lang w:eastAsia="en-US"/>
    </w:rPr>
  </w:style>
  <w:style w:type="paragraph" w:customStyle="1" w:styleId="34F5EBA0E5A54D1BA40FACEE7E3277DB5">
    <w:name w:val="34F5EBA0E5A54D1BA40FACEE7E3277DB5"/>
    <w:rsid w:val="00DE4C25"/>
    <w:rPr>
      <w:rFonts w:eastAsiaTheme="minorHAnsi"/>
      <w:lang w:eastAsia="en-US"/>
    </w:rPr>
  </w:style>
  <w:style w:type="paragraph" w:customStyle="1" w:styleId="2EF8927C656348D49CA9111DEDEE60405">
    <w:name w:val="2EF8927C656348D49CA9111DEDEE60405"/>
    <w:rsid w:val="00DE4C25"/>
    <w:rPr>
      <w:rFonts w:eastAsiaTheme="minorHAnsi"/>
      <w:lang w:eastAsia="en-US"/>
    </w:rPr>
  </w:style>
  <w:style w:type="paragraph" w:customStyle="1" w:styleId="F5E6460EB1FE4462A0377E0CC1B41C415">
    <w:name w:val="F5E6460EB1FE4462A0377E0CC1B41C415"/>
    <w:rsid w:val="00DE4C25"/>
    <w:rPr>
      <w:rFonts w:eastAsiaTheme="minorHAnsi"/>
      <w:lang w:eastAsia="en-US"/>
    </w:rPr>
  </w:style>
  <w:style w:type="paragraph" w:customStyle="1" w:styleId="008681AD56BA4118925381B4A7A8D97010">
    <w:name w:val="008681AD56BA4118925381B4A7A8D97010"/>
    <w:rsid w:val="00DE4C25"/>
    <w:rPr>
      <w:rFonts w:eastAsiaTheme="minorHAnsi"/>
      <w:lang w:eastAsia="en-US"/>
    </w:rPr>
  </w:style>
  <w:style w:type="paragraph" w:customStyle="1" w:styleId="744741B580324FD9BC207BA63E88334E10">
    <w:name w:val="744741B580324FD9BC207BA63E88334E10"/>
    <w:rsid w:val="00DE4C25"/>
    <w:rPr>
      <w:rFonts w:eastAsiaTheme="minorHAnsi"/>
      <w:lang w:eastAsia="en-US"/>
    </w:rPr>
  </w:style>
  <w:style w:type="paragraph" w:customStyle="1" w:styleId="6382442DF6A84BA088E0CEA8D05AA39F10">
    <w:name w:val="6382442DF6A84BA088E0CEA8D05AA39F10"/>
    <w:rsid w:val="00DE4C25"/>
    <w:rPr>
      <w:rFonts w:eastAsiaTheme="minorHAnsi"/>
      <w:lang w:eastAsia="en-US"/>
    </w:rPr>
  </w:style>
  <w:style w:type="paragraph" w:customStyle="1" w:styleId="7971A592D4024179BAE384EEDECD061F10">
    <w:name w:val="7971A592D4024179BAE384EEDECD061F10"/>
    <w:rsid w:val="00DE4C25"/>
    <w:rPr>
      <w:rFonts w:eastAsiaTheme="minorHAnsi"/>
      <w:lang w:eastAsia="en-US"/>
    </w:rPr>
  </w:style>
  <w:style w:type="paragraph" w:customStyle="1" w:styleId="3B67F63B0A3A4BF394D88B5837A652214">
    <w:name w:val="3B67F63B0A3A4BF394D88B5837A652214"/>
    <w:rsid w:val="00DE4C25"/>
    <w:rPr>
      <w:rFonts w:eastAsiaTheme="minorHAnsi"/>
      <w:lang w:eastAsia="en-US"/>
    </w:rPr>
  </w:style>
  <w:style w:type="paragraph" w:customStyle="1" w:styleId="5B21D18E5E114DA39603A49CB472B1EC4">
    <w:name w:val="5B21D18E5E114DA39603A49CB472B1EC4"/>
    <w:rsid w:val="00DE4C25"/>
    <w:rPr>
      <w:rFonts w:eastAsiaTheme="minorHAnsi"/>
      <w:lang w:eastAsia="en-US"/>
    </w:rPr>
  </w:style>
  <w:style w:type="paragraph" w:customStyle="1" w:styleId="2CDD1599ECC143F2B2D4DA804068EA934">
    <w:name w:val="2CDD1599ECC143F2B2D4DA804068EA934"/>
    <w:rsid w:val="00DE4C25"/>
    <w:rPr>
      <w:rFonts w:eastAsiaTheme="minorHAnsi"/>
      <w:lang w:eastAsia="en-US"/>
    </w:rPr>
  </w:style>
  <w:style w:type="paragraph" w:customStyle="1" w:styleId="7B90AD6D652B42A08FCA827F10E87C324">
    <w:name w:val="7B90AD6D652B42A08FCA827F10E87C324"/>
    <w:rsid w:val="00DE4C25"/>
    <w:rPr>
      <w:rFonts w:eastAsiaTheme="minorHAnsi"/>
      <w:lang w:eastAsia="en-US"/>
    </w:rPr>
  </w:style>
  <w:style w:type="paragraph" w:customStyle="1" w:styleId="A64BE252EAEE4A7E9BC4E5F1423B64C14">
    <w:name w:val="A64BE252EAEE4A7E9BC4E5F1423B64C14"/>
    <w:rsid w:val="00DE4C25"/>
    <w:rPr>
      <w:rFonts w:eastAsiaTheme="minorHAnsi"/>
      <w:lang w:eastAsia="en-US"/>
    </w:rPr>
  </w:style>
  <w:style w:type="paragraph" w:customStyle="1" w:styleId="473308494F3A4C7684AE02AC9DCCCBB74">
    <w:name w:val="473308494F3A4C7684AE02AC9DCCCBB74"/>
    <w:rsid w:val="00DE4C25"/>
    <w:rPr>
      <w:rFonts w:eastAsiaTheme="minorHAnsi"/>
      <w:lang w:eastAsia="en-US"/>
    </w:rPr>
  </w:style>
  <w:style w:type="paragraph" w:customStyle="1" w:styleId="FD3C4DB954F240CC93E83A088BA483DF4">
    <w:name w:val="FD3C4DB954F240CC93E83A088BA483DF4"/>
    <w:rsid w:val="00DE4C25"/>
    <w:rPr>
      <w:rFonts w:eastAsiaTheme="minorHAnsi"/>
      <w:lang w:eastAsia="en-US"/>
    </w:rPr>
  </w:style>
  <w:style w:type="paragraph" w:customStyle="1" w:styleId="61EFD68A05DD48528E23C832E1DD994E4">
    <w:name w:val="61EFD68A05DD48528E23C832E1DD994E4"/>
    <w:rsid w:val="00DE4C25"/>
    <w:rPr>
      <w:rFonts w:eastAsiaTheme="minorHAnsi"/>
      <w:lang w:eastAsia="en-US"/>
    </w:rPr>
  </w:style>
  <w:style w:type="paragraph" w:customStyle="1" w:styleId="70BAF97E8CA94122818BDD6955FDF8114">
    <w:name w:val="70BAF97E8CA94122818BDD6955FDF8114"/>
    <w:rsid w:val="00DE4C25"/>
    <w:rPr>
      <w:rFonts w:eastAsiaTheme="minorHAnsi"/>
      <w:lang w:eastAsia="en-US"/>
    </w:rPr>
  </w:style>
  <w:style w:type="paragraph" w:customStyle="1" w:styleId="ED65AFA1D743450D8CAD18132F41CF974">
    <w:name w:val="ED65AFA1D743450D8CAD18132F41CF974"/>
    <w:rsid w:val="00DE4C25"/>
    <w:rPr>
      <w:rFonts w:eastAsiaTheme="minorHAnsi"/>
      <w:lang w:eastAsia="en-US"/>
    </w:rPr>
  </w:style>
  <w:style w:type="paragraph" w:customStyle="1" w:styleId="923C743338CA426088F56A8549DAA3114">
    <w:name w:val="923C743338CA426088F56A8549DAA3114"/>
    <w:rsid w:val="00DE4C25"/>
    <w:rPr>
      <w:rFonts w:eastAsiaTheme="minorHAnsi"/>
      <w:lang w:eastAsia="en-US"/>
    </w:rPr>
  </w:style>
  <w:style w:type="paragraph" w:customStyle="1" w:styleId="EF9F04677A11486AB8F53D097F1531134">
    <w:name w:val="EF9F04677A11486AB8F53D097F1531134"/>
    <w:rsid w:val="00DE4C25"/>
    <w:rPr>
      <w:rFonts w:eastAsiaTheme="minorHAnsi"/>
      <w:lang w:eastAsia="en-US"/>
    </w:rPr>
  </w:style>
  <w:style w:type="paragraph" w:customStyle="1" w:styleId="F3F179CB5CDF4715A0655A8F412E8B934">
    <w:name w:val="F3F179CB5CDF4715A0655A8F412E8B934"/>
    <w:rsid w:val="00DE4C25"/>
    <w:rPr>
      <w:rFonts w:eastAsiaTheme="minorHAnsi"/>
      <w:lang w:eastAsia="en-US"/>
    </w:rPr>
  </w:style>
  <w:style w:type="paragraph" w:customStyle="1" w:styleId="4E40768CE7284F4793BB9FCC2FA4141B4">
    <w:name w:val="4E40768CE7284F4793BB9FCC2FA4141B4"/>
    <w:rsid w:val="00DE4C25"/>
    <w:rPr>
      <w:rFonts w:eastAsiaTheme="minorHAnsi"/>
      <w:lang w:eastAsia="en-US"/>
    </w:rPr>
  </w:style>
  <w:style w:type="paragraph" w:customStyle="1" w:styleId="72D9BA64F29A426BB90024801A09612A27">
    <w:name w:val="72D9BA64F29A426BB90024801A09612A27"/>
    <w:rsid w:val="00DE4C25"/>
    <w:rPr>
      <w:rFonts w:eastAsiaTheme="minorHAnsi"/>
      <w:lang w:eastAsia="en-US"/>
    </w:rPr>
  </w:style>
  <w:style w:type="paragraph" w:customStyle="1" w:styleId="D50405BC79704479A1C60CCB93B1123A19">
    <w:name w:val="D50405BC79704479A1C60CCB93B1123A19"/>
    <w:rsid w:val="00DE4C25"/>
    <w:rPr>
      <w:rFonts w:eastAsiaTheme="minorHAnsi"/>
      <w:lang w:eastAsia="en-US"/>
    </w:rPr>
  </w:style>
  <w:style w:type="paragraph" w:customStyle="1" w:styleId="6C7BBE29540247B79459E3ECDBAB034818">
    <w:name w:val="6C7BBE29540247B79459E3ECDBAB034818"/>
    <w:rsid w:val="00DE4C25"/>
    <w:rPr>
      <w:rFonts w:eastAsiaTheme="minorHAnsi"/>
      <w:lang w:eastAsia="en-US"/>
    </w:rPr>
  </w:style>
  <w:style w:type="paragraph" w:customStyle="1" w:styleId="3EE4533C44EE42A790B7DAD3B4536F206">
    <w:name w:val="3EE4533C44EE42A790B7DAD3B4536F206"/>
    <w:rsid w:val="00DE4C25"/>
    <w:rPr>
      <w:rFonts w:eastAsiaTheme="minorHAnsi"/>
      <w:lang w:eastAsia="en-US"/>
    </w:rPr>
  </w:style>
  <w:style w:type="paragraph" w:customStyle="1" w:styleId="CB6BEFE17CBB49829123EAF59B29181C6">
    <w:name w:val="CB6BEFE17CBB49829123EAF59B29181C6"/>
    <w:rsid w:val="00DE4C25"/>
    <w:rPr>
      <w:rFonts w:eastAsiaTheme="minorHAnsi"/>
      <w:lang w:eastAsia="en-US"/>
    </w:rPr>
  </w:style>
  <w:style w:type="paragraph" w:customStyle="1" w:styleId="080DC4D5169B46CDA2CF4B0A3DA5768B6">
    <w:name w:val="080DC4D5169B46CDA2CF4B0A3DA5768B6"/>
    <w:rsid w:val="00DE4C25"/>
    <w:rPr>
      <w:rFonts w:eastAsiaTheme="minorHAnsi"/>
      <w:lang w:eastAsia="en-US"/>
    </w:rPr>
  </w:style>
  <w:style w:type="paragraph" w:customStyle="1" w:styleId="4553F14D6A3B4FBEB077EAE51E0258D96">
    <w:name w:val="4553F14D6A3B4FBEB077EAE51E0258D96"/>
    <w:rsid w:val="00DE4C25"/>
    <w:rPr>
      <w:rFonts w:eastAsiaTheme="minorHAnsi"/>
      <w:lang w:eastAsia="en-US"/>
    </w:rPr>
  </w:style>
  <w:style w:type="paragraph" w:customStyle="1" w:styleId="F5458CBDE6DA41AABC801923B8A348126">
    <w:name w:val="F5458CBDE6DA41AABC801923B8A348126"/>
    <w:rsid w:val="00DE4C25"/>
    <w:rPr>
      <w:rFonts w:eastAsiaTheme="minorHAnsi"/>
      <w:lang w:eastAsia="en-US"/>
    </w:rPr>
  </w:style>
  <w:style w:type="paragraph" w:customStyle="1" w:styleId="654237142ECB4AEFA2197FEE836E02D26">
    <w:name w:val="654237142ECB4AEFA2197FEE836E02D26"/>
    <w:rsid w:val="00DE4C25"/>
    <w:rPr>
      <w:rFonts w:eastAsiaTheme="minorHAnsi"/>
      <w:lang w:eastAsia="en-US"/>
    </w:rPr>
  </w:style>
  <w:style w:type="paragraph" w:customStyle="1" w:styleId="F458A1EDAAA44743BAB954750060C2336">
    <w:name w:val="F458A1EDAAA44743BAB954750060C2336"/>
    <w:rsid w:val="00DE4C25"/>
    <w:rPr>
      <w:rFonts w:eastAsiaTheme="minorHAnsi"/>
      <w:lang w:eastAsia="en-US"/>
    </w:rPr>
  </w:style>
  <w:style w:type="paragraph" w:customStyle="1" w:styleId="34F5EBA0E5A54D1BA40FACEE7E3277DB6">
    <w:name w:val="34F5EBA0E5A54D1BA40FACEE7E3277DB6"/>
    <w:rsid w:val="00DE4C25"/>
    <w:rPr>
      <w:rFonts w:eastAsiaTheme="minorHAnsi"/>
      <w:lang w:eastAsia="en-US"/>
    </w:rPr>
  </w:style>
  <w:style w:type="paragraph" w:customStyle="1" w:styleId="2EF8927C656348D49CA9111DEDEE60406">
    <w:name w:val="2EF8927C656348D49CA9111DEDEE60406"/>
    <w:rsid w:val="00DE4C25"/>
    <w:rPr>
      <w:rFonts w:eastAsiaTheme="minorHAnsi"/>
      <w:lang w:eastAsia="en-US"/>
    </w:rPr>
  </w:style>
  <w:style w:type="paragraph" w:customStyle="1" w:styleId="F5E6460EB1FE4462A0377E0CC1B41C416">
    <w:name w:val="F5E6460EB1FE4462A0377E0CC1B41C416"/>
    <w:rsid w:val="00DE4C25"/>
    <w:rPr>
      <w:rFonts w:eastAsiaTheme="minorHAnsi"/>
      <w:lang w:eastAsia="en-US"/>
    </w:rPr>
  </w:style>
  <w:style w:type="paragraph" w:customStyle="1" w:styleId="008681AD56BA4118925381B4A7A8D97011">
    <w:name w:val="008681AD56BA4118925381B4A7A8D97011"/>
    <w:rsid w:val="00DE4C25"/>
    <w:rPr>
      <w:rFonts w:eastAsiaTheme="minorHAnsi"/>
      <w:lang w:eastAsia="en-US"/>
    </w:rPr>
  </w:style>
  <w:style w:type="paragraph" w:customStyle="1" w:styleId="744741B580324FD9BC207BA63E88334E11">
    <w:name w:val="744741B580324FD9BC207BA63E88334E11"/>
    <w:rsid w:val="00DE4C25"/>
    <w:rPr>
      <w:rFonts w:eastAsiaTheme="minorHAnsi"/>
      <w:lang w:eastAsia="en-US"/>
    </w:rPr>
  </w:style>
  <w:style w:type="paragraph" w:customStyle="1" w:styleId="6382442DF6A84BA088E0CEA8D05AA39F11">
    <w:name w:val="6382442DF6A84BA088E0CEA8D05AA39F11"/>
    <w:rsid w:val="00DE4C25"/>
    <w:rPr>
      <w:rFonts w:eastAsiaTheme="minorHAnsi"/>
      <w:lang w:eastAsia="en-US"/>
    </w:rPr>
  </w:style>
  <w:style w:type="paragraph" w:customStyle="1" w:styleId="7971A592D4024179BAE384EEDECD061F11">
    <w:name w:val="7971A592D4024179BAE384EEDECD061F11"/>
    <w:rsid w:val="00DE4C25"/>
    <w:rPr>
      <w:rFonts w:eastAsiaTheme="minorHAnsi"/>
      <w:lang w:eastAsia="en-US"/>
    </w:rPr>
  </w:style>
  <w:style w:type="paragraph" w:customStyle="1" w:styleId="3B67F63B0A3A4BF394D88B5837A652215">
    <w:name w:val="3B67F63B0A3A4BF394D88B5837A652215"/>
    <w:rsid w:val="00DE4C25"/>
    <w:rPr>
      <w:rFonts w:eastAsiaTheme="minorHAnsi"/>
      <w:lang w:eastAsia="en-US"/>
    </w:rPr>
  </w:style>
  <w:style w:type="paragraph" w:customStyle="1" w:styleId="5B21D18E5E114DA39603A49CB472B1EC5">
    <w:name w:val="5B21D18E5E114DA39603A49CB472B1EC5"/>
    <w:rsid w:val="00DE4C25"/>
    <w:rPr>
      <w:rFonts w:eastAsiaTheme="minorHAnsi"/>
      <w:lang w:eastAsia="en-US"/>
    </w:rPr>
  </w:style>
  <w:style w:type="paragraph" w:customStyle="1" w:styleId="2CDD1599ECC143F2B2D4DA804068EA935">
    <w:name w:val="2CDD1599ECC143F2B2D4DA804068EA935"/>
    <w:rsid w:val="00DE4C25"/>
    <w:rPr>
      <w:rFonts w:eastAsiaTheme="minorHAnsi"/>
      <w:lang w:eastAsia="en-US"/>
    </w:rPr>
  </w:style>
  <w:style w:type="paragraph" w:customStyle="1" w:styleId="7B90AD6D652B42A08FCA827F10E87C325">
    <w:name w:val="7B90AD6D652B42A08FCA827F10E87C325"/>
    <w:rsid w:val="00DE4C25"/>
    <w:rPr>
      <w:rFonts w:eastAsiaTheme="minorHAnsi"/>
      <w:lang w:eastAsia="en-US"/>
    </w:rPr>
  </w:style>
  <w:style w:type="paragraph" w:customStyle="1" w:styleId="A64BE252EAEE4A7E9BC4E5F1423B64C15">
    <w:name w:val="A64BE252EAEE4A7E9BC4E5F1423B64C15"/>
    <w:rsid w:val="00DE4C25"/>
    <w:rPr>
      <w:rFonts w:eastAsiaTheme="minorHAnsi"/>
      <w:lang w:eastAsia="en-US"/>
    </w:rPr>
  </w:style>
  <w:style w:type="paragraph" w:customStyle="1" w:styleId="473308494F3A4C7684AE02AC9DCCCBB75">
    <w:name w:val="473308494F3A4C7684AE02AC9DCCCBB75"/>
    <w:rsid w:val="00DE4C25"/>
    <w:rPr>
      <w:rFonts w:eastAsiaTheme="minorHAnsi"/>
      <w:lang w:eastAsia="en-US"/>
    </w:rPr>
  </w:style>
  <w:style w:type="paragraph" w:customStyle="1" w:styleId="FD3C4DB954F240CC93E83A088BA483DF5">
    <w:name w:val="FD3C4DB954F240CC93E83A088BA483DF5"/>
    <w:rsid w:val="00DE4C25"/>
    <w:rPr>
      <w:rFonts w:eastAsiaTheme="minorHAnsi"/>
      <w:lang w:eastAsia="en-US"/>
    </w:rPr>
  </w:style>
  <w:style w:type="paragraph" w:customStyle="1" w:styleId="61EFD68A05DD48528E23C832E1DD994E5">
    <w:name w:val="61EFD68A05DD48528E23C832E1DD994E5"/>
    <w:rsid w:val="00DE4C25"/>
    <w:rPr>
      <w:rFonts w:eastAsiaTheme="minorHAnsi"/>
      <w:lang w:eastAsia="en-US"/>
    </w:rPr>
  </w:style>
  <w:style w:type="paragraph" w:customStyle="1" w:styleId="70BAF97E8CA94122818BDD6955FDF8115">
    <w:name w:val="70BAF97E8CA94122818BDD6955FDF8115"/>
    <w:rsid w:val="00DE4C25"/>
    <w:rPr>
      <w:rFonts w:eastAsiaTheme="minorHAnsi"/>
      <w:lang w:eastAsia="en-US"/>
    </w:rPr>
  </w:style>
  <w:style w:type="paragraph" w:customStyle="1" w:styleId="ED65AFA1D743450D8CAD18132F41CF975">
    <w:name w:val="ED65AFA1D743450D8CAD18132F41CF975"/>
    <w:rsid w:val="00DE4C25"/>
    <w:rPr>
      <w:rFonts w:eastAsiaTheme="minorHAnsi"/>
      <w:lang w:eastAsia="en-US"/>
    </w:rPr>
  </w:style>
  <w:style w:type="paragraph" w:customStyle="1" w:styleId="923C743338CA426088F56A8549DAA3115">
    <w:name w:val="923C743338CA426088F56A8549DAA3115"/>
    <w:rsid w:val="00DE4C25"/>
    <w:rPr>
      <w:rFonts w:eastAsiaTheme="minorHAnsi"/>
      <w:lang w:eastAsia="en-US"/>
    </w:rPr>
  </w:style>
  <w:style w:type="paragraph" w:customStyle="1" w:styleId="EF9F04677A11486AB8F53D097F1531135">
    <w:name w:val="EF9F04677A11486AB8F53D097F1531135"/>
    <w:rsid w:val="00DE4C25"/>
    <w:rPr>
      <w:rFonts w:eastAsiaTheme="minorHAnsi"/>
      <w:lang w:eastAsia="en-US"/>
    </w:rPr>
  </w:style>
  <w:style w:type="paragraph" w:customStyle="1" w:styleId="F3F179CB5CDF4715A0655A8F412E8B935">
    <w:name w:val="F3F179CB5CDF4715A0655A8F412E8B935"/>
    <w:rsid w:val="00DE4C25"/>
    <w:rPr>
      <w:rFonts w:eastAsiaTheme="minorHAnsi"/>
      <w:lang w:eastAsia="en-US"/>
    </w:rPr>
  </w:style>
  <w:style w:type="paragraph" w:customStyle="1" w:styleId="4E40768CE7284F4793BB9FCC2FA4141B5">
    <w:name w:val="4E40768CE7284F4793BB9FCC2FA4141B5"/>
    <w:rsid w:val="00DE4C25"/>
    <w:rPr>
      <w:rFonts w:eastAsiaTheme="minorHAnsi"/>
      <w:lang w:eastAsia="en-US"/>
    </w:rPr>
  </w:style>
  <w:style w:type="paragraph" w:customStyle="1" w:styleId="72D9BA64F29A426BB90024801A09612A28">
    <w:name w:val="72D9BA64F29A426BB90024801A09612A28"/>
    <w:rsid w:val="00DE4C25"/>
    <w:rPr>
      <w:rFonts w:eastAsiaTheme="minorHAnsi"/>
      <w:lang w:eastAsia="en-US"/>
    </w:rPr>
  </w:style>
  <w:style w:type="paragraph" w:customStyle="1" w:styleId="D50405BC79704479A1C60CCB93B1123A20">
    <w:name w:val="D50405BC79704479A1C60CCB93B1123A20"/>
    <w:rsid w:val="00DE4C25"/>
    <w:rPr>
      <w:rFonts w:eastAsiaTheme="minorHAnsi"/>
      <w:lang w:eastAsia="en-US"/>
    </w:rPr>
  </w:style>
  <w:style w:type="paragraph" w:customStyle="1" w:styleId="6C7BBE29540247B79459E3ECDBAB034819">
    <w:name w:val="6C7BBE29540247B79459E3ECDBAB034819"/>
    <w:rsid w:val="00DE4C25"/>
    <w:rPr>
      <w:rFonts w:eastAsiaTheme="minorHAnsi"/>
      <w:lang w:eastAsia="en-US"/>
    </w:rPr>
  </w:style>
  <w:style w:type="paragraph" w:customStyle="1" w:styleId="3EE4533C44EE42A790B7DAD3B4536F207">
    <w:name w:val="3EE4533C44EE42A790B7DAD3B4536F207"/>
    <w:rsid w:val="00DE4C25"/>
    <w:rPr>
      <w:rFonts w:eastAsiaTheme="minorHAnsi"/>
      <w:lang w:eastAsia="en-US"/>
    </w:rPr>
  </w:style>
  <w:style w:type="paragraph" w:customStyle="1" w:styleId="CB6BEFE17CBB49829123EAF59B29181C7">
    <w:name w:val="CB6BEFE17CBB49829123EAF59B29181C7"/>
    <w:rsid w:val="00DE4C25"/>
    <w:rPr>
      <w:rFonts w:eastAsiaTheme="minorHAnsi"/>
      <w:lang w:eastAsia="en-US"/>
    </w:rPr>
  </w:style>
  <w:style w:type="paragraph" w:customStyle="1" w:styleId="080DC4D5169B46CDA2CF4B0A3DA5768B7">
    <w:name w:val="080DC4D5169B46CDA2CF4B0A3DA5768B7"/>
    <w:rsid w:val="00DE4C25"/>
    <w:rPr>
      <w:rFonts w:eastAsiaTheme="minorHAnsi"/>
      <w:lang w:eastAsia="en-US"/>
    </w:rPr>
  </w:style>
  <w:style w:type="paragraph" w:customStyle="1" w:styleId="4553F14D6A3B4FBEB077EAE51E0258D97">
    <w:name w:val="4553F14D6A3B4FBEB077EAE51E0258D97"/>
    <w:rsid w:val="00DE4C25"/>
    <w:rPr>
      <w:rFonts w:eastAsiaTheme="minorHAnsi"/>
      <w:lang w:eastAsia="en-US"/>
    </w:rPr>
  </w:style>
  <w:style w:type="paragraph" w:customStyle="1" w:styleId="F5458CBDE6DA41AABC801923B8A348127">
    <w:name w:val="F5458CBDE6DA41AABC801923B8A348127"/>
    <w:rsid w:val="00DE4C25"/>
    <w:rPr>
      <w:rFonts w:eastAsiaTheme="minorHAnsi"/>
      <w:lang w:eastAsia="en-US"/>
    </w:rPr>
  </w:style>
  <w:style w:type="paragraph" w:customStyle="1" w:styleId="654237142ECB4AEFA2197FEE836E02D27">
    <w:name w:val="654237142ECB4AEFA2197FEE836E02D27"/>
    <w:rsid w:val="00DE4C25"/>
    <w:rPr>
      <w:rFonts w:eastAsiaTheme="minorHAnsi"/>
      <w:lang w:eastAsia="en-US"/>
    </w:rPr>
  </w:style>
  <w:style w:type="paragraph" w:customStyle="1" w:styleId="F458A1EDAAA44743BAB954750060C2337">
    <w:name w:val="F458A1EDAAA44743BAB954750060C2337"/>
    <w:rsid w:val="00DE4C25"/>
    <w:rPr>
      <w:rFonts w:eastAsiaTheme="minorHAnsi"/>
      <w:lang w:eastAsia="en-US"/>
    </w:rPr>
  </w:style>
  <w:style w:type="paragraph" w:customStyle="1" w:styleId="34F5EBA0E5A54D1BA40FACEE7E3277DB7">
    <w:name w:val="34F5EBA0E5A54D1BA40FACEE7E3277DB7"/>
    <w:rsid w:val="00DE4C25"/>
    <w:rPr>
      <w:rFonts w:eastAsiaTheme="minorHAnsi"/>
      <w:lang w:eastAsia="en-US"/>
    </w:rPr>
  </w:style>
  <w:style w:type="paragraph" w:customStyle="1" w:styleId="2EF8927C656348D49CA9111DEDEE60407">
    <w:name w:val="2EF8927C656348D49CA9111DEDEE60407"/>
    <w:rsid w:val="00DE4C25"/>
    <w:rPr>
      <w:rFonts w:eastAsiaTheme="minorHAnsi"/>
      <w:lang w:eastAsia="en-US"/>
    </w:rPr>
  </w:style>
  <w:style w:type="paragraph" w:customStyle="1" w:styleId="F5E6460EB1FE4462A0377E0CC1B41C417">
    <w:name w:val="F5E6460EB1FE4462A0377E0CC1B41C417"/>
    <w:rsid w:val="00DE4C25"/>
    <w:rPr>
      <w:rFonts w:eastAsiaTheme="minorHAnsi"/>
      <w:lang w:eastAsia="en-US"/>
    </w:rPr>
  </w:style>
  <w:style w:type="paragraph" w:customStyle="1" w:styleId="008681AD56BA4118925381B4A7A8D97012">
    <w:name w:val="008681AD56BA4118925381B4A7A8D97012"/>
    <w:rsid w:val="00DE4C25"/>
    <w:rPr>
      <w:rFonts w:eastAsiaTheme="minorHAnsi"/>
      <w:lang w:eastAsia="en-US"/>
    </w:rPr>
  </w:style>
  <w:style w:type="paragraph" w:customStyle="1" w:styleId="744741B580324FD9BC207BA63E88334E12">
    <w:name w:val="744741B580324FD9BC207BA63E88334E12"/>
    <w:rsid w:val="00DE4C25"/>
    <w:rPr>
      <w:rFonts w:eastAsiaTheme="minorHAnsi"/>
      <w:lang w:eastAsia="en-US"/>
    </w:rPr>
  </w:style>
  <w:style w:type="paragraph" w:customStyle="1" w:styleId="6382442DF6A84BA088E0CEA8D05AA39F12">
    <w:name w:val="6382442DF6A84BA088E0CEA8D05AA39F12"/>
    <w:rsid w:val="00DE4C25"/>
    <w:rPr>
      <w:rFonts w:eastAsiaTheme="minorHAnsi"/>
      <w:lang w:eastAsia="en-US"/>
    </w:rPr>
  </w:style>
  <w:style w:type="paragraph" w:customStyle="1" w:styleId="7971A592D4024179BAE384EEDECD061F12">
    <w:name w:val="7971A592D4024179BAE384EEDECD061F12"/>
    <w:rsid w:val="00DE4C25"/>
    <w:rPr>
      <w:rFonts w:eastAsiaTheme="minorHAnsi"/>
      <w:lang w:eastAsia="en-US"/>
    </w:rPr>
  </w:style>
  <w:style w:type="paragraph" w:customStyle="1" w:styleId="3B67F63B0A3A4BF394D88B5837A652216">
    <w:name w:val="3B67F63B0A3A4BF394D88B5837A652216"/>
    <w:rsid w:val="00DE4C25"/>
    <w:rPr>
      <w:rFonts w:eastAsiaTheme="minorHAnsi"/>
      <w:lang w:eastAsia="en-US"/>
    </w:rPr>
  </w:style>
  <w:style w:type="paragraph" w:customStyle="1" w:styleId="5B21D18E5E114DA39603A49CB472B1EC6">
    <w:name w:val="5B21D18E5E114DA39603A49CB472B1EC6"/>
    <w:rsid w:val="00DE4C25"/>
    <w:rPr>
      <w:rFonts w:eastAsiaTheme="minorHAnsi"/>
      <w:lang w:eastAsia="en-US"/>
    </w:rPr>
  </w:style>
  <w:style w:type="paragraph" w:customStyle="1" w:styleId="2CDD1599ECC143F2B2D4DA804068EA936">
    <w:name w:val="2CDD1599ECC143F2B2D4DA804068EA936"/>
    <w:rsid w:val="00DE4C25"/>
    <w:rPr>
      <w:rFonts w:eastAsiaTheme="minorHAnsi"/>
      <w:lang w:eastAsia="en-US"/>
    </w:rPr>
  </w:style>
  <w:style w:type="paragraph" w:customStyle="1" w:styleId="7B90AD6D652B42A08FCA827F10E87C326">
    <w:name w:val="7B90AD6D652B42A08FCA827F10E87C326"/>
    <w:rsid w:val="00DE4C25"/>
    <w:rPr>
      <w:rFonts w:eastAsiaTheme="minorHAnsi"/>
      <w:lang w:eastAsia="en-US"/>
    </w:rPr>
  </w:style>
  <w:style w:type="paragraph" w:customStyle="1" w:styleId="A64BE252EAEE4A7E9BC4E5F1423B64C16">
    <w:name w:val="A64BE252EAEE4A7E9BC4E5F1423B64C16"/>
    <w:rsid w:val="00DE4C25"/>
    <w:rPr>
      <w:rFonts w:eastAsiaTheme="minorHAnsi"/>
      <w:lang w:eastAsia="en-US"/>
    </w:rPr>
  </w:style>
  <w:style w:type="paragraph" w:customStyle="1" w:styleId="473308494F3A4C7684AE02AC9DCCCBB76">
    <w:name w:val="473308494F3A4C7684AE02AC9DCCCBB76"/>
    <w:rsid w:val="00DE4C25"/>
    <w:rPr>
      <w:rFonts w:eastAsiaTheme="minorHAnsi"/>
      <w:lang w:eastAsia="en-US"/>
    </w:rPr>
  </w:style>
  <w:style w:type="paragraph" w:customStyle="1" w:styleId="FD3C4DB954F240CC93E83A088BA483DF6">
    <w:name w:val="FD3C4DB954F240CC93E83A088BA483DF6"/>
    <w:rsid w:val="00DE4C25"/>
    <w:rPr>
      <w:rFonts w:eastAsiaTheme="minorHAnsi"/>
      <w:lang w:eastAsia="en-US"/>
    </w:rPr>
  </w:style>
  <w:style w:type="paragraph" w:customStyle="1" w:styleId="61EFD68A05DD48528E23C832E1DD994E6">
    <w:name w:val="61EFD68A05DD48528E23C832E1DD994E6"/>
    <w:rsid w:val="00DE4C25"/>
    <w:rPr>
      <w:rFonts w:eastAsiaTheme="minorHAnsi"/>
      <w:lang w:eastAsia="en-US"/>
    </w:rPr>
  </w:style>
  <w:style w:type="paragraph" w:customStyle="1" w:styleId="70BAF97E8CA94122818BDD6955FDF8116">
    <w:name w:val="70BAF97E8CA94122818BDD6955FDF8116"/>
    <w:rsid w:val="00DE4C25"/>
    <w:rPr>
      <w:rFonts w:eastAsiaTheme="minorHAnsi"/>
      <w:lang w:eastAsia="en-US"/>
    </w:rPr>
  </w:style>
  <w:style w:type="paragraph" w:customStyle="1" w:styleId="ED65AFA1D743450D8CAD18132F41CF976">
    <w:name w:val="ED65AFA1D743450D8CAD18132F41CF976"/>
    <w:rsid w:val="00DE4C25"/>
    <w:rPr>
      <w:rFonts w:eastAsiaTheme="minorHAnsi"/>
      <w:lang w:eastAsia="en-US"/>
    </w:rPr>
  </w:style>
  <w:style w:type="paragraph" w:customStyle="1" w:styleId="923C743338CA426088F56A8549DAA3116">
    <w:name w:val="923C743338CA426088F56A8549DAA3116"/>
    <w:rsid w:val="00DE4C25"/>
    <w:rPr>
      <w:rFonts w:eastAsiaTheme="minorHAnsi"/>
      <w:lang w:eastAsia="en-US"/>
    </w:rPr>
  </w:style>
  <w:style w:type="paragraph" w:customStyle="1" w:styleId="EF9F04677A11486AB8F53D097F1531136">
    <w:name w:val="EF9F04677A11486AB8F53D097F1531136"/>
    <w:rsid w:val="00DE4C25"/>
    <w:rPr>
      <w:rFonts w:eastAsiaTheme="minorHAnsi"/>
      <w:lang w:eastAsia="en-US"/>
    </w:rPr>
  </w:style>
  <w:style w:type="paragraph" w:customStyle="1" w:styleId="F3F179CB5CDF4715A0655A8F412E8B936">
    <w:name w:val="F3F179CB5CDF4715A0655A8F412E8B936"/>
    <w:rsid w:val="00DE4C25"/>
    <w:rPr>
      <w:rFonts w:eastAsiaTheme="minorHAnsi"/>
      <w:lang w:eastAsia="en-US"/>
    </w:rPr>
  </w:style>
  <w:style w:type="paragraph" w:customStyle="1" w:styleId="4E40768CE7284F4793BB9FCC2FA4141B6">
    <w:name w:val="4E40768CE7284F4793BB9FCC2FA4141B6"/>
    <w:rsid w:val="00DE4C25"/>
    <w:rPr>
      <w:rFonts w:eastAsiaTheme="minorHAnsi"/>
      <w:lang w:eastAsia="en-US"/>
    </w:rPr>
  </w:style>
  <w:style w:type="paragraph" w:customStyle="1" w:styleId="72D9BA64F29A426BB90024801A09612A29">
    <w:name w:val="72D9BA64F29A426BB90024801A09612A29"/>
    <w:rsid w:val="00DE4C25"/>
    <w:rPr>
      <w:rFonts w:eastAsiaTheme="minorHAnsi"/>
      <w:lang w:eastAsia="en-US"/>
    </w:rPr>
  </w:style>
  <w:style w:type="paragraph" w:customStyle="1" w:styleId="D50405BC79704479A1C60CCB93B1123A21">
    <w:name w:val="D50405BC79704479A1C60CCB93B1123A21"/>
    <w:rsid w:val="00DE4C25"/>
    <w:rPr>
      <w:rFonts w:eastAsiaTheme="minorHAnsi"/>
      <w:lang w:eastAsia="en-US"/>
    </w:rPr>
  </w:style>
  <w:style w:type="paragraph" w:customStyle="1" w:styleId="6C7BBE29540247B79459E3ECDBAB034820">
    <w:name w:val="6C7BBE29540247B79459E3ECDBAB034820"/>
    <w:rsid w:val="00DE4C25"/>
    <w:rPr>
      <w:rFonts w:eastAsiaTheme="minorHAnsi"/>
      <w:lang w:eastAsia="en-US"/>
    </w:rPr>
  </w:style>
  <w:style w:type="paragraph" w:customStyle="1" w:styleId="3EE4533C44EE42A790B7DAD3B4536F208">
    <w:name w:val="3EE4533C44EE42A790B7DAD3B4536F208"/>
    <w:rsid w:val="00DE4C25"/>
    <w:rPr>
      <w:rFonts w:eastAsiaTheme="minorHAnsi"/>
      <w:lang w:eastAsia="en-US"/>
    </w:rPr>
  </w:style>
  <w:style w:type="paragraph" w:customStyle="1" w:styleId="CB6BEFE17CBB49829123EAF59B29181C8">
    <w:name w:val="CB6BEFE17CBB49829123EAF59B29181C8"/>
    <w:rsid w:val="00DE4C25"/>
    <w:rPr>
      <w:rFonts w:eastAsiaTheme="minorHAnsi"/>
      <w:lang w:eastAsia="en-US"/>
    </w:rPr>
  </w:style>
  <w:style w:type="paragraph" w:customStyle="1" w:styleId="080DC4D5169B46CDA2CF4B0A3DA5768B8">
    <w:name w:val="080DC4D5169B46CDA2CF4B0A3DA5768B8"/>
    <w:rsid w:val="00DE4C25"/>
    <w:rPr>
      <w:rFonts w:eastAsiaTheme="minorHAnsi"/>
      <w:lang w:eastAsia="en-US"/>
    </w:rPr>
  </w:style>
  <w:style w:type="paragraph" w:customStyle="1" w:styleId="4553F14D6A3B4FBEB077EAE51E0258D98">
    <w:name w:val="4553F14D6A3B4FBEB077EAE51E0258D98"/>
    <w:rsid w:val="00DE4C25"/>
    <w:rPr>
      <w:rFonts w:eastAsiaTheme="minorHAnsi"/>
      <w:lang w:eastAsia="en-US"/>
    </w:rPr>
  </w:style>
  <w:style w:type="paragraph" w:customStyle="1" w:styleId="F5458CBDE6DA41AABC801923B8A348128">
    <w:name w:val="F5458CBDE6DA41AABC801923B8A348128"/>
    <w:rsid w:val="00DE4C25"/>
    <w:rPr>
      <w:rFonts w:eastAsiaTheme="minorHAnsi"/>
      <w:lang w:eastAsia="en-US"/>
    </w:rPr>
  </w:style>
  <w:style w:type="paragraph" w:customStyle="1" w:styleId="654237142ECB4AEFA2197FEE836E02D28">
    <w:name w:val="654237142ECB4AEFA2197FEE836E02D28"/>
    <w:rsid w:val="00DE4C25"/>
    <w:rPr>
      <w:rFonts w:eastAsiaTheme="minorHAnsi"/>
      <w:lang w:eastAsia="en-US"/>
    </w:rPr>
  </w:style>
  <w:style w:type="paragraph" w:customStyle="1" w:styleId="F458A1EDAAA44743BAB954750060C2338">
    <w:name w:val="F458A1EDAAA44743BAB954750060C2338"/>
    <w:rsid w:val="00DE4C25"/>
    <w:rPr>
      <w:rFonts w:eastAsiaTheme="minorHAnsi"/>
      <w:lang w:eastAsia="en-US"/>
    </w:rPr>
  </w:style>
  <w:style w:type="paragraph" w:customStyle="1" w:styleId="34F5EBA0E5A54D1BA40FACEE7E3277DB8">
    <w:name w:val="34F5EBA0E5A54D1BA40FACEE7E3277DB8"/>
    <w:rsid w:val="00DE4C25"/>
    <w:rPr>
      <w:rFonts w:eastAsiaTheme="minorHAnsi"/>
      <w:lang w:eastAsia="en-US"/>
    </w:rPr>
  </w:style>
  <w:style w:type="paragraph" w:customStyle="1" w:styleId="2EF8927C656348D49CA9111DEDEE60408">
    <w:name w:val="2EF8927C656348D49CA9111DEDEE60408"/>
    <w:rsid w:val="00DE4C25"/>
    <w:rPr>
      <w:rFonts w:eastAsiaTheme="minorHAnsi"/>
      <w:lang w:eastAsia="en-US"/>
    </w:rPr>
  </w:style>
  <w:style w:type="paragraph" w:customStyle="1" w:styleId="F5E6460EB1FE4462A0377E0CC1B41C418">
    <w:name w:val="F5E6460EB1FE4462A0377E0CC1B41C418"/>
    <w:rsid w:val="00DE4C25"/>
    <w:rPr>
      <w:rFonts w:eastAsiaTheme="minorHAnsi"/>
      <w:lang w:eastAsia="en-US"/>
    </w:rPr>
  </w:style>
  <w:style w:type="paragraph" w:customStyle="1" w:styleId="008681AD56BA4118925381B4A7A8D97013">
    <w:name w:val="008681AD56BA4118925381B4A7A8D97013"/>
    <w:rsid w:val="00DE4C25"/>
    <w:rPr>
      <w:rFonts w:eastAsiaTheme="minorHAnsi"/>
      <w:lang w:eastAsia="en-US"/>
    </w:rPr>
  </w:style>
  <w:style w:type="paragraph" w:customStyle="1" w:styleId="744741B580324FD9BC207BA63E88334E13">
    <w:name w:val="744741B580324FD9BC207BA63E88334E13"/>
    <w:rsid w:val="00DE4C25"/>
    <w:rPr>
      <w:rFonts w:eastAsiaTheme="minorHAnsi"/>
      <w:lang w:eastAsia="en-US"/>
    </w:rPr>
  </w:style>
  <w:style w:type="paragraph" w:customStyle="1" w:styleId="6382442DF6A84BA088E0CEA8D05AA39F13">
    <w:name w:val="6382442DF6A84BA088E0CEA8D05AA39F13"/>
    <w:rsid w:val="00DE4C25"/>
    <w:rPr>
      <w:rFonts w:eastAsiaTheme="minorHAnsi"/>
      <w:lang w:eastAsia="en-US"/>
    </w:rPr>
  </w:style>
  <w:style w:type="paragraph" w:customStyle="1" w:styleId="7971A592D4024179BAE384EEDECD061F13">
    <w:name w:val="7971A592D4024179BAE384EEDECD061F13"/>
    <w:rsid w:val="00DE4C25"/>
    <w:rPr>
      <w:rFonts w:eastAsiaTheme="minorHAnsi"/>
      <w:lang w:eastAsia="en-US"/>
    </w:rPr>
  </w:style>
  <w:style w:type="paragraph" w:customStyle="1" w:styleId="3B67F63B0A3A4BF394D88B5837A652217">
    <w:name w:val="3B67F63B0A3A4BF394D88B5837A652217"/>
    <w:rsid w:val="00DE4C25"/>
    <w:rPr>
      <w:rFonts w:eastAsiaTheme="minorHAnsi"/>
      <w:lang w:eastAsia="en-US"/>
    </w:rPr>
  </w:style>
  <w:style w:type="paragraph" w:customStyle="1" w:styleId="5B21D18E5E114DA39603A49CB472B1EC7">
    <w:name w:val="5B21D18E5E114DA39603A49CB472B1EC7"/>
    <w:rsid w:val="00DE4C25"/>
    <w:rPr>
      <w:rFonts w:eastAsiaTheme="minorHAnsi"/>
      <w:lang w:eastAsia="en-US"/>
    </w:rPr>
  </w:style>
  <w:style w:type="paragraph" w:customStyle="1" w:styleId="2CDD1599ECC143F2B2D4DA804068EA937">
    <w:name w:val="2CDD1599ECC143F2B2D4DA804068EA937"/>
    <w:rsid w:val="00DE4C25"/>
    <w:rPr>
      <w:rFonts w:eastAsiaTheme="minorHAnsi"/>
      <w:lang w:eastAsia="en-US"/>
    </w:rPr>
  </w:style>
  <w:style w:type="paragraph" w:customStyle="1" w:styleId="7B90AD6D652B42A08FCA827F10E87C327">
    <w:name w:val="7B90AD6D652B42A08FCA827F10E87C327"/>
    <w:rsid w:val="00DE4C25"/>
    <w:rPr>
      <w:rFonts w:eastAsiaTheme="minorHAnsi"/>
      <w:lang w:eastAsia="en-US"/>
    </w:rPr>
  </w:style>
  <w:style w:type="paragraph" w:customStyle="1" w:styleId="A64BE252EAEE4A7E9BC4E5F1423B64C17">
    <w:name w:val="A64BE252EAEE4A7E9BC4E5F1423B64C17"/>
    <w:rsid w:val="00DE4C25"/>
    <w:rPr>
      <w:rFonts w:eastAsiaTheme="minorHAnsi"/>
      <w:lang w:eastAsia="en-US"/>
    </w:rPr>
  </w:style>
  <w:style w:type="paragraph" w:customStyle="1" w:styleId="473308494F3A4C7684AE02AC9DCCCBB77">
    <w:name w:val="473308494F3A4C7684AE02AC9DCCCBB77"/>
    <w:rsid w:val="00DE4C25"/>
    <w:rPr>
      <w:rFonts w:eastAsiaTheme="minorHAnsi"/>
      <w:lang w:eastAsia="en-US"/>
    </w:rPr>
  </w:style>
  <w:style w:type="paragraph" w:customStyle="1" w:styleId="FD3C4DB954F240CC93E83A088BA483DF7">
    <w:name w:val="FD3C4DB954F240CC93E83A088BA483DF7"/>
    <w:rsid w:val="00DE4C25"/>
    <w:rPr>
      <w:rFonts w:eastAsiaTheme="minorHAnsi"/>
      <w:lang w:eastAsia="en-US"/>
    </w:rPr>
  </w:style>
  <w:style w:type="paragraph" w:customStyle="1" w:styleId="61EFD68A05DD48528E23C832E1DD994E7">
    <w:name w:val="61EFD68A05DD48528E23C832E1DD994E7"/>
    <w:rsid w:val="00DE4C25"/>
    <w:rPr>
      <w:rFonts w:eastAsiaTheme="minorHAnsi"/>
      <w:lang w:eastAsia="en-US"/>
    </w:rPr>
  </w:style>
  <w:style w:type="paragraph" w:customStyle="1" w:styleId="70BAF97E8CA94122818BDD6955FDF8117">
    <w:name w:val="70BAF97E8CA94122818BDD6955FDF8117"/>
    <w:rsid w:val="00DE4C25"/>
    <w:rPr>
      <w:rFonts w:eastAsiaTheme="minorHAnsi"/>
      <w:lang w:eastAsia="en-US"/>
    </w:rPr>
  </w:style>
  <w:style w:type="paragraph" w:customStyle="1" w:styleId="ED65AFA1D743450D8CAD18132F41CF977">
    <w:name w:val="ED65AFA1D743450D8CAD18132F41CF977"/>
    <w:rsid w:val="00DE4C25"/>
    <w:rPr>
      <w:rFonts w:eastAsiaTheme="minorHAnsi"/>
      <w:lang w:eastAsia="en-US"/>
    </w:rPr>
  </w:style>
  <w:style w:type="paragraph" w:customStyle="1" w:styleId="923C743338CA426088F56A8549DAA3117">
    <w:name w:val="923C743338CA426088F56A8549DAA3117"/>
    <w:rsid w:val="00DE4C25"/>
    <w:rPr>
      <w:rFonts w:eastAsiaTheme="minorHAnsi"/>
      <w:lang w:eastAsia="en-US"/>
    </w:rPr>
  </w:style>
  <w:style w:type="paragraph" w:customStyle="1" w:styleId="EF9F04677A11486AB8F53D097F1531137">
    <w:name w:val="EF9F04677A11486AB8F53D097F1531137"/>
    <w:rsid w:val="00DE4C25"/>
    <w:rPr>
      <w:rFonts w:eastAsiaTheme="minorHAnsi"/>
      <w:lang w:eastAsia="en-US"/>
    </w:rPr>
  </w:style>
  <w:style w:type="paragraph" w:customStyle="1" w:styleId="F3F179CB5CDF4715A0655A8F412E8B937">
    <w:name w:val="F3F179CB5CDF4715A0655A8F412E8B937"/>
    <w:rsid w:val="00DE4C25"/>
    <w:rPr>
      <w:rFonts w:eastAsiaTheme="minorHAnsi"/>
      <w:lang w:eastAsia="en-US"/>
    </w:rPr>
  </w:style>
  <w:style w:type="paragraph" w:customStyle="1" w:styleId="4E40768CE7284F4793BB9FCC2FA4141B7">
    <w:name w:val="4E40768CE7284F4793BB9FCC2FA4141B7"/>
    <w:rsid w:val="00DE4C25"/>
    <w:rPr>
      <w:rFonts w:eastAsiaTheme="minorHAnsi"/>
      <w:lang w:eastAsia="en-US"/>
    </w:rPr>
  </w:style>
  <w:style w:type="paragraph" w:customStyle="1" w:styleId="72D9BA64F29A426BB90024801A09612A30">
    <w:name w:val="72D9BA64F29A426BB90024801A09612A30"/>
    <w:rsid w:val="00DE4C25"/>
    <w:rPr>
      <w:rFonts w:eastAsiaTheme="minorHAnsi"/>
      <w:lang w:eastAsia="en-US"/>
    </w:rPr>
  </w:style>
  <w:style w:type="paragraph" w:customStyle="1" w:styleId="D50405BC79704479A1C60CCB93B1123A22">
    <w:name w:val="D50405BC79704479A1C60CCB93B1123A22"/>
    <w:rsid w:val="00DE4C25"/>
    <w:rPr>
      <w:rFonts w:eastAsiaTheme="minorHAnsi"/>
      <w:lang w:eastAsia="en-US"/>
    </w:rPr>
  </w:style>
  <w:style w:type="paragraph" w:customStyle="1" w:styleId="6C7BBE29540247B79459E3ECDBAB034821">
    <w:name w:val="6C7BBE29540247B79459E3ECDBAB034821"/>
    <w:rsid w:val="00DE4C25"/>
    <w:rPr>
      <w:rFonts w:eastAsiaTheme="minorHAnsi"/>
      <w:lang w:eastAsia="en-US"/>
    </w:rPr>
  </w:style>
  <w:style w:type="paragraph" w:customStyle="1" w:styleId="3EE4533C44EE42A790B7DAD3B4536F209">
    <w:name w:val="3EE4533C44EE42A790B7DAD3B4536F209"/>
    <w:rsid w:val="00DE4C25"/>
    <w:rPr>
      <w:rFonts w:eastAsiaTheme="minorHAnsi"/>
      <w:lang w:eastAsia="en-US"/>
    </w:rPr>
  </w:style>
  <w:style w:type="paragraph" w:customStyle="1" w:styleId="CB6BEFE17CBB49829123EAF59B29181C9">
    <w:name w:val="CB6BEFE17CBB49829123EAF59B29181C9"/>
    <w:rsid w:val="00DE4C25"/>
    <w:rPr>
      <w:rFonts w:eastAsiaTheme="minorHAnsi"/>
      <w:lang w:eastAsia="en-US"/>
    </w:rPr>
  </w:style>
  <w:style w:type="paragraph" w:customStyle="1" w:styleId="080DC4D5169B46CDA2CF4B0A3DA5768B9">
    <w:name w:val="080DC4D5169B46CDA2CF4B0A3DA5768B9"/>
    <w:rsid w:val="00DE4C25"/>
    <w:rPr>
      <w:rFonts w:eastAsiaTheme="minorHAnsi"/>
      <w:lang w:eastAsia="en-US"/>
    </w:rPr>
  </w:style>
  <w:style w:type="paragraph" w:customStyle="1" w:styleId="4553F14D6A3B4FBEB077EAE51E0258D99">
    <w:name w:val="4553F14D6A3B4FBEB077EAE51E0258D99"/>
    <w:rsid w:val="00DE4C25"/>
    <w:rPr>
      <w:rFonts w:eastAsiaTheme="minorHAnsi"/>
      <w:lang w:eastAsia="en-US"/>
    </w:rPr>
  </w:style>
  <w:style w:type="paragraph" w:customStyle="1" w:styleId="F5458CBDE6DA41AABC801923B8A348129">
    <w:name w:val="F5458CBDE6DA41AABC801923B8A348129"/>
    <w:rsid w:val="00DE4C25"/>
    <w:rPr>
      <w:rFonts w:eastAsiaTheme="minorHAnsi"/>
      <w:lang w:eastAsia="en-US"/>
    </w:rPr>
  </w:style>
  <w:style w:type="paragraph" w:customStyle="1" w:styleId="654237142ECB4AEFA2197FEE836E02D29">
    <w:name w:val="654237142ECB4AEFA2197FEE836E02D29"/>
    <w:rsid w:val="00DE4C25"/>
    <w:rPr>
      <w:rFonts w:eastAsiaTheme="minorHAnsi"/>
      <w:lang w:eastAsia="en-US"/>
    </w:rPr>
  </w:style>
  <w:style w:type="paragraph" w:customStyle="1" w:styleId="F458A1EDAAA44743BAB954750060C2339">
    <w:name w:val="F458A1EDAAA44743BAB954750060C2339"/>
    <w:rsid w:val="00DE4C25"/>
    <w:rPr>
      <w:rFonts w:eastAsiaTheme="minorHAnsi"/>
      <w:lang w:eastAsia="en-US"/>
    </w:rPr>
  </w:style>
  <w:style w:type="paragraph" w:customStyle="1" w:styleId="34F5EBA0E5A54D1BA40FACEE7E3277DB9">
    <w:name w:val="34F5EBA0E5A54D1BA40FACEE7E3277DB9"/>
    <w:rsid w:val="00DE4C25"/>
    <w:rPr>
      <w:rFonts w:eastAsiaTheme="minorHAnsi"/>
      <w:lang w:eastAsia="en-US"/>
    </w:rPr>
  </w:style>
  <w:style w:type="paragraph" w:customStyle="1" w:styleId="2EF8927C656348D49CA9111DEDEE60409">
    <w:name w:val="2EF8927C656348D49CA9111DEDEE60409"/>
    <w:rsid w:val="00DE4C25"/>
    <w:rPr>
      <w:rFonts w:eastAsiaTheme="minorHAnsi"/>
      <w:lang w:eastAsia="en-US"/>
    </w:rPr>
  </w:style>
  <w:style w:type="paragraph" w:customStyle="1" w:styleId="F5E6460EB1FE4462A0377E0CC1B41C419">
    <w:name w:val="F5E6460EB1FE4462A0377E0CC1B41C419"/>
    <w:rsid w:val="00DE4C25"/>
    <w:rPr>
      <w:rFonts w:eastAsiaTheme="minorHAnsi"/>
      <w:lang w:eastAsia="en-US"/>
    </w:rPr>
  </w:style>
  <w:style w:type="paragraph" w:customStyle="1" w:styleId="008681AD56BA4118925381B4A7A8D97014">
    <w:name w:val="008681AD56BA4118925381B4A7A8D97014"/>
    <w:rsid w:val="00DE4C25"/>
    <w:rPr>
      <w:rFonts w:eastAsiaTheme="minorHAnsi"/>
      <w:lang w:eastAsia="en-US"/>
    </w:rPr>
  </w:style>
  <w:style w:type="paragraph" w:customStyle="1" w:styleId="744741B580324FD9BC207BA63E88334E14">
    <w:name w:val="744741B580324FD9BC207BA63E88334E14"/>
    <w:rsid w:val="00DE4C25"/>
    <w:rPr>
      <w:rFonts w:eastAsiaTheme="minorHAnsi"/>
      <w:lang w:eastAsia="en-US"/>
    </w:rPr>
  </w:style>
  <w:style w:type="paragraph" w:customStyle="1" w:styleId="6382442DF6A84BA088E0CEA8D05AA39F14">
    <w:name w:val="6382442DF6A84BA088E0CEA8D05AA39F14"/>
    <w:rsid w:val="00DE4C25"/>
    <w:rPr>
      <w:rFonts w:eastAsiaTheme="minorHAnsi"/>
      <w:lang w:eastAsia="en-US"/>
    </w:rPr>
  </w:style>
  <w:style w:type="paragraph" w:customStyle="1" w:styleId="7971A592D4024179BAE384EEDECD061F14">
    <w:name w:val="7971A592D4024179BAE384EEDECD061F14"/>
    <w:rsid w:val="00DE4C25"/>
    <w:rPr>
      <w:rFonts w:eastAsiaTheme="minorHAnsi"/>
      <w:lang w:eastAsia="en-US"/>
    </w:rPr>
  </w:style>
  <w:style w:type="paragraph" w:customStyle="1" w:styleId="3B67F63B0A3A4BF394D88B5837A652218">
    <w:name w:val="3B67F63B0A3A4BF394D88B5837A652218"/>
    <w:rsid w:val="00DE4C25"/>
    <w:rPr>
      <w:rFonts w:eastAsiaTheme="minorHAnsi"/>
      <w:lang w:eastAsia="en-US"/>
    </w:rPr>
  </w:style>
  <w:style w:type="paragraph" w:customStyle="1" w:styleId="5B21D18E5E114DA39603A49CB472B1EC8">
    <w:name w:val="5B21D18E5E114DA39603A49CB472B1EC8"/>
    <w:rsid w:val="00DE4C25"/>
    <w:rPr>
      <w:rFonts w:eastAsiaTheme="minorHAnsi"/>
      <w:lang w:eastAsia="en-US"/>
    </w:rPr>
  </w:style>
  <w:style w:type="paragraph" w:customStyle="1" w:styleId="2CDD1599ECC143F2B2D4DA804068EA938">
    <w:name w:val="2CDD1599ECC143F2B2D4DA804068EA938"/>
    <w:rsid w:val="00DE4C25"/>
    <w:rPr>
      <w:rFonts w:eastAsiaTheme="minorHAnsi"/>
      <w:lang w:eastAsia="en-US"/>
    </w:rPr>
  </w:style>
  <w:style w:type="paragraph" w:customStyle="1" w:styleId="7B90AD6D652B42A08FCA827F10E87C328">
    <w:name w:val="7B90AD6D652B42A08FCA827F10E87C328"/>
    <w:rsid w:val="00DE4C25"/>
    <w:rPr>
      <w:rFonts w:eastAsiaTheme="minorHAnsi"/>
      <w:lang w:eastAsia="en-US"/>
    </w:rPr>
  </w:style>
  <w:style w:type="paragraph" w:customStyle="1" w:styleId="A64BE252EAEE4A7E9BC4E5F1423B64C18">
    <w:name w:val="A64BE252EAEE4A7E9BC4E5F1423B64C18"/>
    <w:rsid w:val="00DE4C25"/>
    <w:rPr>
      <w:rFonts w:eastAsiaTheme="minorHAnsi"/>
      <w:lang w:eastAsia="en-US"/>
    </w:rPr>
  </w:style>
  <w:style w:type="paragraph" w:customStyle="1" w:styleId="473308494F3A4C7684AE02AC9DCCCBB78">
    <w:name w:val="473308494F3A4C7684AE02AC9DCCCBB78"/>
    <w:rsid w:val="00DE4C25"/>
    <w:rPr>
      <w:rFonts w:eastAsiaTheme="minorHAnsi"/>
      <w:lang w:eastAsia="en-US"/>
    </w:rPr>
  </w:style>
  <w:style w:type="paragraph" w:customStyle="1" w:styleId="FD3C4DB954F240CC93E83A088BA483DF8">
    <w:name w:val="FD3C4DB954F240CC93E83A088BA483DF8"/>
    <w:rsid w:val="00DE4C25"/>
    <w:rPr>
      <w:rFonts w:eastAsiaTheme="minorHAnsi"/>
      <w:lang w:eastAsia="en-US"/>
    </w:rPr>
  </w:style>
  <w:style w:type="paragraph" w:customStyle="1" w:styleId="61EFD68A05DD48528E23C832E1DD994E8">
    <w:name w:val="61EFD68A05DD48528E23C832E1DD994E8"/>
    <w:rsid w:val="00DE4C25"/>
    <w:rPr>
      <w:rFonts w:eastAsiaTheme="minorHAnsi"/>
      <w:lang w:eastAsia="en-US"/>
    </w:rPr>
  </w:style>
  <w:style w:type="paragraph" w:customStyle="1" w:styleId="70BAF97E8CA94122818BDD6955FDF8118">
    <w:name w:val="70BAF97E8CA94122818BDD6955FDF8118"/>
    <w:rsid w:val="00DE4C25"/>
    <w:rPr>
      <w:rFonts w:eastAsiaTheme="minorHAnsi"/>
      <w:lang w:eastAsia="en-US"/>
    </w:rPr>
  </w:style>
  <w:style w:type="paragraph" w:customStyle="1" w:styleId="ED65AFA1D743450D8CAD18132F41CF978">
    <w:name w:val="ED65AFA1D743450D8CAD18132F41CF978"/>
    <w:rsid w:val="00DE4C25"/>
    <w:rPr>
      <w:rFonts w:eastAsiaTheme="minorHAnsi"/>
      <w:lang w:eastAsia="en-US"/>
    </w:rPr>
  </w:style>
  <w:style w:type="paragraph" w:customStyle="1" w:styleId="923C743338CA426088F56A8549DAA3118">
    <w:name w:val="923C743338CA426088F56A8549DAA3118"/>
    <w:rsid w:val="00DE4C25"/>
    <w:rPr>
      <w:rFonts w:eastAsiaTheme="minorHAnsi"/>
      <w:lang w:eastAsia="en-US"/>
    </w:rPr>
  </w:style>
  <w:style w:type="paragraph" w:customStyle="1" w:styleId="EF9F04677A11486AB8F53D097F1531138">
    <w:name w:val="EF9F04677A11486AB8F53D097F1531138"/>
    <w:rsid w:val="00DE4C25"/>
    <w:rPr>
      <w:rFonts w:eastAsiaTheme="minorHAnsi"/>
      <w:lang w:eastAsia="en-US"/>
    </w:rPr>
  </w:style>
  <w:style w:type="paragraph" w:customStyle="1" w:styleId="F3F179CB5CDF4715A0655A8F412E8B938">
    <w:name w:val="F3F179CB5CDF4715A0655A8F412E8B938"/>
    <w:rsid w:val="00DE4C25"/>
    <w:rPr>
      <w:rFonts w:eastAsiaTheme="minorHAnsi"/>
      <w:lang w:eastAsia="en-US"/>
    </w:rPr>
  </w:style>
  <w:style w:type="paragraph" w:customStyle="1" w:styleId="4E40768CE7284F4793BB9FCC2FA4141B8">
    <w:name w:val="4E40768CE7284F4793BB9FCC2FA4141B8"/>
    <w:rsid w:val="00DE4C25"/>
    <w:rPr>
      <w:rFonts w:eastAsiaTheme="minorHAnsi"/>
      <w:lang w:eastAsia="en-US"/>
    </w:rPr>
  </w:style>
  <w:style w:type="paragraph" w:customStyle="1" w:styleId="72D9BA64F29A426BB90024801A09612A31">
    <w:name w:val="72D9BA64F29A426BB90024801A09612A31"/>
    <w:rsid w:val="00DE4C25"/>
    <w:rPr>
      <w:rFonts w:eastAsiaTheme="minorHAnsi"/>
      <w:lang w:eastAsia="en-US"/>
    </w:rPr>
  </w:style>
  <w:style w:type="paragraph" w:customStyle="1" w:styleId="D50405BC79704479A1C60CCB93B1123A23">
    <w:name w:val="D50405BC79704479A1C60CCB93B1123A23"/>
    <w:rsid w:val="00DE4C25"/>
    <w:rPr>
      <w:rFonts w:eastAsiaTheme="minorHAnsi"/>
      <w:lang w:eastAsia="en-US"/>
    </w:rPr>
  </w:style>
  <w:style w:type="paragraph" w:customStyle="1" w:styleId="6C7BBE29540247B79459E3ECDBAB034822">
    <w:name w:val="6C7BBE29540247B79459E3ECDBAB034822"/>
    <w:rsid w:val="00DE4C25"/>
    <w:rPr>
      <w:rFonts w:eastAsiaTheme="minorHAnsi"/>
      <w:lang w:eastAsia="en-US"/>
    </w:rPr>
  </w:style>
  <w:style w:type="paragraph" w:customStyle="1" w:styleId="3EE4533C44EE42A790B7DAD3B4536F2010">
    <w:name w:val="3EE4533C44EE42A790B7DAD3B4536F2010"/>
    <w:rsid w:val="00DE4C25"/>
    <w:rPr>
      <w:rFonts w:eastAsiaTheme="minorHAnsi"/>
      <w:lang w:eastAsia="en-US"/>
    </w:rPr>
  </w:style>
  <w:style w:type="paragraph" w:customStyle="1" w:styleId="CB6BEFE17CBB49829123EAF59B29181C10">
    <w:name w:val="CB6BEFE17CBB49829123EAF59B29181C10"/>
    <w:rsid w:val="00DE4C25"/>
    <w:rPr>
      <w:rFonts w:eastAsiaTheme="minorHAnsi"/>
      <w:lang w:eastAsia="en-US"/>
    </w:rPr>
  </w:style>
  <w:style w:type="paragraph" w:customStyle="1" w:styleId="080DC4D5169B46CDA2CF4B0A3DA5768B10">
    <w:name w:val="080DC4D5169B46CDA2CF4B0A3DA5768B10"/>
    <w:rsid w:val="00DE4C25"/>
    <w:rPr>
      <w:rFonts w:eastAsiaTheme="minorHAnsi"/>
      <w:lang w:eastAsia="en-US"/>
    </w:rPr>
  </w:style>
  <w:style w:type="paragraph" w:customStyle="1" w:styleId="4553F14D6A3B4FBEB077EAE51E0258D910">
    <w:name w:val="4553F14D6A3B4FBEB077EAE51E0258D910"/>
    <w:rsid w:val="00DE4C25"/>
    <w:rPr>
      <w:rFonts w:eastAsiaTheme="minorHAnsi"/>
      <w:lang w:eastAsia="en-US"/>
    </w:rPr>
  </w:style>
  <w:style w:type="paragraph" w:customStyle="1" w:styleId="F5458CBDE6DA41AABC801923B8A3481210">
    <w:name w:val="F5458CBDE6DA41AABC801923B8A3481210"/>
    <w:rsid w:val="00DE4C25"/>
    <w:rPr>
      <w:rFonts w:eastAsiaTheme="minorHAnsi"/>
      <w:lang w:eastAsia="en-US"/>
    </w:rPr>
  </w:style>
  <w:style w:type="paragraph" w:customStyle="1" w:styleId="654237142ECB4AEFA2197FEE836E02D210">
    <w:name w:val="654237142ECB4AEFA2197FEE836E02D210"/>
    <w:rsid w:val="00DE4C25"/>
    <w:rPr>
      <w:rFonts w:eastAsiaTheme="minorHAnsi"/>
      <w:lang w:eastAsia="en-US"/>
    </w:rPr>
  </w:style>
  <w:style w:type="paragraph" w:customStyle="1" w:styleId="F458A1EDAAA44743BAB954750060C23310">
    <w:name w:val="F458A1EDAAA44743BAB954750060C23310"/>
    <w:rsid w:val="00DE4C25"/>
    <w:rPr>
      <w:rFonts w:eastAsiaTheme="minorHAnsi"/>
      <w:lang w:eastAsia="en-US"/>
    </w:rPr>
  </w:style>
  <w:style w:type="paragraph" w:customStyle="1" w:styleId="34F5EBA0E5A54D1BA40FACEE7E3277DB10">
    <w:name w:val="34F5EBA0E5A54D1BA40FACEE7E3277DB10"/>
    <w:rsid w:val="00DE4C25"/>
    <w:rPr>
      <w:rFonts w:eastAsiaTheme="minorHAnsi"/>
      <w:lang w:eastAsia="en-US"/>
    </w:rPr>
  </w:style>
  <w:style w:type="paragraph" w:customStyle="1" w:styleId="2EF8927C656348D49CA9111DEDEE604010">
    <w:name w:val="2EF8927C656348D49CA9111DEDEE604010"/>
    <w:rsid w:val="00DE4C25"/>
    <w:rPr>
      <w:rFonts w:eastAsiaTheme="minorHAnsi"/>
      <w:lang w:eastAsia="en-US"/>
    </w:rPr>
  </w:style>
  <w:style w:type="paragraph" w:customStyle="1" w:styleId="F5E6460EB1FE4462A0377E0CC1B41C4110">
    <w:name w:val="F5E6460EB1FE4462A0377E0CC1B41C4110"/>
    <w:rsid w:val="00DE4C25"/>
    <w:rPr>
      <w:rFonts w:eastAsiaTheme="minorHAnsi"/>
      <w:lang w:eastAsia="en-US"/>
    </w:rPr>
  </w:style>
  <w:style w:type="paragraph" w:customStyle="1" w:styleId="008681AD56BA4118925381B4A7A8D97015">
    <w:name w:val="008681AD56BA4118925381B4A7A8D97015"/>
    <w:rsid w:val="00DE4C25"/>
    <w:rPr>
      <w:rFonts w:eastAsiaTheme="minorHAnsi"/>
      <w:lang w:eastAsia="en-US"/>
    </w:rPr>
  </w:style>
  <w:style w:type="paragraph" w:customStyle="1" w:styleId="744741B580324FD9BC207BA63E88334E15">
    <w:name w:val="744741B580324FD9BC207BA63E88334E15"/>
    <w:rsid w:val="00DE4C25"/>
    <w:rPr>
      <w:rFonts w:eastAsiaTheme="minorHAnsi"/>
      <w:lang w:eastAsia="en-US"/>
    </w:rPr>
  </w:style>
  <w:style w:type="paragraph" w:customStyle="1" w:styleId="6382442DF6A84BA088E0CEA8D05AA39F15">
    <w:name w:val="6382442DF6A84BA088E0CEA8D05AA39F15"/>
    <w:rsid w:val="00DE4C25"/>
    <w:rPr>
      <w:rFonts w:eastAsiaTheme="minorHAnsi"/>
      <w:lang w:eastAsia="en-US"/>
    </w:rPr>
  </w:style>
  <w:style w:type="paragraph" w:customStyle="1" w:styleId="7971A592D4024179BAE384EEDECD061F15">
    <w:name w:val="7971A592D4024179BAE384EEDECD061F15"/>
    <w:rsid w:val="00DE4C25"/>
    <w:rPr>
      <w:rFonts w:eastAsiaTheme="minorHAnsi"/>
      <w:lang w:eastAsia="en-US"/>
    </w:rPr>
  </w:style>
  <w:style w:type="paragraph" w:customStyle="1" w:styleId="3B67F63B0A3A4BF394D88B5837A652219">
    <w:name w:val="3B67F63B0A3A4BF394D88B5837A652219"/>
    <w:rsid w:val="00DE4C25"/>
    <w:rPr>
      <w:rFonts w:eastAsiaTheme="minorHAnsi"/>
      <w:lang w:eastAsia="en-US"/>
    </w:rPr>
  </w:style>
  <w:style w:type="paragraph" w:customStyle="1" w:styleId="5B21D18E5E114DA39603A49CB472B1EC9">
    <w:name w:val="5B21D18E5E114DA39603A49CB472B1EC9"/>
    <w:rsid w:val="00DE4C25"/>
    <w:rPr>
      <w:rFonts w:eastAsiaTheme="minorHAnsi"/>
      <w:lang w:eastAsia="en-US"/>
    </w:rPr>
  </w:style>
  <w:style w:type="paragraph" w:customStyle="1" w:styleId="2CDD1599ECC143F2B2D4DA804068EA939">
    <w:name w:val="2CDD1599ECC143F2B2D4DA804068EA939"/>
    <w:rsid w:val="00DE4C25"/>
    <w:rPr>
      <w:rFonts w:eastAsiaTheme="minorHAnsi"/>
      <w:lang w:eastAsia="en-US"/>
    </w:rPr>
  </w:style>
  <w:style w:type="paragraph" w:customStyle="1" w:styleId="7B90AD6D652B42A08FCA827F10E87C329">
    <w:name w:val="7B90AD6D652B42A08FCA827F10E87C329"/>
    <w:rsid w:val="00DE4C25"/>
    <w:rPr>
      <w:rFonts w:eastAsiaTheme="minorHAnsi"/>
      <w:lang w:eastAsia="en-US"/>
    </w:rPr>
  </w:style>
  <w:style w:type="paragraph" w:customStyle="1" w:styleId="A64BE252EAEE4A7E9BC4E5F1423B64C19">
    <w:name w:val="A64BE252EAEE4A7E9BC4E5F1423B64C19"/>
    <w:rsid w:val="00DE4C25"/>
    <w:rPr>
      <w:rFonts w:eastAsiaTheme="minorHAnsi"/>
      <w:lang w:eastAsia="en-US"/>
    </w:rPr>
  </w:style>
  <w:style w:type="paragraph" w:customStyle="1" w:styleId="473308494F3A4C7684AE02AC9DCCCBB79">
    <w:name w:val="473308494F3A4C7684AE02AC9DCCCBB79"/>
    <w:rsid w:val="00DE4C25"/>
    <w:rPr>
      <w:rFonts w:eastAsiaTheme="minorHAnsi"/>
      <w:lang w:eastAsia="en-US"/>
    </w:rPr>
  </w:style>
  <w:style w:type="paragraph" w:customStyle="1" w:styleId="FD3C4DB954F240CC93E83A088BA483DF9">
    <w:name w:val="FD3C4DB954F240CC93E83A088BA483DF9"/>
    <w:rsid w:val="00DE4C25"/>
    <w:rPr>
      <w:rFonts w:eastAsiaTheme="minorHAnsi"/>
      <w:lang w:eastAsia="en-US"/>
    </w:rPr>
  </w:style>
  <w:style w:type="paragraph" w:customStyle="1" w:styleId="61EFD68A05DD48528E23C832E1DD994E9">
    <w:name w:val="61EFD68A05DD48528E23C832E1DD994E9"/>
    <w:rsid w:val="00DE4C25"/>
    <w:rPr>
      <w:rFonts w:eastAsiaTheme="minorHAnsi"/>
      <w:lang w:eastAsia="en-US"/>
    </w:rPr>
  </w:style>
  <w:style w:type="paragraph" w:customStyle="1" w:styleId="70BAF97E8CA94122818BDD6955FDF8119">
    <w:name w:val="70BAF97E8CA94122818BDD6955FDF8119"/>
    <w:rsid w:val="00DE4C25"/>
    <w:rPr>
      <w:rFonts w:eastAsiaTheme="minorHAnsi"/>
      <w:lang w:eastAsia="en-US"/>
    </w:rPr>
  </w:style>
  <w:style w:type="paragraph" w:customStyle="1" w:styleId="ED65AFA1D743450D8CAD18132F41CF979">
    <w:name w:val="ED65AFA1D743450D8CAD18132F41CF979"/>
    <w:rsid w:val="00DE4C25"/>
    <w:rPr>
      <w:rFonts w:eastAsiaTheme="minorHAnsi"/>
      <w:lang w:eastAsia="en-US"/>
    </w:rPr>
  </w:style>
  <w:style w:type="paragraph" w:customStyle="1" w:styleId="923C743338CA426088F56A8549DAA3119">
    <w:name w:val="923C743338CA426088F56A8549DAA3119"/>
    <w:rsid w:val="00DE4C25"/>
    <w:rPr>
      <w:rFonts w:eastAsiaTheme="minorHAnsi"/>
      <w:lang w:eastAsia="en-US"/>
    </w:rPr>
  </w:style>
  <w:style w:type="paragraph" w:customStyle="1" w:styleId="EF9F04677A11486AB8F53D097F1531139">
    <w:name w:val="EF9F04677A11486AB8F53D097F1531139"/>
    <w:rsid w:val="00DE4C25"/>
    <w:rPr>
      <w:rFonts w:eastAsiaTheme="minorHAnsi"/>
      <w:lang w:eastAsia="en-US"/>
    </w:rPr>
  </w:style>
  <w:style w:type="paragraph" w:customStyle="1" w:styleId="F3F179CB5CDF4715A0655A8F412E8B939">
    <w:name w:val="F3F179CB5CDF4715A0655A8F412E8B939"/>
    <w:rsid w:val="00DE4C25"/>
    <w:rPr>
      <w:rFonts w:eastAsiaTheme="minorHAnsi"/>
      <w:lang w:eastAsia="en-US"/>
    </w:rPr>
  </w:style>
  <w:style w:type="paragraph" w:customStyle="1" w:styleId="4E40768CE7284F4793BB9FCC2FA4141B9">
    <w:name w:val="4E40768CE7284F4793BB9FCC2FA4141B9"/>
    <w:rsid w:val="00DE4C25"/>
    <w:rPr>
      <w:rFonts w:eastAsiaTheme="minorHAnsi"/>
      <w:lang w:eastAsia="en-US"/>
    </w:rPr>
  </w:style>
  <w:style w:type="paragraph" w:customStyle="1" w:styleId="72D9BA64F29A426BB90024801A09612A32">
    <w:name w:val="72D9BA64F29A426BB90024801A09612A32"/>
    <w:rsid w:val="00DE4C25"/>
    <w:rPr>
      <w:rFonts w:eastAsiaTheme="minorHAnsi"/>
      <w:lang w:eastAsia="en-US"/>
    </w:rPr>
  </w:style>
  <w:style w:type="paragraph" w:customStyle="1" w:styleId="D50405BC79704479A1C60CCB93B1123A24">
    <w:name w:val="D50405BC79704479A1C60CCB93B1123A24"/>
    <w:rsid w:val="00DE4C25"/>
    <w:rPr>
      <w:rFonts w:eastAsiaTheme="minorHAnsi"/>
      <w:lang w:eastAsia="en-US"/>
    </w:rPr>
  </w:style>
  <w:style w:type="paragraph" w:customStyle="1" w:styleId="6C7BBE29540247B79459E3ECDBAB034823">
    <w:name w:val="6C7BBE29540247B79459E3ECDBAB034823"/>
    <w:rsid w:val="00DE4C25"/>
    <w:rPr>
      <w:rFonts w:eastAsiaTheme="minorHAnsi"/>
      <w:lang w:eastAsia="en-US"/>
    </w:rPr>
  </w:style>
  <w:style w:type="paragraph" w:customStyle="1" w:styleId="3EE4533C44EE42A790B7DAD3B4536F2011">
    <w:name w:val="3EE4533C44EE42A790B7DAD3B4536F2011"/>
    <w:rsid w:val="00DE4C25"/>
    <w:rPr>
      <w:rFonts w:eastAsiaTheme="minorHAnsi"/>
      <w:lang w:eastAsia="en-US"/>
    </w:rPr>
  </w:style>
  <w:style w:type="paragraph" w:customStyle="1" w:styleId="CB6BEFE17CBB49829123EAF59B29181C11">
    <w:name w:val="CB6BEFE17CBB49829123EAF59B29181C11"/>
    <w:rsid w:val="00DE4C25"/>
    <w:rPr>
      <w:rFonts w:eastAsiaTheme="minorHAnsi"/>
      <w:lang w:eastAsia="en-US"/>
    </w:rPr>
  </w:style>
  <w:style w:type="paragraph" w:customStyle="1" w:styleId="080DC4D5169B46CDA2CF4B0A3DA5768B11">
    <w:name w:val="080DC4D5169B46CDA2CF4B0A3DA5768B11"/>
    <w:rsid w:val="00DE4C25"/>
    <w:rPr>
      <w:rFonts w:eastAsiaTheme="minorHAnsi"/>
      <w:lang w:eastAsia="en-US"/>
    </w:rPr>
  </w:style>
  <w:style w:type="paragraph" w:customStyle="1" w:styleId="4553F14D6A3B4FBEB077EAE51E0258D911">
    <w:name w:val="4553F14D6A3B4FBEB077EAE51E0258D911"/>
    <w:rsid w:val="00DE4C25"/>
    <w:rPr>
      <w:rFonts w:eastAsiaTheme="minorHAnsi"/>
      <w:lang w:eastAsia="en-US"/>
    </w:rPr>
  </w:style>
  <w:style w:type="paragraph" w:customStyle="1" w:styleId="F5458CBDE6DA41AABC801923B8A3481211">
    <w:name w:val="F5458CBDE6DA41AABC801923B8A3481211"/>
    <w:rsid w:val="00DE4C25"/>
    <w:rPr>
      <w:rFonts w:eastAsiaTheme="minorHAnsi"/>
      <w:lang w:eastAsia="en-US"/>
    </w:rPr>
  </w:style>
  <w:style w:type="paragraph" w:customStyle="1" w:styleId="654237142ECB4AEFA2197FEE836E02D211">
    <w:name w:val="654237142ECB4AEFA2197FEE836E02D211"/>
    <w:rsid w:val="00DE4C25"/>
    <w:rPr>
      <w:rFonts w:eastAsiaTheme="minorHAnsi"/>
      <w:lang w:eastAsia="en-US"/>
    </w:rPr>
  </w:style>
  <w:style w:type="paragraph" w:customStyle="1" w:styleId="F458A1EDAAA44743BAB954750060C23311">
    <w:name w:val="F458A1EDAAA44743BAB954750060C23311"/>
    <w:rsid w:val="00DE4C25"/>
    <w:rPr>
      <w:rFonts w:eastAsiaTheme="minorHAnsi"/>
      <w:lang w:eastAsia="en-US"/>
    </w:rPr>
  </w:style>
  <w:style w:type="paragraph" w:customStyle="1" w:styleId="34F5EBA0E5A54D1BA40FACEE7E3277DB11">
    <w:name w:val="34F5EBA0E5A54D1BA40FACEE7E3277DB11"/>
    <w:rsid w:val="00DE4C25"/>
    <w:rPr>
      <w:rFonts w:eastAsiaTheme="minorHAnsi"/>
      <w:lang w:eastAsia="en-US"/>
    </w:rPr>
  </w:style>
  <w:style w:type="paragraph" w:customStyle="1" w:styleId="2EF8927C656348D49CA9111DEDEE604011">
    <w:name w:val="2EF8927C656348D49CA9111DEDEE604011"/>
    <w:rsid w:val="00DE4C25"/>
    <w:rPr>
      <w:rFonts w:eastAsiaTheme="minorHAnsi"/>
      <w:lang w:eastAsia="en-US"/>
    </w:rPr>
  </w:style>
  <w:style w:type="paragraph" w:customStyle="1" w:styleId="F5E6460EB1FE4462A0377E0CC1B41C4111">
    <w:name w:val="F5E6460EB1FE4462A0377E0CC1B41C4111"/>
    <w:rsid w:val="00DE4C25"/>
    <w:rPr>
      <w:rFonts w:eastAsiaTheme="minorHAnsi"/>
      <w:lang w:eastAsia="en-US"/>
    </w:rPr>
  </w:style>
  <w:style w:type="paragraph" w:customStyle="1" w:styleId="008681AD56BA4118925381B4A7A8D97016">
    <w:name w:val="008681AD56BA4118925381B4A7A8D97016"/>
    <w:rsid w:val="00DE4C25"/>
    <w:rPr>
      <w:rFonts w:eastAsiaTheme="minorHAnsi"/>
      <w:lang w:eastAsia="en-US"/>
    </w:rPr>
  </w:style>
  <w:style w:type="paragraph" w:customStyle="1" w:styleId="744741B580324FD9BC207BA63E88334E16">
    <w:name w:val="744741B580324FD9BC207BA63E88334E16"/>
    <w:rsid w:val="00DE4C25"/>
    <w:rPr>
      <w:rFonts w:eastAsiaTheme="minorHAnsi"/>
      <w:lang w:eastAsia="en-US"/>
    </w:rPr>
  </w:style>
  <w:style w:type="paragraph" w:customStyle="1" w:styleId="6382442DF6A84BA088E0CEA8D05AA39F16">
    <w:name w:val="6382442DF6A84BA088E0CEA8D05AA39F16"/>
    <w:rsid w:val="00DE4C25"/>
    <w:rPr>
      <w:rFonts w:eastAsiaTheme="minorHAnsi"/>
      <w:lang w:eastAsia="en-US"/>
    </w:rPr>
  </w:style>
  <w:style w:type="paragraph" w:customStyle="1" w:styleId="7971A592D4024179BAE384EEDECD061F16">
    <w:name w:val="7971A592D4024179BAE384EEDECD061F16"/>
    <w:rsid w:val="00DE4C25"/>
    <w:rPr>
      <w:rFonts w:eastAsiaTheme="minorHAnsi"/>
      <w:lang w:eastAsia="en-US"/>
    </w:rPr>
  </w:style>
  <w:style w:type="paragraph" w:customStyle="1" w:styleId="3B67F63B0A3A4BF394D88B5837A6522110">
    <w:name w:val="3B67F63B0A3A4BF394D88B5837A6522110"/>
    <w:rsid w:val="00DE4C25"/>
    <w:rPr>
      <w:rFonts w:eastAsiaTheme="minorHAnsi"/>
      <w:lang w:eastAsia="en-US"/>
    </w:rPr>
  </w:style>
  <w:style w:type="paragraph" w:customStyle="1" w:styleId="5B21D18E5E114DA39603A49CB472B1EC10">
    <w:name w:val="5B21D18E5E114DA39603A49CB472B1EC10"/>
    <w:rsid w:val="00DE4C25"/>
    <w:rPr>
      <w:rFonts w:eastAsiaTheme="minorHAnsi"/>
      <w:lang w:eastAsia="en-US"/>
    </w:rPr>
  </w:style>
  <w:style w:type="paragraph" w:customStyle="1" w:styleId="2CDD1599ECC143F2B2D4DA804068EA9310">
    <w:name w:val="2CDD1599ECC143F2B2D4DA804068EA9310"/>
    <w:rsid w:val="00DE4C25"/>
    <w:rPr>
      <w:rFonts w:eastAsiaTheme="minorHAnsi"/>
      <w:lang w:eastAsia="en-US"/>
    </w:rPr>
  </w:style>
  <w:style w:type="paragraph" w:customStyle="1" w:styleId="7B90AD6D652B42A08FCA827F10E87C3210">
    <w:name w:val="7B90AD6D652B42A08FCA827F10E87C3210"/>
    <w:rsid w:val="00DE4C25"/>
    <w:rPr>
      <w:rFonts w:eastAsiaTheme="minorHAnsi"/>
      <w:lang w:eastAsia="en-US"/>
    </w:rPr>
  </w:style>
  <w:style w:type="paragraph" w:customStyle="1" w:styleId="A64BE252EAEE4A7E9BC4E5F1423B64C110">
    <w:name w:val="A64BE252EAEE4A7E9BC4E5F1423B64C110"/>
    <w:rsid w:val="00DE4C25"/>
    <w:rPr>
      <w:rFonts w:eastAsiaTheme="minorHAnsi"/>
      <w:lang w:eastAsia="en-US"/>
    </w:rPr>
  </w:style>
  <w:style w:type="paragraph" w:customStyle="1" w:styleId="473308494F3A4C7684AE02AC9DCCCBB710">
    <w:name w:val="473308494F3A4C7684AE02AC9DCCCBB710"/>
    <w:rsid w:val="00DE4C25"/>
    <w:rPr>
      <w:rFonts w:eastAsiaTheme="minorHAnsi"/>
      <w:lang w:eastAsia="en-US"/>
    </w:rPr>
  </w:style>
  <w:style w:type="paragraph" w:customStyle="1" w:styleId="FD3C4DB954F240CC93E83A088BA483DF10">
    <w:name w:val="FD3C4DB954F240CC93E83A088BA483DF10"/>
    <w:rsid w:val="00DE4C25"/>
    <w:rPr>
      <w:rFonts w:eastAsiaTheme="minorHAnsi"/>
      <w:lang w:eastAsia="en-US"/>
    </w:rPr>
  </w:style>
  <w:style w:type="paragraph" w:customStyle="1" w:styleId="61EFD68A05DD48528E23C832E1DD994E10">
    <w:name w:val="61EFD68A05DD48528E23C832E1DD994E10"/>
    <w:rsid w:val="00DE4C25"/>
    <w:rPr>
      <w:rFonts w:eastAsiaTheme="minorHAnsi"/>
      <w:lang w:eastAsia="en-US"/>
    </w:rPr>
  </w:style>
  <w:style w:type="paragraph" w:customStyle="1" w:styleId="70BAF97E8CA94122818BDD6955FDF81110">
    <w:name w:val="70BAF97E8CA94122818BDD6955FDF81110"/>
    <w:rsid w:val="00DE4C25"/>
    <w:rPr>
      <w:rFonts w:eastAsiaTheme="minorHAnsi"/>
      <w:lang w:eastAsia="en-US"/>
    </w:rPr>
  </w:style>
  <w:style w:type="paragraph" w:customStyle="1" w:styleId="ED65AFA1D743450D8CAD18132F41CF9710">
    <w:name w:val="ED65AFA1D743450D8CAD18132F41CF9710"/>
    <w:rsid w:val="00DE4C25"/>
    <w:rPr>
      <w:rFonts w:eastAsiaTheme="minorHAnsi"/>
      <w:lang w:eastAsia="en-US"/>
    </w:rPr>
  </w:style>
  <w:style w:type="paragraph" w:customStyle="1" w:styleId="923C743338CA426088F56A8549DAA31110">
    <w:name w:val="923C743338CA426088F56A8549DAA31110"/>
    <w:rsid w:val="00DE4C25"/>
    <w:rPr>
      <w:rFonts w:eastAsiaTheme="minorHAnsi"/>
      <w:lang w:eastAsia="en-US"/>
    </w:rPr>
  </w:style>
  <w:style w:type="paragraph" w:customStyle="1" w:styleId="EF9F04677A11486AB8F53D097F15311310">
    <w:name w:val="EF9F04677A11486AB8F53D097F15311310"/>
    <w:rsid w:val="00DE4C25"/>
    <w:rPr>
      <w:rFonts w:eastAsiaTheme="minorHAnsi"/>
      <w:lang w:eastAsia="en-US"/>
    </w:rPr>
  </w:style>
  <w:style w:type="paragraph" w:customStyle="1" w:styleId="F3F179CB5CDF4715A0655A8F412E8B9310">
    <w:name w:val="F3F179CB5CDF4715A0655A8F412E8B9310"/>
    <w:rsid w:val="00DE4C25"/>
    <w:rPr>
      <w:rFonts w:eastAsiaTheme="minorHAnsi"/>
      <w:lang w:eastAsia="en-US"/>
    </w:rPr>
  </w:style>
  <w:style w:type="paragraph" w:customStyle="1" w:styleId="4E40768CE7284F4793BB9FCC2FA4141B10">
    <w:name w:val="4E40768CE7284F4793BB9FCC2FA4141B10"/>
    <w:rsid w:val="00DE4C25"/>
    <w:rPr>
      <w:rFonts w:eastAsiaTheme="minorHAnsi"/>
      <w:lang w:eastAsia="en-US"/>
    </w:rPr>
  </w:style>
  <w:style w:type="paragraph" w:customStyle="1" w:styleId="72D9BA64F29A426BB90024801A09612A33">
    <w:name w:val="72D9BA64F29A426BB90024801A09612A33"/>
    <w:rsid w:val="00DE4C25"/>
    <w:rPr>
      <w:rFonts w:eastAsiaTheme="minorHAnsi"/>
      <w:lang w:eastAsia="en-US"/>
    </w:rPr>
  </w:style>
  <w:style w:type="paragraph" w:customStyle="1" w:styleId="D50405BC79704479A1C60CCB93B1123A25">
    <w:name w:val="D50405BC79704479A1C60CCB93B1123A25"/>
    <w:rsid w:val="00EE209E"/>
    <w:rPr>
      <w:rFonts w:eastAsiaTheme="minorHAnsi"/>
      <w:lang w:eastAsia="en-US"/>
    </w:rPr>
  </w:style>
  <w:style w:type="paragraph" w:customStyle="1" w:styleId="6C7BBE29540247B79459E3ECDBAB034824">
    <w:name w:val="6C7BBE29540247B79459E3ECDBAB034824"/>
    <w:rsid w:val="00EE209E"/>
    <w:rPr>
      <w:rFonts w:eastAsiaTheme="minorHAnsi"/>
      <w:lang w:eastAsia="en-US"/>
    </w:rPr>
  </w:style>
  <w:style w:type="paragraph" w:customStyle="1" w:styleId="3EE4533C44EE42A790B7DAD3B4536F2012">
    <w:name w:val="3EE4533C44EE42A790B7DAD3B4536F2012"/>
    <w:rsid w:val="00EE209E"/>
    <w:rPr>
      <w:rFonts w:eastAsiaTheme="minorHAnsi"/>
      <w:lang w:eastAsia="en-US"/>
    </w:rPr>
  </w:style>
  <w:style w:type="paragraph" w:customStyle="1" w:styleId="CB6BEFE17CBB49829123EAF59B29181C12">
    <w:name w:val="CB6BEFE17CBB49829123EAF59B29181C12"/>
    <w:rsid w:val="00EE209E"/>
    <w:rPr>
      <w:rFonts w:eastAsiaTheme="minorHAnsi"/>
      <w:lang w:eastAsia="en-US"/>
    </w:rPr>
  </w:style>
  <w:style w:type="paragraph" w:customStyle="1" w:styleId="080DC4D5169B46CDA2CF4B0A3DA5768B12">
    <w:name w:val="080DC4D5169B46CDA2CF4B0A3DA5768B12"/>
    <w:rsid w:val="00EE209E"/>
    <w:rPr>
      <w:rFonts w:eastAsiaTheme="minorHAnsi"/>
      <w:lang w:eastAsia="en-US"/>
    </w:rPr>
  </w:style>
  <w:style w:type="paragraph" w:customStyle="1" w:styleId="4553F14D6A3B4FBEB077EAE51E0258D912">
    <w:name w:val="4553F14D6A3B4FBEB077EAE51E0258D912"/>
    <w:rsid w:val="00EE209E"/>
    <w:rPr>
      <w:rFonts w:eastAsiaTheme="minorHAnsi"/>
      <w:lang w:eastAsia="en-US"/>
    </w:rPr>
  </w:style>
  <w:style w:type="paragraph" w:customStyle="1" w:styleId="F5458CBDE6DA41AABC801923B8A3481212">
    <w:name w:val="F5458CBDE6DA41AABC801923B8A3481212"/>
    <w:rsid w:val="00EE209E"/>
    <w:rPr>
      <w:rFonts w:eastAsiaTheme="minorHAnsi"/>
      <w:lang w:eastAsia="en-US"/>
    </w:rPr>
  </w:style>
  <w:style w:type="paragraph" w:customStyle="1" w:styleId="654237142ECB4AEFA2197FEE836E02D212">
    <w:name w:val="654237142ECB4AEFA2197FEE836E02D212"/>
    <w:rsid w:val="00EE209E"/>
    <w:rPr>
      <w:rFonts w:eastAsiaTheme="minorHAnsi"/>
      <w:lang w:eastAsia="en-US"/>
    </w:rPr>
  </w:style>
  <w:style w:type="paragraph" w:customStyle="1" w:styleId="F458A1EDAAA44743BAB954750060C23312">
    <w:name w:val="F458A1EDAAA44743BAB954750060C23312"/>
    <w:rsid w:val="00EE209E"/>
    <w:rPr>
      <w:rFonts w:eastAsiaTheme="minorHAnsi"/>
      <w:lang w:eastAsia="en-US"/>
    </w:rPr>
  </w:style>
  <w:style w:type="paragraph" w:customStyle="1" w:styleId="34F5EBA0E5A54D1BA40FACEE7E3277DB12">
    <w:name w:val="34F5EBA0E5A54D1BA40FACEE7E3277DB12"/>
    <w:rsid w:val="00EE209E"/>
    <w:rPr>
      <w:rFonts w:eastAsiaTheme="minorHAnsi"/>
      <w:lang w:eastAsia="en-US"/>
    </w:rPr>
  </w:style>
  <w:style w:type="paragraph" w:customStyle="1" w:styleId="2EF8927C656348D49CA9111DEDEE604012">
    <w:name w:val="2EF8927C656348D49CA9111DEDEE604012"/>
    <w:rsid w:val="00EE209E"/>
    <w:rPr>
      <w:rFonts w:eastAsiaTheme="minorHAnsi"/>
      <w:lang w:eastAsia="en-US"/>
    </w:rPr>
  </w:style>
  <w:style w:type="paragraph" w:customStyle="1" w:styleId="F5E6460EB1FE4462A0377E0CC1B41C4112">
    <w:name w:val="F5E6460EB1FE4462A0377E0CC1B41C4112"/>
    <w:rsid w:val="00EE209E"/>
    <w:rPr>
      <w:rFonts w:eastAsiaTheme="minorHAnsi"/>
      <w:lang w:eastAsia="en-US"/>
    </w:rPr>
  </w:style>
  <w:style w:type="paragraph" w:customStyle="1" w:styleId="008681AD56BA4118925381B4A7A8D97017">
    <w:name w:val="008681AD56BA4118925381B4A7A8D97017"/>
    <w:rsid w:val="00EE209E"/>
    <w:rPr>
      <w:rFonts w:eastAsiaTheme="minorHAnsi"/>
      <w:lang w:eastAsia="en-US"/>
    </w:rPr>
  </w:style>
  <w:style w:type="paragraph" w:customStyle="1" w:styleId="744741B580324FD9BC207BA63E88334E17">
    <w:name w:val="744741B580324FD9BC207BA63E88334E17"/>
    <w:rsid w:val="00EE209E"/>
    <w:rPr>
      <w:rFonts w:eastAsiaTheme="minorHAnsi"/>
      <w:lang w:eastAsia="en-US"/>
    </w:rPr>
  </w:style>
  <w:style w:type="paragraph" w:customStyle="1" w:styleId="6382442DF6A84BA088E0CEA8D05AA39F17">
    <w:name w:val="6382442DF6A84BA088E0CEA8D05AA39F17"/>
    <w:rsid w:val="00EE209E"/>
    <w:rPr>
      <w:rFonts w:eastAsiaTheme="minorHAnsi"/>
      <w:lang w:eastAsia="en-US"/>
    </w:rPr>
  </w:style>
  <w:style w:type="paragraph" w:customStyle="1" w:styleId="7971A592D4024179BAE384EEDECD061F17">
    <w:name w:val="7971A592D4024179BAE384EEDECD061F17"/>
    <w:rsid w:val="00EE209E"/>
    <w:rPr>
      <w:rFonts w:eastAsiaTheme="minorHAnsi"/>
      <w:lang w:eastAsia="en-US"/>
    </w:rPr>
  </w:style>
  <w:style w:type="paragraph" w:customStyle="1" w:styleId="3B67F63B0A3A4BF394D88B5837A6522111">
    <w:name w:val="3B67F63B0A3A4BF394D88B5837A6522111"/>
    <w:rsid w:val="00EE209E"/>
    <w:rPr>
      <w:rFonts w:eastAsiaTheme="minorHAnsi"/>
      <w:lang w:eastAsia="en-US"/>
    </w:rPr>
  </w:style>
  <w:style w:type="paragraph" w:customStyle="1" w:styleId="5B21D18E5E114DA39603A49CB472B1EC11">
    <w:name w:val="5B21D18E5E114DA39603A49CB472B1EC11"/>
    <w:rsid w:val="00EE209E"/>
    <w:rPr>
      <w:rFonts w:eastAsiaTheme="minorHAnsi"/>
      <w:lang w:eastAsia="en-US"/>
    </w:rPr>
  </w:style>
  <w:style w:type="paragraph" w:customStyle="1" w:styleId="2CDD1599ECC143F2B2D4DA804068EA9311">
    <w:name w:val="2CDD1599ECC143F2B2D4DA804068EA9311"/>
    <w:rsid w:val="00EE209E"/>
    <w:rPr>
      <w:rFonts w:eastAsiaTheme="minorHAnsi"/>
      <w:lang w:eastAsia="en-US"/>
    </w:rPr>
  </w:style>
  <w:style w:type="paragraph" w:customStyle="1" w:styleId="7B90AD6D652B42A08FCA827F10E87C3211">
    <w:name w:val="7B90AD6D652B42A08FCA827F10E87C3211"/>
    <w:rsid w:val="00EE209E"/>
    <w:rPr>
      <w:rFonts w:eastAsiaTheme="minorHAnsi"/>
      <w:lang w:eastAsia="en-US"/>
    </w:rPr>
  </w:style>
  <w:style w:type="paragraph" w:customStyle="1" w:styleId="A64BE252EAEE4A7E9BC4E5F1423B64C111">
    <w:name w:val="A64BE252EAEE4A7E9BC4E5F1423B64C111"/>
    <w:rsid w:val="00EE209E"/>
    <w:rPr>
      <w:rFonts w:eastAsiaTheme="minorHAnsi"/>
      <w:lang w:eastAsia="en-US"/>
    </w:rPr>
  </w:style>
  <w:style w:type="paragraph" w:customStyle="1" w:styleId="473308494F3A4C7684AE02AC9DCCCBB711">
    <w:name w:val="473308494F3A4C7684AE02AC9DCCCBB711"/>
    <w:rsid w:val="00EE209E"/>
    <w:rPr>
      <w:rFonts w:eastAsiaTheme="minorHAnsi"/>
      <w:lang w:eastAsia="en-US"/>
    </w:rPr>
  </w:style>
  <w:style w:type="paragraph" w:customStyle="1" w:styleId="FD3C4DB954F240CC93E83A088BA483DF11">
    <w:name w:val="FD3C4DB954F240CC93E83A088BA483DF11"/>
    <w:rsid w:val="00EE209E"/>
    <w:rPr>
      <w:rFonts w:eastAsiaTheme="minorHAnsi"/>
      <w:lang w:eastAsia="en-US"/>
    </w:rPr>
  </w:style>
  <w:style w:type="paragraph" w:customStyle="1" w:styleId="61EFD68A05DD48528E23C832E1DD994E11">
    <w:name w:val="61EFD68A05DD48528E23C832E1DD994E11"/>
    <w:rsid w:val="00EE209E"/>
    <w:rPr>
      <w:rFonts w:eastAsiaTheme="minorHAnsi"/>
      <w:lang w:eastAsia="en-US"/>
    </w:rPr>
  </w:style>
  <w:style w:type="paragraph" w:customStyle="1" w:styleId="70BAF97E8CA94122818BDD6955FDF81111">
    <w:name w:val="70BAF97E8CA94122818BDD6955FDF81111"/>
    <w:rsid w:val="00EE209E"/>
    <w:rPr>
      <w:rFonts w:eastAsiaTheme="minorHAnsi"/>
      <w:lang w:eastAsia="en-US"/>
    </w:rPr>
  </w:style>
  <w:style w:type="paragraph" w:customStyle="1" w:styleId="ED65AFA1D743450D8CAD18132F41CF9711">
    <w:name w:val="ED65AFA1D743450D8CAD18132F41CF9711"/>
    <w:rsid w:val="00EE209E"/>
    <w:rPr>
      <w:rFonts w:eastAsiaTheme="minorHAnsi"/>
      <w:lang w:eastAsia="en-US"/>
    </w:rPr>
  </w:style>
  <w:style w:type="paragraph" w:customStyle="1" w:styleId="923C743338CA426088F56A8549DAA31111">
    <w:name w:val="923C743338CA426088F56A8549DAA31111"/>
    <w:rsid w:val="00EE209E"/>
    <w:rPr>
      <w:rFonts w:eastAsiaTheme="minorHAnsi"/>
      <w:lang w:eastAsia="en-US"/>
    </w:rPr>
  </w:style>
  <w:style w:type="paragraph" w:customStyle="1" w:styleId="EF9F04677A11486AB8F53D097F15311311">
    <w:name w:val="EF9F04677A11486AB8F53D097F15311311"/>
    <w:rsid w:val="00EE209E"/>
    <w:rPr>
      <w:rFonts w:eastAsiaTheme="minorHAnsi"/>
      <w:lang w:eastAsia="en-US"/>
    </w:rPr>
  </w:style>
  <w:style w:type="paragraph" w:customStyle="1" w:styleId="F3F179CB5CDF4715A0655A8F412E8B9311">
    <w:name w:val="F3F179CB5CDF4715A0655A8F412E8B9311"/>
    <w:rsid w:val="00EE209E"/>
    <w:rPr>
      <w:rFonts w:eastAsiaTheme="minorHAnsi"/>
      <w:lang w:eastAsia="en-US"/>
    </w:rPr>
  </w:style>
  <w:style w:type="paragraph" w:customStyle="1" w:styleId="4E40768CE7284F4793BB9FCC2FA4141B11">
    <w:name w:val="4E40768CE7284F4793BB9FCC2FA4141B11"/>
    <w:rsid w:val="00EE209E"/>
    <w:rPr>
      <w:rFonts w:eastAsiaTheme="minorHAnsi"/>
      <w:lang w:eastAsia="en-US"/>
    </w:rPr>
  </w:style>
  <w:style w:type="paragraph" w:customStyle="1" w:styleId="72D9BA64F29A426BB90024801A09612A34">
    <w:name w:val="72D9BA64F29A426BB90024801A09612A34"/>
    <w:rsid w:val="00EE209E"/>
    <w:rPr>
      <w:rFonts w:eastAsiaTheme="minorHAnsi"/>
      <w:lang w:eastAsia="en-US"/>
    </w:rPr>
  </w:style>
  <w:style w:type="paragraph" w:customStyle="1" w:styleId="D50405BC79704479A1C60CCB93B1123A26">
    <w:name w:val="D50405BC79704479A1C60CCB93B1123A26"/>
    <w:rsid w:val="00EE209E"/>
    <w:rPr>
      <w:rFonts w:eastAsiaTheme="minorHAnsi"/>
      <w:lang w:eastAsia="en-US"/>
    </w:rPr>
  </w:style>
  <w:style w:type="paragraph" w:customStyle="1" w:styleId="6C7BBE29540247B79459E3ECDBAB034825">
    <w:name w:val="6C7BBE29540247B79459E3ECDBAB034825"/>
    <w:rsid w:val="00EE209E"/>
    <w:rPr>
      <w:rFonts w:eastAsiaTheme="minorHAnsi"/>
      <w:lang w:eastAsia="en-US"/>
    </w:rPr>
  </w:style>
  <w:style w:type="paragraph" w:customStyle="1" w:styleId="3EE4533C44EE42A790B7DAD3B4536F2013">
    <w:name w:val="3EE4533C44EE42A790B7DAD3B4536F2013"/>
    <w:rsid w:val="00EE209E"/>
    <w:rPr>
      <w:rFonts w:eastAsiaTheme="minorHAnsi"/>
      <w:lang w:eastAsia="en-US"/>
    </w:rPr>
  </w:style>
  <w:style w:type="paragraph" w:customStyle="1" w:styleId="CB6BEFE17CBB49829123EAF59B29181C13">
    <w:name w:val="CB6BEFE17CBB49829123EAF59B29181C13"/>
    <w:rsid w:val="00EE209E"/>
    <w:rPr>
      <w:rFonts w:eastAsiaTheme="minorHAnsi"/>
      <w:lang w:eastAsia="en-US"/>
    </w:rPr>
  </w:style>
  <w:style w:type="paragraph" w:customStyle="1" w:styleId="080DC4D5169B46CDA2CF4B0A3DA5768B13">
    <w:name w:val="080DC4D5169B46CDA2CF4B0A3DA5768B13"/>
    <w:rsid w:val="00EE209E"/>
    <w:rPr>
      <w:rFonts w:eastAsiaTheme="minorHAnsi"/>
      <w:lang w:eastAsia="en-US"/>
    </w:rPr>
  </w:style>
  <w:style w:type="paragraph" w:customStyle="1" w:styleId="4553F14D6A3B4FBEB077EAE51E0258D913">
    <w:name w:val="4553F14D6A3B4FBEB077EAE51E0258D913"/>
    <w:rsid w:val="00EE209E"/>
    <w:rPr>
      <w:rFonts w:eastAsiaTheme="minorHAnsi"/>
      <w:lang w:eastAsia="en-US"/>
    </w:rPr>
  </w:style>
  <w:style w:type="paragraph" w:customStyle="1" w:styleId="F5458CBDE6DA41AABC801923B8A3481213">
    <w:name w:val="F5458CBDE6DA41AABC801923B8A3481213"/>
    <w:rsid w:val="00EE209E"/>
    <w:rPr>
      <w:rFonts w:eastAsiaTheme="minorHAnsi"/>
      <w:lang w:eastAsia="en-US"/>
    </w:rPr>
  </w:style>
  <w:style w:type="paragraph" w:customStyle="1" w:styleId="654237142ECB4AEFA2197FEE836E02D213">
    <w:name w:val="654237142ECB4AEFA2197FEE836E02D213"/>
    <w:rsid w:val="00EE209E"/>
    <w:rPr>
      <w:rFonts w:eastAsiaTheme="minorHAnsi"/>
      <w:lang w:eastAsia="en-US"/>
    </w:rPr>
  </w:style>
  <w:style w:type="paragraph" w:customStyle="1" w:styleId="F458A1EDAAA44743BAB954750060C23313">
    <w:name w:val="F458A1EDAAA44743BAB954750060C23313"/>
    <w:rsid w:val="00EE209E"/>
    <w:rPr>
      <w:rFonts w:eastAsiaTheme="minorHAnsi"/>
      <w:lang w:eastAsia="en-US"/>
    </w:rPr>
  </w:style>
  <w:style w:type="paragraph" w:customStyle="1" w:styleId="34F5EBA0E5A54D1BA40FACEE7E3277DB13">
    <w:name w:val="34F5EBA0E5A54D1BA40FACEE7E3277DB13"/>
    <w:rsid w:val="00EE209E"/>
    <w:rPr>
      <w:rFonts w:eastAsiaTheme="minorHAnsi"/>
      <w:lang w:eastAsia="en-US"/>
    </w:rPr>
  </w:style>
  <w:style w:type="paragraph" w:customStyle="1" w:styleId="2EF8927C656348D49CA9111DEDEE604013">
    <w:name w:val="2EF8927C656348D49CA9111DEDEE604013"/>
    <w:rsid w:val="00EE209E"/>
    <w:rPr>
      <w:rFonts w:eastAsiaTheme="minorHAnsi"/>
      <w:lang w:eastAsia="en-US"/>
    </w:rPr>
  </w:style>
  <w:style w:type="paragraph" w:customStyle="1" w:styleId="F5E6460EB1FE4462A0377E0CC1B41C4113">
    <w:name w:val="F5E6460EB1FE4462A0377E0CC1B41C4113"/>
    <w:rsid w:val="00EE209E"/>
    <w:rPr>
      <w:rFonts w:eastAsiaTheme="minorHAnsi"/>
      <w:lang w:eastAsia="en-US"/>
    </w:rPr>
  </w:style>
  <w:style w:type="paragraph" w:customStyle="1" w:styleId="008681AD56BA4118925381B4A7A8D97018">
    <w:name w:val="008681AD56BA4118925381B4A7A8D97018"/>
    <w:rsid w:val="00EE209E"/>
    <w:rPr>
      <w:rFonts w:eastAsiaTheme="minorHAnsi"/>
      <w:lang w:eastAsia="en-US"/>
    </w:rPr>
  </w:style>
  <w:style w:type="paragraph" w:customStyle="1" w:styleId="744741B580324FD9BC207BA63E88334E18">
    <w:name w:val="744741B580324FD9BC207BA63E88334E18"/>
    <w:rsid w:val="00EE209E"/>
    <w:rPr>
      <w:rFonts w:eastAsiaTheme="minorHAnsi"/>
      <w:lang w:eastAsia="en-US"/>
    </w:rPr>
  </w:style>
  <w:style w:type="paragraph" w:customStyle="1" w:styleId="6382442DF6A84BA088E0CEA8D05AA39F18">
    <w:name w:val="6382442DF6A84BA088E0CEA8D05AA39F18"/>
    <w:rsid w:val="00EE209E"/>
    <w:rPr>
      <w:rFonts w:eastAsiaTheme="minorHAnsi"/>
      <w:lang w:eastAsia="en-US"/>
    </w:rPr>
  </w:style>
  <w:style w:type="paragraph" w:customStyle="1" w:styleId="7971A592D4024179BAE384EEDECD061F18">
    <w:name w:val="7971A592D4024179BAE384EEDECD061F18"/>
    <w:rsid w:val="00EE209E"/>
    <w:rPr>
      <w:rFonts w:eastAsiaTheme="minorHAnsi"/>
      <w:lang w:eastAsia="en-US"/>
    </w:rPr>
  </w:style>
  <w:style w:type="paragraph" w:customStyle="1" w:styleId="3B67F63B0A3A4BF394D88B5837A6522112">
    <w:name w:val="3B67F63B0A3A4BF394D88B5837A6522112"/>
    <w:rsid w:val="00EE209E"/>
    <w:rPr>
      <w:rFonts w:eastAsiaTheme="minorHAnsi"/>
      <w:lang w:eastAsia="en-US"/>
    </w:rPr>
  </w:style>
  <w:style w:type="paragraph" w:customStyle="1" w:styleId="5B21D18E5E114DA39603A49CB472B1EC12">
    <w:name w:val="5B21D18E5E114DA39603A49CB472B1EC12"/>
    <w:rsid w:val="00EE209E"/>
    <w:rPr>
      <w:rFonts w:eastAsiaTheme="minorHAnsi"/>
      <w:lang w:eastAsia="en-US"/>
    </w:rPr>
  </w:style>
  <w:style w:type="paragraph" w:customStyle="1" w:styleId="2CDD1599ECC143F2B2D4DA804068EA9312">
    <w:name w:val="2CDD1599ECC143F2B2D4DA804068EA9312"/>
    <w:rsid w:val="00EE209E"/>
    <w:rPr>
      <w:rFonts w:eastAsiaTheme="minorHAnsi"/>
      <w:lang w:eastAsia="en-US"/>
    </w:rPr>
  </w:style>
  <w:style w:type="paragraph" w:customStyle="1" w:styleId="7B90AD6D652B42A08FCA827F10E87C3212">
    <w:name w:val="7B90AD6D652B42A08FCA827F10E87C3212"/>
    <w:rsid w:val="00EE209E"/>
    <w:rPr>
      <w:rFonts w:eastAsiaTheme="minorHAnsi"/>
      <w:lang w:eastAsia="en-US"/>
    </w:rPr>
  </w:style>
  <w:style w:type="paragraph" w:customStyle="1" w:styleId="A64BE252EAEE4A7E9BC4E5F1423B64C112">
    <w:name w:val="A64BE252EAEE4A7E9BC4E5F1423B64C112"/>
    <w:rsid w:val="00EE209E"/>
    <w:rPr>
      <w:rFonts w:eastAsiaTheme="minorHAnsi"/>
      <w:lang w:eastAsia="en-US"/>
    </w:rPr>
  </w:style>
  <w:style w:type="paragraph" w:customStyle="1" w:styleId="473308494F3A4C7684AE02AC9DCCCBB712">
    <w:name w:val="473308494F3A4C7684AE02AC9DCCCBB712"/>
    <w:rsid w:val="00EE209E"/>
    <w:rPr>
      <w:rFonts w:eastAsiaTheme="minorHAnsi"/>
      <w:lang w:eastAsia="en-US"/>
    </w:rPr>
  </w:style>
  <w:style w:type="paragraph" w:customStyle="1" w:styleId="FD3C4DB954F240CC93E83A088BA483DF12">
    <w:name w:val="FD3C4DB954F240CC93E83A088BA483DF12"/>
    <w:rsid w:val="00EE209E"/>
    <w:rPr>
      <w:rFonts w:eastAsiaTheme="minorHAnsi"/>
      <w:lang w:eastAsia="en-US"/>
    </w:rPr>
  </w:style>
  <w:style w:type="paragraph" w:customStyle="1" w:styleId="61EFD68A05DD48528E23C832E1DD994E12">
    <w:name w:val="61EFD68A05DD48528E23C832E1DD994E12"/>
    <w:rsid w:val="00EE209E"/>
    <w:rPr>
      <w:rFonts w:eastAsiaTheme="minorHAnsi"/>
      <w:lang w:eastAsia="en-US"/>
    </w:rPr>
  </w:style>
  <w:style w:type="paragraph" w:customStyle="1" w:styleId="70BAF97E8CA94122818BDD6955FDF81112">
    <w:name w:val="70BAF97E8CA94122818BDD6955FDF81112"/>
    <w:rsid w:val="00EE209E"/>
    <w:rPr>
      <w:rFonts w:eastAsiaTheme="minorHAnsi"/>
      <w:lang w:eastAsia="en-US"/>
    </w:rPr>
  </w:style>
  <w:style w:type="paragraph" w:customStyle="1" w:styleId="ED65AFA1D743450D8CAD18132F41CF9712">
    <w:name w:val="ED65AFA1D743450D8CAD18132F41CF9712"/>
    <w:rsid w:val="00EE209E"/>
    <w:rPr>
      <w:rFonts w:eastAsiaTheme="minorHAnsi"/>
      <w:lang w:eastAsia="en-US"/>
    </w:rPr>
  </w:style>
  <w:style w:type="paragraph" w:customStyle="1" w:styleId="923C743338CA426088F56A8549DAA31112">
    <w:name w:val="923C743338CA426088F56A8549DAA31112"/>
    <w:rsid w:val="00EE209E"/>
    <w:rPr>
      <w:rFonts w:eastAsiaTheme="minorHAnsi"/>
      <w:lang w:eastAsia="en-US"/>
    </w:rPr>
  </w:style>
  <w:style w:type="paragraph" w:customStyle="1" w:styleId="EF9F04677A11486AB8F53D097F15311312">
    <w:name w:val="EF9F04677A11486AB8F53D097F15311312"/>
    <w:rsid w:val="00EE209E"/>
    <w:rPr>
      <w:rFonts w:eastAsiaTheme="minorHAnsi"/>
      <w:lang w:eastAsia="en-US"/>
    </w:rPr>
  </w:style>
  <w:style w:type="paragraph" w:customStyle="1" w:styleId="F3F179CB5CDF4715A0655A8F412E8B9312">
    <w:name w:val="F3F179CB5CDF4715A0655A8F412E8B9312"/>
    <w:rsid w:val="00EE209E"/>
    <w:rPr>
      <w:rFonts w:eastAsiaTheme="minorHAnsi"/>
      <w:lang w:eastAsia="en-US"/>
    </w:rPr>
  </w:style>
  <w:style w:type="paragraph" w:customStyle="1" w:styleId="4E40768CE7284F4793BB9FCC2FA4141B12">
    <w:name w:val="4E40768CE7284F4793BB9FCC2FA4141B12"/>
    <w:rsid w:val="00EE209E"/>
    <w:rPr>
      <w:rFonts w:eastAsiaTheme="minorHAnsi"/>
      <w:lang w:eastAsia="en-US"/>
    </w:rPr>
  </w:style>
  <w:style w:type="paragraph" w:customStyle="1" w:styleId="72D9BA64F29A426BB90024801A09612A35">
    <w:name w:val="72D9BA64F29A426BB90024801A09612A35"/>
    <w:rsid w:val="00EE209E"/>
    <w:rPr>
      <w:rFonts w:eastAsiaTheme="minorHAnsi"/>
      <w:lang w:eastAsia="en-US"/>
    </w:rPr>
  </w:style>
  <w:style w:type="paragraph" w:customStyle="1" w:styleId="D50405BC79704479A1C60CCB93B1123A27">
    <w:name w:val="D50405BC79704479A1C60CCB93B1123A27"/>
    <w:rsid w:val="00EE209E"/>
    <w:rPr>
      <w:rFonts w:eastAsiaTheme="minorHAnsi"/>
      <w:lang w:eastAsia="en-US"/>
    </w:rPr>
  </w:style>
  <w:style w:type="paragraph" w:customStyle="1" w:styleId="6C7BBE29540247B79459E3ECDBAB034826">
    <w:name w:val="6C7BBE29540247B79459E3ECDBAB034826"/>
    <w:rsid w:val="00EE209E"/>
    <w:rPr>
      <w:rFonts w:eastAsiaTheme="minorHAnsi"/>
      <w:lang w:eastAsia="en-US"/>
    </w:rPr>
  </w:style>
  <w:style w:type="paragraph" w:customStyle="1" w:styleId="3EE4533C44EE42A790B7DAD3B4536F2014">
    <w:name w:val="3EE4533C44EE42A790B7DAD3B4536F2014"/>
    <w:rsid w:val="00EE209E"/>
    <w:rPr>
      <w:rFonts w:eastAsiaTheme="minorHAnsi"/>
      <w:lang w:eastAsia="en-US"/>
    </w:rPr>
  </w:style>
  <w:style w:type="paragraph" w:customStyle="1" w:styleId="CB6BEFE17CBB49829123EAF59B29181C14">
    <w:name w:val="CB6BEFE17CBB49829123EAF59B29181C14"/>
    <w:rsid w:val="00EE209E"/>
    <w:rPr>
      <w:rFonts w:eastAsiaTheme="minorHAnsi"/>
      <w:lang w:eastAsia="en-US"/>
    </w:rPr>
  </w:style>
  <w:style w:type="paragraph" w:customStyle="1" w:styleId="080DC4D5169B46CDA2CF4B0A3DA5768B14">
    <w:name w:val="080DC4D5169B46CDA2CF4B0A3DA5768B14"/>
    <w:rsid w:val="00EE209E"/>
    <w:rPr>
      <w:rFonts w:eastAsiaTheme="minorHAnsi"/>
      <w:lang w:eastAsia="en-US"/>
    </w:rPr>
  </w:style>
  <w:style w:type="paragraph" w:customStyle="1" w:styleId="4553F14D6A3B4FBEB077EAE51E0258D914">
    <w:name w:val="4553F14D6A3B4FBEB077EAE51E0258D914"/>
    <w:rsid w:val="00EE209E"/>
    <w:rPr>
      <w:rFonts w:eastAsiaTheme="minorHAnsi"/>
      <w:lang w:eastAsia="en-US"/>
    </w:rPr>
  </w:style>
  <w:style w:type="paragraph" w:customStyle="1" w:styleId="F5458CBDE6DA41AABC801923B8A3481214">
    <w:name w:val="F5458CBDE6DA41AABC801923B8A3481214"/>
    <w:rsid w:val="00EE209E"/>
    <w:rPr>
      <w:rFonts w:eastAsiaTheme="minorHAnsi"/>
      <w:lang w:eastAsia="en-US"/>
    </w:rPr>
  </w:style>
  <w:style w:type="paragraph" w:customStyle="1" w:styleId="654237142ECB4AEFA2197FEE836E02D214">
    <w:name w:val="654237142ECB4AEFA2197FEE836E02D214"/>
    <w:rsid w:val="00EE209E"/>
    <w:rPr>
      <w:rFonts w:eastAsiaTheme="minorHAnsi"/>
      <w:lang w:eastAsia="en-US"/>
    </w:rPr>
  </w:style>
  <w:style w:type="paragraph" w:customStyle="1" w:styleId="F458A1EDAAA44743BAB954750060C23314">
    <w:name w:val="F458A1EDAAA44743BAB954750060C23314"/>
    <w:rsid w:val="00EE209E"/>
    <w:rPr>
      <w:rFonts w:eastAsiaTheme="minorHAnsi"/>
      <w:lang w:eastAsia="en-US"/>
    </w:rPr>
  </w:style>
  <w:style w:type="paragraph" w:customStyle="1" w:styleId="34F5EBA0E5A54D1BA40FACEE7E3277DB14">
    <w:name w:val="34F5EBA0E5A54D1BA40FACEE7E3277DB14"/>
    <w:rsid w:val="00EE209E"/>
    <w:rPr>
      <w:rFonts w:eastAsiaTheme="minorHAnsi"/>
      <w:lang w:eastAsia="en-US"/>
    </w:rPr>
  </w:style>
  <w:style w:type="paragraph" w:customStyle="1" w:styleId="2EF8927C656348D49CA9111DEDEE604014">
    <w:name w:val="2EF8927C656348D49CA9111DEDEE604014"/>
    <w:rsid w:val="00EE209E"/>
    <w:rPr>
      <w:rFonts w:eastAsiaTheme="minorHAnsi"/>
      <w:lang w:eastAsia="en-US"/>
    </w:rPr>
  </w:style>
  <w:style w:type="paragraph" w:customStyle="1" w:styleId="F5E6460EB1FE4462A0377E0CC1B41C4114">
    <w:name w:val="F5E6460EB1FE4462A0377E0CC1B41C4114"/>
    <w:rsid w:val="00EE209E"/>
    <w:rPr>
      <w:rFonts w:eastAsiaTheme="minorHAnsi"/>
      <w:lang w:eastAsia="en-US"/>
    </w:rPr>
  </w:style>
  <w:style w:type="paragraph" w:customStyle="1" w:styleId="008681AD56BA4118925381B4A7A8D97019">
    <w:name w:val="008681AD56BA4118925381B4A7A8D97019"/>
    <w:rsid w:val="00EE209E"/>
    <w:rPr>
      <w:rFonts w:eastAsiaTheme="minorHAnsi"/>
      <w:lang w:eastAsia="en-US"/>
    </w:rPr>
  </w:style>
  <w:style w:type="paragraph" w:customStyle="1" w:styleId="744741B580324FD9BC207BA63E88334E19">
    <w:name w:val="744741B580324FD9BC207BA63E88334E19"/>
    <w:rsid w:val="00EE209E"/>
    <w:rPr>
      <w:rFonts w:eastAsiaTheme="minorHAnsi"/>
      <w:lang w:eastAsia="en-US"/>
    </w:rPr>
  </w:style>
  <w:style w:type="paragraph" w:customStyle="1" w:styleId="6382442DF6A84BA088E0CEA8D05AA39F19">
    <w:name w:val="6382442DF6A84BA088E0CEA8D05AA39F19"/>
    <w:rsid w:val="00EE209E"/>
    <w:rPr>
      <w:rFonts w:eastAsiaTheme="minorHAnsi"/>
      <w:lang w:eastAsia="en-US"/>
    </w:rPr>
  </w:style>
  <w:style w:type="paragraph" w:customStyle="1" w:styleId="7971A592D4024179BAE384EEDECD061F19">
    <w:name w:val="7971A592D4024179BAE384EEDECD061F19"/>
    <w:rsid w:val="00EE209E"/>
    <w:rPr>
      <w:rFonts w:eastAsiaTheme="minorHAnsi"/>
      <w:lang w:eastAsia="en-US"/>
    </w:rPr>
  </w:style>
  <w:style w:type="paragraph" w:customStyle="1" w:styleId="3B67F63B0A3A4BF394D88B5837A6522113">
    <w:name w:val="3B67F63B0A3A4BF394D88B5837A6522113"/>
    <w:rsid w:val="00EE209E"/>
    <w:rPr>
      <w:rFonts w:eastAsiaTheme="minorHAnsi"/>
      <w:lang w:eastAsia="en-US"/>
    </w:rPr>
  </w:style>
  <w:style w:type="paragraph" w:customStyle="1" w:styleId="5B21D18E5E114DA39603A49CB472B1EC13">
    <w:name w:val="5B21D18E5E114DA39603A49CB472B1EC13"/>
    <w:rsid w:val="00EE209E"/>
    <w:rPr>
      <w:rFonts w:eastAsiaTheme="minorHAnsi"/>
      <w:lang w:eastAsia="en-US"/>
    </w:rPr>
  </w:style>
  <w:style w:type="paragraph" w:customStyle="1" w:styleId="2CDD1599ECC143F2B2D4DA804068EA9313">
    <w:name w:val="2CDD1599ECC143F2B2D4DA804068EA9313"/>
    <w:rsid w:val="00EE209E"/>
    <w:rPr>
      <w:rFonts w:eastAsiaTheme="minorHAnsi"/>
      <w:lang w:eastAsia="en-US"/>
    </w:rPr>
  </w:style>
  <w:style w:type="paragraph" w:customStyle="1" w:styleId="7B90AD6D652B42A08FCA827F10E87C3213">
    <w:name w:val="7B90AD6D652B42A08FCA827F10E87C3213"/>
    <w:rsid w:val="00EE209E"/>
    <w:rPr>
      <w:rFonts w:eastAsiaTheme="minorHAnsi"/>
      <w:lang w:eastAsia="en-US"/>
    </w:rPr>
  </w:style>
  <w:style w:type="paragraph" w:customStyle="1" w:styleId="A64BE252EAEE4A7E9BC4E5F1423B64C113">
    <w:name w:val="A64BE252EAEE4A7E9BC4E5F1423B64C113"/>
    <w:rsid w:val="00EE209E"/>
    <w:rPr>
      <w:rFonts w:eastAsiaTheme="minorHAnsi"/>
      <w:lang w:eastAsia="en-US"/>
    </w:rPr>
  </w:style>
  <w:style w:type="paragraph" w:customStyle="1" w:styleId="473308494F3A4C7684AE02AC9DCCCBB713">
    <w:name w:val="473308494F3A4C7684AE02AC9DCCCBB713"/>
    <w:rsid w:val="00EE209E"/>
    <w:rPr>
      <w:rFonts w:eastAsiaTheme="minorHAnsi"/>
      <w:lang w:eastAsia="en-US"/>
    </w:rPr>
  </w:style>
  <w:style w:type="paragraph" w:customStyle="1" w:styleId="FD3C4DB954F240CC93E83A088BA483DF13">
    <w:name w:val="FD3C4DB954F240CC93E83A088BA483DF13"/>
    <w:rsid w:val="00EE209E"/>
    <w:rPr>
      <w:rFonts w:eastAsiaTheme="minorHAnsi"/>
      <w:lang w:eastAsia="en-US"/>
    </w:rPr>
  </w:style>
  <w:style w:type="paragraph" w:customStyle="1" w:styleId="61EFD68A05DD48528E23C832E1DD994E13">
    <w:name w:val="61EFD68A05DD48528E23C832E1DD994E13"/>
    <w:rsid w:val="00EE209E"/>
    <w:rPr>
      <w:rFonts w:eastAsiaTheme="minorHAnsi"/>
      <w:lang w:eastAsia="en-US"/>
    </w:rPr>
  </w:style>
  <w:style w:type="paragraph" w:customStyle="1" w:styleId="70BAF97E8CA94122818BDD6955FDF81113">
    <w:name w:val="70BAF97E8CA94122818BDD6955FDF81113"/>
    <w:rsid w:val="00EE209E"/>
    <w:rPr>
      <w:rFonts w:eastAsiaTheme="minorHAnsi"/>
      <w:lang w:eastAsia="en-US"/>
    </w:rPr>
  </w:style>
  <w:style w:type="paragraph" w:customStyle="1" w:styleId="ED65AFA1D743450D8CAD18132F41CF9713">
    <w:name w:val="ED65AFA1D743450D8CAD18132F41CF9713"/>
    <w:rsid w:val="00EE209E"/>
    <w:rPr>
      <w:rFonts w:eastAsiaTheme="minorHAnsi"/>
      <w:lang w:eastAsia="en-US"/>
    </w:rPr>
  </w:style>
  <w:style w:type="paragraph" w:customStyle="1" w:styleId="923C743338CA426088F56A8549DAA31113">
    <w:name w:val="923C743338CA426088F56A8549DAA31113"/>
    <w:rsid w:val="00EE209E"/>
    <w:rPr>
      <w:rFonts w:eastAsiaTheme="minorHAnsi"/>
      <w:lang w:eastAsia="en-US"/>
    </w:rPr>
  </w:style>
  <w:style w:type="paragraph" w:customStyle="1" w:styleId="EF9F04677A11486AB8F53D097F15311313">
    <w:name w:val="EF9F04677A11486AB8F53D097F15311313"/>
    <w:rsid w:val="00EE209E"/>
    <w:rPr>
      <w:rFonts w:eastAsiaTheme="minorHAnsi"/>
      <w:lang w:eastAsia="en-US"/>
    </w:rPr>
  </w:style>
  <w:style w:type="paragraph" w:customStyle="1" w:styleId="F3F179CB5CDF4715A0655A8F412E8B9313">
    <w:name w:val="F3F179CB5CDF4715A0655A8F412E8B9313"/>
    <w:rsid w:val="00EE209E"/>
    <w:rPr>
      <w:rFonts w:eastAsiaTheme="minorHAnsi"/>
      <w:lang w:eastAsia="en-US"/>
    </w:rPr>
  </w:style>
  <w:style w:type="paragraph" w:customStyle="1" w:styleId="4E40768CE7284F4793BB9FCC2FA4141B13">
    <w:name w:val="4E40768CE7284F4793BB9FCC2FA4141B13"/>
    <w:rsid w:val="00EE209E"/>
    <w:rPr>
      <w:rFonts w:eastAsiaTheme="minorHAnsi"/>
      <w:lang w:eastAsia="en-US"/>
    </w:rPr>
  </w:style>
  <w:style w:type="paragraph" w:customStyle="1" w:styleId="72D9BA64F29A426BB90024801A09612A36">
    <w:name w:val="72D9BA64F29A426BB90024801A09612A36"/>
    <w:rsid w:val="00EE209E"/>
    <w:rPr>
      <w:rFonts w:eastAsiaTheme="minorHAnsi"/>
      <w:lang w:eastAsia="en-US"/>
    </w:rPr>
  </w:style>
  <w:style w:type="paragraph" w:customStyle="1" w:styleId="D50405BC79704479A1C60CCB93B1123A28">
    <w:name w:val="D50405BC79704479A1C60CCB93B1123A28"/>
    <w:rsid w:val="00EE209E"/>
    <w:rPr>
      <w:rFonts w:eastAsiaTheme="minorHAnsi"/>
      <w:lang w:eastAsia="en-US"/>
    </w:rPr>
  </w:style>
  <w:style w:type="paragraph" w:customStyle="1" w:styleId="6C7BBE29540247B79459E3ECDBAB034827">
    <w:name w:val="6C7BBE29540247B79459E3ECDBAB034827"/>
    <w:rsid w:val="00EE209E"/>
    <w:rPr>
      <w:rFonts w:eastAsiaTheme="minorHAnsi"/>
      <w:lang w:eastAsia="en-US"/>
    </w:rPr>
  </w:style>
  <w:style w:type="paragraph" w:customStyle="1" w:styleId="3EE4533C44EE42A790B7DAD3B4536F2015">
    <w:name w:val="3EE4533C44EE42A790B7DAD3B4536F2015"/>
    <w:rsid w:val="00EE209E"/>
    <w:rPr>
      <w:rFonts w:eastAsiaTheme="minorHAnsi"/>
      <w:lang w:eastAsia="en-US"/>
    </w:rPr>
  </w:style>
  <w:style w:type="paragraph" w:customStyle="1" w:styleId="CB6BEFE17CBB49829123EAF59B29181C15">
    <w:name w:val="CB6BEFE17CBB49829123EAF59B29181C15"/>
    <w:rsid w:val="00EE209E"/>
    <w:rPr>
      <w:rFonts w:eastAsiaTheme="minorHAnsi"/>
      <w:lang w:eastAsia="en-US"/>
    </w:rPr>
  </w:style>
  <w:style w:type="paragraph" w:customStyle="1" w:styleId="080DC4D5169B46CDA2CF4B0A3DA5768B15">
    <w:name w:val="080DC4D5169B46CDA2CF4B0A3DA5768B15"/>
    <w:rsid w:val="00EE209E"/>
    <w:rPr>
      <w:rFonts w:eastAsiaTheme="minorHAnsi"/>
      <w:lang w:eastAsia="en-US"/>
    </w:rPr>
  </w:style>
  <w:style w:type="paragraph" w:customStyle="1" w:styleId="4553F14D6A3B4FBEB077EAE51E0258D915">
    <w:name w:val="4553F14D6A3B4FBEB077EAE51E0258D915"/>
    <w:rsid w:val="00EE209E"/>
    <w:rPr>
      <w:rFonts w:eastAsiaTheme="minorHAnsi"/>
      <w:lang w:eastAsia="en-US"/>
    </w:rPr>
  </w:style>
  <w:style w:type="paragraph" w:customStyle="1" w:styleId="F5458CBDE6DA41AABC801923B8A3481215">
    <w:name w:val="F5458CBDE6DA41AABC801923B8A3481215"/>
    <w:rsid w:val="00EE209E"/>
    <w:rPr>
      <w:rFonts w:eastAsiaTheme="minorHAnsi"/>
      <w:lang w:eastAsia="en-US"/>
    </w:rPr>
  </w:style>
  <w:style w:type="paragraph" w:customStyle="1" w:styleId="654237142ECB4AEFA2197FEE836E02D215">
    <w:name w:val="654237142ECB4AEFA2197FEE836E02D215"/>
    <w:rsid w:val="00EE209E"/>
    <w:rPr>
      <w:rFonts w:eastAsiaTheme="minorHAnsi"/>
      <w:lang w:eastAsia="en-US"/>
    </w:rPr>
  </w:style>
  <w:style w:type="paragraph" w:customStyle="1" w:styleId="F458A1EDAAA44743BAB954750060C23315">
    <w:name w:val="F458A1EDAAA44743BAB954750060C23315"/>
    <w:rsid w:val="00EE209E"/>
    <w:rPr>
      <w:rFonts w:eastAsiaTheme="minorHAnsi"/>
      <w:lang w:eastAsia="en-US"/>
    </w:rPr>
  </w:style>
  <w:style w:type="paragraph" w:customStyle="1" w:styleId="34F5EBA0E5A54D1BA40FACEE7E3277DB15">
    <w:name w:val="34F5EBA0E5A54D1BA40FACEE7E3277DB15"/>
    <w:rsid w:val="00EE209E"/>
    <w:rPr>
      <w:rFonts w:eastAsiaTheme="minorHAnsi"/>
      <w:lang w:eastAsia="en-US"/>
    </w:rPr>
  </w:style>
  <w:style w:type="paragraph" w:customStyle="1" w:styleId="2EF8927C656348D49CA9111DEDEE604015">
    <w:name w:val="2EF8927C656348D49CA9111DEDEE604015"/>
    <w:rsid w:val="00EE209E"/>
    <w:rPr>
      <w:rFonts w:eastAsiaTheme="minorHAnsi"/>
      <w:lang w:eastAsia="en-US"/>
    </w:rPr>
  </w:style>
  <w:style w:type="paragraph" w:customStyle="1" w:styleId="F5E6460EB1FE4462A0377E0CC1B41C4115">
    <w:name w:val="F5E6460EB1FE4462A0377E0CC1B41C4115"/>
    <w:rsid w:val="00EE209E"/>
    <w:rPr>
      <w:rFonts w:eastAsiaTheme="minorHAnsi"/>
      <w:lang w:eastAsia="en-US"/>
    </w:rPr>
  </w:style>
  <w:style w:type="paragraph" w:customStyle="1" w:styleId="008681AD56BA4118925381B4A7A8D97020">
    <w:name w:val="008681AD56BA4118925381B4A7A8D97020"/>
    <w:rsid w:val="00EE209E"/>
    <w:rPr>
      <w:rFonts w:eastAsiaTheme="minorHAnsi"/>
      <w:lang w:eastAsia="en-US"/>
    </w:rPr>
  </w:style>
  <w:style w:type="paragraph" w:customStyle="1" w:styleId="744741B580324FD9BC207BA63E88334E20">
    <w:name w:val="744741B580324FD9BC207BA63E88334E20"/>
    <w:rsid w:val="00EE209E"/>
    <w:rPr>
      <w:rFonts w:eastAsiaTheme="minorHAnsi"/>
      <w:lang w:eastAsia="en-US"/>
    </w:rPr>
  </w:style>
  <w:style w:type="paragraph" w:customStyle="1" w:styleId="6382442DF6A84BA088E0CEA8D05AA39F20">
    <w:name w:val="6382442DF6A84BA088E0CEA8D05AA39F20"/>
    <w:rsid w:val="00EE209E"/>
    <w:rPr>
      <w:rFonts w:eastAsiaTheme="minorHAnsi"/>
      <w:lang w:eastAsia="en-US"/>
    </w:rPr>
  </w:style>
  <w:style w:type="paragraph" w:customStyle="1" w:styleId="7971A592D4024179BAE384EEDECD061F20">
    <w:name w:val="7971A592D4024179BAE384EEDECD061F20"/>
    <w:rsid w:val="00EE209E"/>
    <w:rPr>
      <w:rFonts w:eastAsiaTheme="minorHAnsi"/>
      <w:lang w:eastAsia="en-US"/>
    </w:rPr>
  </w:style>
  <w:style w:type="paragraph" w:customStyle="1" w:styleId="3B67F63B0A3A4BF394D88B5837A6522114">
    <w:name w:val="3B67F63B0A3A4BF394D88B5837A6522114"/>
    <w:rsid w:val="00EE209E"/>
    <w:rPr>
      <w:rFonts w:eastAsiaTheme="minorHAnsi"/>
      <w:lang w:eastAsia="en-US"/>
    </w:rPr>
  </w:style>
  <w:style w:type="paragraph" w:customStyle="1" w:styleId="5B21D18E5E114DA39603A49CB472B1EC14">
    <w:name w:val="5B21D18E5E114DA39603A49CB472B1EC14"/>
    <w:rsid w:val="00EE209E"/>
    <w:rPr>
      <w:rFonts w:eastAsiaTheme="minorHAnsi"/>
      <w:lang w:eastAsia="en-US"/>
    </w:rPr>
  </w:style>
  <w:style w:type="paragraph" w:customStyle="1" w:styleId="2CDD1599ECC143F2B2D4DA804068EA9314">
    <w:name w:val="2CDD1599ECC143F2B2D4DA804068EA9314"/>
    <w:rsid w:val="00EE209E"/>
    <w:rPr>
      <w:rFonts w:eastAsiaTheme="minorHAnsi"/>
      <w:lang w:eastAsia="en-US"/>
    </w:rPr>
  </w:style>
  <w:style w:type="paragraph" w:customStyle="1" w:styleId="7B90AD6D652B42A08FCA827F10E87C3214">
    <w:name w:val="7B90AD6D652B42A08FCA827F10E87C3214"/>
    <w:rsid w:val="00EE209E"/>
    <w:rPr>
      <w:rFonts w:eastAsiaTheme="minorHAnsi"/>
      <w:lang w:eastAsia="en-US"/>
    </w:rPr>
  </w:style>
  <w:style w:type="paragraph" w:customStyle="1" w:styleId="A64BE252EAEE4A7E9BC4E5F1423B64C114">
    <w:name w:val="A64BE252EAEE4A7E9BC4E5F1423B64C114"/>
    <w:rsid w:val="00EE209E"/>
    <w:rPr>
      <w:rFonts w:eastAsiaTheme="minorHAnsi"/>
      <w:lang w:eastAsia="en-US"/>
    </w:rPr>
  </w:style>
  <w:style w:type="paragraph" w:customStyle="1" w:styleId="473308494F3A4C7684AE02AC9DCCCBB714">
    <w:name w:val="473308494F3A4C7684AE02AC9DCCCBB714"/>
    <w:rsid w:val="00EE209E"/>
    <w:rPr>
      <w:rFonts w:eastAsiaTheme="minorHAnsi"/>
      <w:lang w:eastAsia="en-US"/>
    </w:rPr>
  </w:style>
  <w:style w:type="paragraph" w:customStyle="1" w:styleId="FD3C4DB954F240CC93E83A088BA483DF14">
    <w:name w:val="FD3C4DB954F240CC93E83A088BA483DF14"/>
    <w:rsid w:val="00EE209E"/>
    <w:rPr>
      <w:rFonts w:eastAsiaTheme="minorHAnsi"/>
      <w:lang w:eastAsia="en-US"/>
    </w:rPr>
  </w:style>
  <w:style w:type="paragraph" w:customStyle="1" w:styleId="61EFD68A05DD48528E23C832E1DD994E14">
    <w:name w:val="61EFD68A05DD48528E23C832E1DD994E14"/>
    <w:rsid w:val="00EE209E"/>
    <w:rPr>
      <w:rFonts w:eastAsiaTheme="minorHAnsi"/>
      <w:lang w:eastAsia="en-US"/>
    </w:rPr>
  </w:style>
  <w:style w:type="paragraph" w:customStyle="1" w:styleId="70BAF97E8CA94122818BDD6955FDF81114">
    <w:name w:val="70BAF97E8CA94122818BDD6955FDF81114"/>
    <w:rsid w:val="00EE209E"/>
    <w:rPr>
      <w:rFonts w:eastAsiaTheme="minorHAnsi"/>
      <w:lang w:eastAsia="en-US"/>
    </w:rPr>
  </w:style>
  <w:style w:type="paragraph" w:customStyle="1" w:styleId="ED65AFA1D743450D8CAD18132F41CF9714">
    <w:name w:val="ED65AFA1D743450D8CAD18132F41CF9714"/>
    <w:rsid w:val="00EE209E"/>
    <w:rPr>
      <w:rFonts w:eastAsiaTheme="minorHAnsi"/>
      <w:lang w:eastAsia="en-US"/>
    </w:rPr>
  </w:style>
  <w:style w:type="paragraph" w:customStyle="1" w:styleId="923C743338CA426088F56A8549DAA31114">
    <w:name w:val="923C743338CA426088F56A8549DAA31114"/>
    <w:rsid w:val="00EE209E"/>
    <w:rPr>
      <w:rFonts w:eastAsiaTheme="minorHAnsi"/>
      <w:lang w:eastAsia="en-US"/>
    </w:rPr>
  </w:style>
  <w:style w:type="paragraph" w:customStyle="1" w:styleId="EF9F04677A11486AB8F53D097F15311314">
    <w:name w:val="EF9F04677A11486AB8F53D097F15311314"/>
    <w:rsid w:val="00EE209E"/>
    <w:rPr>
      <w:rFonts w:eastAsiaTheme="minorHAnsi"/>
      <w:lang w:eastAsia="en-US"/>
    </w:rPr>
  </w:style>
  <w:style w:type="paragraph" w:customStyle="1" w:styleId="F3F179CB5CDF4715A0655A8F412E8B9314">
    <w:name w:val="F3F179CB5CDF4715A0655A8F412E8B9314"/>
    <w:rsid w:val="00EE209E"/>
    <w:rPr>
      <w:rFonts w:eastAsiaTheme="minorHAnsi"/>
      <w:lang w:eastAsia="en-US"/>
    </w:rPr>
  </w:style>
  <w:style w:type="paragraph" w:customStyle="1" w:styleId="4E40768CE7284F4793BB9FCC2FA4141B14">
    <w:name w:val="4E40768CE7284F4793BB9FCC2FA4141B14"/>
    <w:rsid w:val="00EE209E"/>
    <w:rPr>
      <w:rFonts w:eastAsiaTheme="minorHAnsi"/>
      <w:lang w:eastAsia="en-US"/>
    </w:rPr>
  </w:style>
  <w:style w:type="paragraph" w:customStyle="1" w:styleId="72D9BA64F29A426BB90024801A09612A37">
    <w:name w:val="72D9BA64F29A426BB90024801A09612A37"/>
    <w:rsid w:val="00EE209E"/>
    <w:rPr>
      <w:rFonts w:eastAsiaTheme="minorHAnsi"/>
      <w:lang w:eastAsia="en-US"/>
    </w:rPr>
  </w:style>
  <w:style w:type="paragraph" w:customStyle="1" w:styleId="D50405BC79704479A1C60CCB93B1123A29">
    <w:name w:val="D50405BC79704479A1C60CCB93B1123A29"/>
    <w:rsid w:val="00EE209E"/>
    <w:rPr>
      <w:rFonts w:eastAsiaTheme="minorHAnsi"/>
      <w:lang w:eastAsia="en-US"/>
    </w:rPr>
  </w:style>
  <w:style w:type="paragraph" w:customStyle="1" w:styleId="6C7BBE29540247B79459E3ECDBAB034828">
    <w:name w:val="6C7BBE29540247B79459E3ECDBAB034828"/>
    <w:rsid w:val="00EE209E"/>
    <w:rPr>
      <w:rFonts w:eastAsiaTheme="minorHAnsi"/>
      <w:lang w:eastAsia="en-US"/>
    </w:rPr>
  </w:style>
  <w:style w:type="paragraph" w:customStyle="1" w:styleId="3EE4533C44EE42A790B7DAD3B4536F2016">
    <w:name w:val="3EE4533C44EE42A790B7DAD3B4536F2016"/>
    <w:rsid w:val="00EE209E"/>
    <w:rPr>
      <w:rFonts w:eastAsiaTheme="minorHAnsi"/>
      <w:lang w:eastAsia="en-US"/>
    </w:rPr>
  </w:style>
  <w:style w:type="paragraph" w:customStyle="1" w:styleId="CB6BEFE17CBB49829123EAF59B29181C16">
    <w:name w:val="CB6BEFE17CBB49829123EAF59B29181C16"/>
    <w:rsid w:val="00EE209E"/>
    <w:rPr>
      <w:rFonts w:eastAsiaTheme="minorHAnsi"/>
      <w:lang w:eastAsia="en-US"/>
    </w:rPr>
  </w:style>
  <w:style w:type="paragraph" w:customStyle="1" w:styleId="080DC4D5169B46CDA2CF4B0A3DA5768B16">
    <w:name w:val="080DC4D5169B46CDA2CF4B0A3DA5768B16"/>
    <w:rsid w:val="00EE209E"/>
    <w:rPr>
      <w:rFonts w:eastAsiaTheme="minorHAnsi"/>
      <w:lang w:eastAsia="en-US"/>
    </w:rPr>
  </w:style>
  <w:style w:type="paragraph" w:customStyle="1" w:styleId="4553F14D6A3B4FBEB077EAE51E0258D916">
    <w:name w:val="4553F14D6A3B4FBEB077EAE51E0258D916"/>
    <w:rsid w:val="00EE209E"/>
    <w:rPr>
      <w:rFonts w:eastAsiaTheme="minorHAnsi"/>
      <w:lang w:eastAsia="en-US"/>
    </w:rPr>
  </w:style>
  <w:style w:type="paragraph" w:customStyle="1" w:styleId="F5458CBDE6DA41AABC801923B8A3481216">
    <w:name w:val="F5458CBDE6DA41AABC801923B8A3481216"/>
    <w:rsid w:val="00EE209E"/>
    <w:rPr>
      <w:rFonts w:eastAsiaTheme="minorHAnsi"/>
      <w:lang w:eastAsia="en-US"/>
    </w:rPr>
  </w:style>
  <w:style w:type="paragraph" w:customStyle="1" w:styleId="654237142ECB4AEFA2197FEE836E02D216">
    <w:name w:val="654237142ECB4AEFA2197FEE836E02D216"/>
    <w:rsid w:val="00EE209E"/>
    <w:rPr>
      <w:rFonts w:eastAsiaTheme="minorHAnsi"/>
      <w:lang w:eastAsia="en-US"/>
    </w:rPr>
  </w:style>
  <w:style w:type="paragraph" w:customStyle="1" w:styleId="F458A1EDAAA44743BAB954750060C23316">
    <w:name w:val="F458A1EDAAA44743BAB954750060C23316"/>
    <w:rsid w:val="00EE209E"/>
    <w:rPr>
      <w:rFonts w:eastAsiaTheme="minorHAnsi"/>
      <w:lang w:eastAsia="en-US"/>
    </w:rPr>
  </w:style>
  <w:style w:type="paragraph" w:customStyle="1" w:styleId="34F5EBA0E5A54D1BA40FACEE7E3277DB16">
    <w:name w:val="34F5EBA0E5A54D1BA40FACEE7E3277DB16"/>
    <w:rsid w:val="00EE209E"/>
    <w:rPr>
      <w:rFonts w:eastAsiaTheme="minorHAnsi"/>
      <w:lang w:eastAsia="en-US"/>
    </w:rPr>
  </w:style>
  <w:style w:type="paragraph" w:customStyle="1" w:styleId="2EF8927C656348D49CA9111DEDEE604016">
    <w:name w:val="2EF8927C656348D49CA9111DEDEE604016"/>
    <w:rsid w:val="00EE209E"/>
    <w:rPr>
      <w:rFonts w:eastAsiaTheme="minorHAnsi"/>
      <w:lang w:eastAsia="en-US"/>
    </w:rPr>
  </w:style>
  <w:style w:type="paragraph" w:customStyle="1" w:styleId="F5E6460EB1FE4462A0377E0CC1B41C4116">
    <w:name w:val="F5E6460EB1FE4462A0377E0CC1B41C4116"/>
    <w:rsid w:val="00EE209E"/>
    <w:rPr>
      <w:rFonts w:eastAsiaTheme="minorHAnsi"/>
      <w:lang w:eastAsia="en-US"/>
    </w:rPr>
  </w:style>
  <w:style w:type="paragraph" w:customStyle="1" w:styleId="008681AD56BA4118925381B4A7A8D97021">
    <w:name w:val="008681AD56BA4118925381B4A7A8D97021"/>
    <w:rsid w:val="00EE209E"/>
    <w:rPr>
      <w:rFonts w:eastAsiaTheme="minorHAnsi"/>
      <w:lang w:eastAsia="en-US"/>
    </w:rPr>
  </w:style>
  <w:style w:type="paragraph" w:customStyle="1" w:styleId="744741B580324FD9BC207BA63E88334E21">
    <w:name w:val="744741B580324FD9BC207BA63E88334E21"/>
    <w:rsid w:val="00EE209E"/>
    <w:rPr>
      <w:rFonts w:eastAsiaTheme="minorHAnsi"/>
      <w:lang w:eastAsia="en-US"/>
    </w:rPr>
  </w:style>
  <w:style w:type="paragraph" w:customStyle="1" w:styleId="6382442DF6A84BA088E0CEA8D05AA39F21">
    <w:name w:val="6382442DF6A84BA088E0CEA8D05AA39F21"/>
    <w:rsid w:val="00EE209E"/>
    <w:rPr>
      <w:rFonts w:eastAsiaTheme="minorHAnsi"/>
      <w:lang w:eastAsia="en-US"/>
    </w:rPr>
  </w:style>
  <w:style w:type="paragraph" w:customStyle="1" w:styleId="7971A592D4024179BAE384EEDECD061F21">
    <w:name w:val="7971A592D4024179BAE384EEDECD061F21"/>
    <w:rsid w:val="00EE209E"/>
    <w:rPr>
      <w:rFonts w:eastAsiaTheme="minorHAnsi"/>
      <w:lang w:eastAsia="en-US"/>
    </w:rPr>
  </w:style>
  <w:style w:type="paragraph" w:customStyle="1" w:styleId="3B67F63B0A3A4BF394D88B5837A6522115">
    <w:name w:val="3B67F63B0A3A4BF394D88B5837A6522115"/>
    <w:rsid w:val="00EE209E"/>
    <w:rPr>
      <w:rFonts w:eastAsiaTheme="minorHAnsi"/>
      <w:lang w:eastAsia="en-US"/>
    </w:rPr>
  </w:style>
  <w:style w:type="paragraph" w:customStyle="1" w:styleId="5B21D18E5E114DA39603A49CB472B1EC15">
    <w:name w:val="5B21D18E5E114DA39603A49CB472B1EC15"/>
    <w:rsid w:val="00EE209E"/>
    <w:rPr>
      <w:rFonts w:eastAsiaTheme="minorHAnsi"/>
      <w:lang w:eastAsia="en-US"/>
    </w:rPr>
  </w:style>
  <w:style w:type="paragraph" w:customStyle="1" w:styleId="2CDD1599ECC143F2B2D4DA804068EA9315">
    <w:name w:val="2CDD1599ECC143F2B2D4DA804068EA9315"/>
    <w:rsid w:val="00EE209E"/>
    <w:rPr>
      <w:rFonts w:eastAsiaTheme="minorHAnsi"/>
      <w:lang w:eastAsia="en-US"/>
    </w:rPr>
  </w:style>
  <w:style w:type="paragraph" w:customStyle="1" w:styleId="7B90AD6D652B42A08FCA827F10E87C3215">
    <w:name w:val="7B90AD6D652B42A08FCA827F10E87C3215"/>
    <w:rsid w:val="00EE209E"/>
    <w:rPr>
      <w:rFonts w:eastAsiaTheme="minorHAnsi"/>
      <w:lang w:eastAsia="en-US"/>
    </w:rPr>
  </w:style>
  <w:style w:type="paragraph" w:customStyle="1" w:styleId="A64BE252EAEE4A7E9BC4E5F1423B64C115">
    <w:name w:val="A64BE252EAEE4A7E9BC4E5F1423B64C115"/>
    <w:rsid w:val="00EE209E"/>
    <w:rPr>
      <w:rFonts w:eastAsiaTheme="minorHAnsi"/>
      <w:lang w:eastAsia="en-US"/>
    </w:rPr>
  </w:style>
  <w:style w:type="paragraph" w:customStyle="1" w:styleId="473308494F3A4C7684AE02AC9DCCCBB715">
    <w:name w:val="473308494F3A4C7684AE02AC9DCCCBB715"/>
    <w:rsid w:val="00EE209E"/>
    <w:rPr>
      <w:rFonts w:eastAsiaTheme="minorHAnsi"/>
      <w:lang w:eastAsia="en-US"/>
    </w:rPr>
  </w:style>
  <w:style w:type="paragraph" w:customStyle="1" w:styleId="FD3C4DB954F240CC93E83A088BA483DF15">
    <w:name w:val="FD3C4DB954F240CC93E83A088BA483DF15"/>
    <w:rsid w:val="00EE209E"/>
    <w:rPr>
      <w:rFonts w:eastAsiaTheme="minorHAnsi"/>
      <w:lang w:eastAsia="en-US"/>
    </w:rPr>
  </w:style>
  <w:style w:type="paragraph" w:customStyle="1" w:styleId="61EFD68A05DD48528E23C832E1DD994E15">
    <w:name w:val="61EFD68A05DD48528E23C832E1DD994E15"/>
    <w:rsid w:val="00EE209E"/>
    <w:rPr>
      <w:rFonts w:eastAsiaTheme="minorHAnsi"/>
      <w:lang w:eastAsia="en-US"/>
    </w:rPr>
  </w:style>
  <w:style w:type="paragraph" w:customStyle="1" w:styleId="70BAF97E8CA94122818BDD6955FDF81115">
    <w:name w:val="70BAF97E8CA94122818BDD6955FDF81115"/>
    <w:rsid w:val="00EE209E"/>
    <w:rPr>
      <w:rFonts w:eastAsiaTheme="minorHAnsi"/>
      <w:lang w:eastAsia="en-US"/>
    </w:rPr>
  </w:style>
  <w:style w:type="paragraph" w:customStyle="1" w:styleId="ED65AFA1D743450D8CAD18132F41CF9715">
    <w:name w:val="ED65AFA1D743450D8CAD18132F41CF9715"/>
    <w:rsid w:val="00EE209E"/>
    <w:rPr>
      <w:rFonts w:eastAsiaTheme="minorHAnsi"/>
      <w:lang w:eastAsia="en-US"/>
    </w:rPr>
  </w:style>
  <w:style w:type="paragraph" w:customStyle="1" w:styleId="923C743338CA426088F56A8549DAA31115">
    <w:name w:val="923C743338CA426088F56A8549DAA31115"/>
    <w:rsid w:val="00EE209E"/>
    <w:rPr>
      <w:rFonts w:eastAsiaTheme="minorHAnsi"/>
      <w:lang w:eastAsia="en-US"/>
    </w:rPr>
  </w:style>
  <w:style w:type="paragraph" w:customStyle="1" w:styleId="EF9F04677A11486AB8F53D097F15311315">
    <w:name w:val="EF9F04677A11486AB8F53D097F15311315"/>
    <w:rsid w:val="00EE209E"/>
    <w:rPr>
      <w:rFonts w:eastAsiaTheme="minorHAnsi"/>
      <w:lang w:eastAsia="en-US"/>
    </w:rPr>
  </w:style>
  <w:style w:type="paragraph" w:customStyle="1" w:styleId="F3F179CB5CDF4715A0655A8F412E8B9315">
    <w:name w:val="F3F179CB5CDF4715A0655A8F412E8B9315"/>
    <w:rsid w:val="00EE209E"/>
    <w:rPr>
      <w:rFonts w:eastAsiaTheme="minorHAnsi"/>
      <w:lang w:eastAsia="en-US"/>
    </w:rPr>
  </w:style>
  <w:style w:type="paragraph" w:customStyle="1" w:styleId="4E40768CE7284F4793BB9FCC2FA4141B15">
    <w:name w:val="4E40768CE7284F4793BB9FCC2FA4141B15"/>
    <w:rsid w:val="00EE209E"/>
    <w:rPr>
      <w:rFonts w:eastAsiaTheme="minorHAnsi"/>
      <w:lang w:eastAsia="en-US"/>
    </w:rPr>
  </w:style>
  <w:style w:type="paragraph" w:customStyle="1" w:styleId="72D9BA64F29A426BB90024801A09612A38">
    <w:name w:val="72D9BA64F29A426BB90024801A09612A38"/>
    <w:rsid w:val="00EE209E"/>
    <w:rPr>
      <w:rFonts w:eastAsiaTheme="minorHAnsi"/>
      <w:lang w:eastAsia="en-US"/>
    </w:rPr>
  </w:style>
  <w:style w:type="paragraph" w:customStyle="1" w:styleId="D50405BC79704479A1C60CCB93B1123A30">
    <w:name w:val="D50405BC79704479A1C60CCB93B1123A30"/>
    <w:rsid w:val="00C936C6"/>
    <w:rPr>
      <w:rFonts w:eastAsiaTheme="minorHAnsi"/>
      <w:lang w:eastAsia="en-US"/>
    </w:rPr>
  </w:style>
  <w:style w:type="paragraph" w:customStyle="1" w:styleId="6C7BBE29540247B79459E3ECDBAB034829">
    <w:name w:val="6C7BBE29540247B79459E3ECDBAB034829"/>
    <w:rsid w:val="00C936C6"/>
    <w:rPr>
      <w:rFonts w:eastAsiaTheme="minorHAnsi"/>
      <w:lang w:eastAsia="en-US"/>
    </w:rPr>
  </w:style>
  <w:style w:type="paragraph" w:customStyle="1" w:styleId="3EE4533C44EE42A790B7DAD3B4536F2017">
    <w:name w:val="3EE4533C44EE42A790B7DAD3B4536F2017"/>
    <w:rsid w:val="00C936C6"/>
    <w:rPr>
      <w:rFonts w:eastAsiaTheme="minorHAnsi"/>
      <w:lang w:eastAsia="en-US"/>
    </w:rPr>
  </w:style>
  <w:style w:type="paragraph" w:customStyle="1" w:styleId="CB6BEFE17CBB49829123EAF59B29181C17">
    <w:name w:val="CB6BEFE17CBB49829123EAF59B29181C17"/>
    <w:rsid w:val="00C936C6"/>
    <w:rPr>
      <w:rFonts w:eastAsiaTheme="minorHAnsi"/>
      <w:lang w:eastAsia="en-US"/>
    </w:rPr>
  </w:style>
  <w:style w:type="paragraph" w:customStyle="1" w:styleId="080DC4D5169B46CDA2CF4B0A3DA5768B17">
    <w:name w:val="080DC4D5169B46CDA2CF4B0A3DA5768B17"/>
    <w:rsid w:val="00C936C6"/>
    <w:rPr>
      <w:rFonts w:eastAsiaTheme="minorHAnsi"/>
      <w:lang w:eastAsia="en-US"/>
    </w:rPr>
  </w:style>
  <w:style w:type="paragraph" w:customStyle="1" w:styleId="4553F14D6A3B4FBEB077EAE51E0258D917">
    <w:name w:val="4553F14D6A3B4FBEB077EAE51E0258D917"/>
    <w:rsid w:val="00C936C6"/>
    <w:rPr>
      <w:rFonts w:eastAsiaTheme="minorHAnsi"/>
      <w:lang w:eastAsia="en-US"/>
    </w:rPr>
  </w:style>
  <w:style w:type="paragraph" w:customStyle="1" w:styleId="F5458CBDE6DA41AABC801923B8A3481217">
    <w:name w:val="F5458CBDE6DA41AABC801923B8A3481217"/>
    <w:rsid w:val="00C936C6"/>
    <w:rPr>
      <w:rFonts w:eastAsiaTheme="minorHAnsi"/>
      <w:lang w:eastAsia="en-US"/>
    </w:rPr>
  </w:style>
  <w:style w:type="paragraph" w:customStyle="1" w:styleId="654237142ECB4AEFA2197FEE836E02D217">
    <w:name w:val="654237142ECB4AEFA2197FEE836E02D217"/>
    <w:rsid w:val="00C936C6"/>
    <w:rPr>
      <w:rFonts w:eastAsiaTheme="minorHAnsi"/>
      <w:lang w:eastAsia="en-US"/>
    </w:rPr>
  </w:style>
  <w:style w:type="paragraph" w:customStyle="1" w:styleId="F458A1EDAAA44743BAB954750060C23317">
    <w:name w:val="F458A1EDAAA44743BAB954750060C23317"/>
    <w:rsid w:val="00C936C6"/>
    <w:rPr>
      <w:rFonts w:eastAsiaTheme="minorHAnsi"/>
      <w:lang w:eastAsia="en-US"/>
    </w:rPr>
  </w:style>
  <w:style w:type="paragraph" w:customStyle="1" w:styleId="34F5EBA0E5A54D1BA40FACEE7E3277DB17">
    <w:name w:val="34F5EBA0E5A54D1BA40FACEE7E3277DB17"/>
    <w:rsid w:val="00C936C6"/>
    <w:rPr>
      <w:rFonts w:eastAsiaTheme="minorHAnsi"/>
      <w:lang w:eastAsia="en-US"/>
    </w:rPr>
  </w:style>
  <w:style w:type="paragraph" w:customStyle="1" w:styleId="2EF8927C656348D49CA9111DEDEE604017">
    <w:name w:val="2EF8927C656348D49CA9111DEDEE604017"/>
    <w:rsid w:val="00C936C6"/>
    <w:rPr>
      <w:rFonts w:eastAsiaTheme="minorHAnsi"/>
      <w:lang w:eastAsia="en-US"/>
    </w:rPr>
  </w:style>
  <w:style w:type="paragraph" w:customStyle="1" w:styleId="F5E6460EB1FE4462A0377E0CC1B41C4117">
    <w:name w:val="F5E6460EB1FE4462A0377E0CC1B41C4117"/>
    <w:rsid w:val="00C936C6"/>
    <w:rPr>
      <w:rFonts w:eastAsiaTheme="minorHAnsi"/>
      <w:lang w:eastAsia="en-US"/>
    </w:rPr>
  </w:style>
  <w:style w:type="paragraph" w:customStyle="1" w:styleId="008681AD56BA4118925381B4A7A8D97022">
    <w:name w:val="008681AD56BA4118925381B4A7A8D97022"/>
    <w:rsid w:val="00C936C6"/>
    <w:rPr>
      <w:rFonts w:eastAsiaTheme="minorHAnsi"/>
      <w:lang w:eastAsia="en-US"/>
    </w:rPr>
  </w:style>
  <w:style w:type="paragraph" w:customStyle="1" w:styleId="744741B580324FD9BC207BA63E88334E22">
    <w:name w:val="744741B580324FD9BC207BA63E88334E22"/>
    <w:rsid w:val="00C936C6"/>
    <w:rPr>
      <w:rFonts w:eastAsiaTheme="minorHAnsi"/>
      <w:lang w:eastAsia="en-US"/>
    </w:rPr>
  </w:style>
  <w:style w:type="paragraph" w:customStyle="1" w:styleId="6382442DF6A84BA088E0CEA8D05AA39F22">
    <w:name w:val="6382442DF6A84BA088E0CEA8D05AA39F22"/>
    <w:rsid w:val="00C936C6"/>
    <w:rPr>
      <w:rFonts w:eastAsiaTheme="minorHAnsi"/>
      <w:lang w:eastAsia="en-US"/>
    </w:rPr>
  </w:style>
  <w:style w:type="paragraph" w:customStyle="1" w:styleId="7971A592D4024179BAE384EEDECD061F22">
    <w:name w:val="7971A592D4024179BAE384EEDECD061F22"/>
    <w:rsid w:val="00C936C6"/>
    <w:rPr>
      <w:rFonts w:eastAsiaTheme="minorHAnsi"/>
      <w:lang w:eastAsia="en-US"/>
    </w:rPr>
  </w:style>
  <w:style w:type="paragraph" w:customStyle="1" w:styleId="3B67F63B0A3A4BF394D88B5837A6522116">
    <w:name w:val="3B67F63B0A3A4BF394D88B5837A6522116"/>
    <w:rsid w:val="00C936C6"/>
    <w:rPr>
      <w:rFonts w:eastAsiaTheme="minorHAnsi"/>
      <w:lang w:eastAsia="en-US"/>
    </w:rPr>
  </w:style>
  <w:style w:type="paragraph" w:customStyle="1" w:styleId="5B21D18E5E114DA39603A49CB472B1EC16">
    <w:name w:val="5B21D18E5E114DA39603A49CB472B1EC16"/>
    <w:rsid w:val="00C936C6"/>
    <w:rPr>
      <w:rFonts w:eastAsiaTheme="minorHAnsi"/>
      <w:lang w:eastAsia="en-US"/>
    </w:rPr>
  </w:style>
  <w:style w:type="paragraph" w:customStyle="1" w:styleId="2CDD1599ECC143F2B2D4DA804068EA9316">
    <w:name w:val="2CDD1599ECC143F2B2D4DA804068EA9316"/>
    <w:rsid w:val="00C936C6"/>
    <w:rPr>
      <w:rFonts w:eastAsiaTheme="minorHAnsi"/>
      <w:lang w:eastAsia="en-US"/>
    </w:rPr>
  </w:style>
  <w:style w:type="paragraph" w:customStyle="1" w:styleId="7B90AD6D652B42A08FCA827F10E87C3216">
    <w:name w:val="7B90AD6D652B42A08FCA827F10E87C3216"/>
    <w:rsid w:val="00C936C6"/>
    <w:rPr>
      <w:rFonts w:eastAsiaTheme="minorHAnsi"/>
      <w:lang w:eastAsia="en-US"/>
    </w:rPr>
  </w:style>
  <w:style w:type="paragraph" w:customStyle="1" w:styleId="A64BE252EAEE4A7E9BC4E5F1423B64C116">
    <w:name w:val="A64BE252EAEE4A7E9BC4E5F1423B64C116"/>
    <w:rsid w:val="00C936C6"/>
    <w:rPr>
      <w:rFonts w:eastAsiaTheme="minorHAnsi"/>
      <w:lang w:eastAsia="en-US"/>
    </w:rPr>
  </w:style>
  <w:style w:type="paragraph" w:customStyle="1" w:styleId="473308494F3A4C7684AE02AC9DCCCBB716">
    <w:name w:val="473308494F3A4C7684AE02AC9DCCCBB716"/>
    <w:rsid w:val="00C936C6"/>
    <w:rPr>
      <w:rFonts w:eastAsiaTheme="minorHAnsi"/>
      <w:lang w:eastAsia="en-US"/>
    </w:rPr>
  </w:style>
  <w:style w:type="paragraph" w:customStyle="1" w:styleId="FD3C4DB954F240CC93E83A088BA483DF16">
    <w:name w:val="FD3C4DB954F240CC93E83A088BA483DF16"/>
    <w:rsid w:val="00C936C6"/>
    <w:rPr>
      <w:rFonts w:eastAsiaTheme="minorHAnsi"/>
      <w:lang w:eastAsia="en-US"/>
    </w:rPr>
  </w:style>
  <w:style w:type="paragraph" w:customStyle="1" w:styleId="61EFD68A05DD48528E23C832E1DD994E16">
    <w:name w:val="61EFD68A05DD48528E23C832E1DD994E16"/>
    <w:rsid w:val="00C936C6"/>
    <w:rPr>
      <w:rFonts w:eastAsiaTheme="minorHAnsi"/>
      <w:lang w:eastAsia="en-US"/>
    </w:rPr>
  </w:style>
  <w:style w:type="paragraph" w:customStyle="1" w:styleId="70BAF97E8CA94122818BDD6955FDF81116">
    <w:name w:val="70BAF97E8CA94122818BDD6955FDF81116"/>
    <w:rsid w:val="00C936C6"/>
    <w:rPr>
      <w:rFonts w:eastAsiaTheme="minorHAnsi"/>
      <w:lang w:eastAsia="en-US"/>
    </w:rPr>
  </w:style>
  <w:style w:type="paragraph" w:customStyle="1" w:styleId="ED65AFA1D743450D8CAD18132F41CF9716">
    <w:name w:val="ED65AFA1D743450D8CAD18132F41CF9716"/>
    <w:rsid w:val="00C936C6"/>
    <w:rPr>
      <w:rFonts w:eastAsiaTheme="minorHAnsi"/>
      <w:lang w:eastAsia="en-US"/>
    </w:rPr>
  </w:style>
  <w:style w:type="paragraph" w:customStyle="1" w:styleId="923C743338CA426088F56A8549DAA31116">
    <w:name w:val="923C743338CA426088F56A8549DAA31116"/>
    <w:rsid w:val="00C936C6"/>
    <w:rPr>
      <w:rFonts w:eastAsiaTheme="minorHAnsi"/>
      <w:lang w:eastAsia="en-US"/>
    </w:rPr>
  </w:style>
  <w:style w:type="paragraph" w:customStyle="1" w:styleId="EF9F04677A11486AB8F53D097F15311316">
    <w:name w:val="EF9F04677A11486AB8F53D097F15311316"/>
    <w:rsid w:val="00C936C6"/>
    <w:rPr>
      <w:rFonts w:eastAsiaTheme="minorHAnsi"/>
      <w:lang w:eastAsia="en-US"/>
    </w:rPr>
  </w:style>
  <w:style w:type="paragraph" w:customStyle="1" w:styleId="F3F179CB5CDF4715A0655A8F412E8B9316">
    <w:name w:val="F3F179CB5CDF4715A0655A8F412E8B9316"/>
    <w:rsid w:val="00C936C6"/>
    <w:rPr>
      <w:rFonts w:eastAsiaTheme="minorHAnsi"/>
      <w:lang w:eastAsia="en-US"/>
    </w:rPr>
  </w:style>
  <w:style w:type="paragraph" w:customStyle="1" w:styleId="4E40768CE7284F4793BB9FCC2FA4141B16">
    <w:name w:val="4E40768CE7284F4793BB9FCC2FA4141B16"/>
    <w:rsid w:val="00C936C6"/>
    <w:rPr>
      <w:rFonts w:eastAsiaTheme="minorHAnsi"/>
      <w:lang w:eastAsia="en-US"/>
    </w:rPr>
  </w:style>
  <w:style w:type="paragraph" w:customStyle="1" w:styleId="72D9BA64F29A426BB90024801A09612A39">
    <w:name w:val="72D9BA64F29A426BB90024801A09612A39"/>
    <w:rsid w:val="00C936C6"/>
    <w:rPr>
      <w:rFonts w:eastAsiaTheme="minorHAnsi"/>
      <w:lang w:eastAsia="en-US"/>
    </w:rPr>
  </w:style>
  <w:style w:type="paragraph" w:customStyle="1" w:styleId="3B3A41220D494888A80AEDAB1664DD60">
    <w:name w:val="3B3A41220D494888A80AEDAB1664DD60"/>
    <w:rsid w:val="00C936C6"/>
  </w:style>
  <w:style w:type="paragraph" w:customStyle="1" w:styleId="6D8F5687280D4353A0C1FA8D54365A8C">
    <w:name w:val="6D8F5687280D4353A0C1FA8D54365A8C"/>
    <w:rsid w:val="00C936C6"/>
  </w:style>
  <w:style w:type="paragraph" w:customStyle="1" w:styleId="B949DAF2D4FA454AA270C9E79B2C700C">
    <w:name w:val="B949DAF2D4FA454AA270C9E79B2C700C"/>
    <w:rsid w:val="00C936C6"/>
  </w:style>
  <w:style w:type="paragraph" w:customStyle="1" w:styleId="D50405BC79704479A1C60CCB93B1123A31">
    <w:name w:val="D50405BC79704479A1C60CCB93B1123A31"/>
    <w:rsid w:val="00C936C6"/>
    <w:rPr>
      <w:rFonts w:eastAsiaTheme="minorHAnsi"/>
      <w:lang w:eastAsia="en-US"/>
    </w:rPr>
  </w:style>
  <w:style w:type="paragraph" w:customStyle="1" w:styleId="6C7BBE29540247B79459E3ECDBAB034830">
    <w:name w:val="6C7BBE29540247B79459E3ECDBAB034830"/>
    <w:rsid w:val="00C936C6"/>
    <w:rPr>
      <w:rFonts w:eastAsiaTheme="minorHAnsi"/>
      <w:lang w:eastAsia="en-US"/>
    </w:rPr>
  </w:style>
  <w:style w:type="paragraph" w:customStyle="1" w:styleId="3EE4533C44EE42A790B7DAD3B4536F2018">
    <w:name w:val="3EE4533C44EE42A790B7DAD3B4536F2018"/>
    <w:rsid w:val="00C936C6"/>
    <w:rPr>
      <w:rFonts w:eastAsiaTheme="minorHAnsi"/>
      <w:lang w:eastAsia="en-US"/>
    </w:rPr>
  </w:style>
  <w:style w:type="paragraph" w:customStyle="1" w:styleId="CB6BEFE17CBB49829123EAF59B29181C18">
    <w:name w:val="CB6BEFE17CBB49829123EAF59B29181C18"/>
    <w:rsid w:val="00C936C6"/>
    <w:rPr>
      <w:rFonts w:eastAsiaTheme="minorHAnsi"/>
      <w:lang w:eastAsia="en-US"/>
    </w:rPr>
  </w:style>
  <w:style w:type="paragraph" w:customStyle="1" w:styleId="080DC4D5169B46CDA2CF4B0A3DA5768B18">
    <w:name w:val="080DC4D5169B46CDA2CF4B0A3DA5768B18"/>
    <w:rsid w:val="00C936C6"/>
    <w:rPr>
      <w:rFonts w:eastAsiaTheme="minorHAnsi"/>
      <w:lang w:eastAsia="en-US"/>
    </w:rPr>
  </w:style>
  <w:style w:type="paragraph" w:customStyle="1" w:styleId="4553F14D6A3B4FBEB077EAE51E0258D918">
    <w:name w:val="4553F14D6A3B4FBEB077EAE51E0258D918"/>
    <w:rsid w:val="00C936C6"/>
    <w:rPr>
      <w:rFonts w:eastAsiaTheme="minorHAnsi"/>
      <w:lang w:eastAsia="en-US"/>
    </w:rPr>
  </w:style>
  <w:style w:type="paragraph" w:customStyle="1" w:styleId="F5458CBDE6DA41AABC801923B8A3481218">
    <w:name w:val="F5458CBDE6DA41AABC801923B8A3481218"/>
    <w:rsid w:val="00C936C6"/>
    <w:rPr>
      <w:rFonts w:eastAsiaTheme="minorHAnsi"/>
      <w:lang w:eastAsia="en-US"/>
    </w:rPr>
  </w:style>
  <w:style w:type="paragraph" w:customStyle="1" w:styleId="654237142ECB4AEFA2197FEE836E02D218">
    <w:name w:val="654237142ECB4AEFA2197FEE836E02D218"/>
    <w:rsid w:val="00C936C6"/>
    <w:rPr>
      <w:rFonts w:eastAsiaTheme="minorHAnsi"/>
      <w:lang w:eastAsia="en-US"/>
    </w:rPr>
  </w:style>
  <w:style w:type="paragraph" w:customStyle="1" w:styleId="F458A1EDAAA44743BAB954750060C23318">
    <w:name w:val="F458A1EDAAA44743BAB954750060C23318"/>
    <w:rsid w:val="00C936C6"/>
    <w:rPr>
      <w:rFonts w:eastAsiaTheme="minorHAnsi"/>
      <w:lang w:eastAsia="en-US"/>
    </w:rPr>
  </w:style>
  <w:style w:type="paragraph" w:customStyle="1" w:styleId="34F5EBA0E5A54D1BA40FACEE7E3277DB18">
    <w:name w:val="34F5EBA0E5A54D1BA40FACEE7E3277DB18"/>
    <w:rsid w:val="00C936C6"/>
    <w:rPr>
      <w:rFonts w:eastAsiaTheme="minorHAnsi"/>
      <w:lang w:eastAsia="en-US"/>
    </w:rPr>
  </w:style>
  <w:style w:type="paragraph" w:customStyle="1" w:styleId="2EF8927C656348D49CA9111DEDEE604018">
    <w:name w:val="2EF8927C656348D49CA9111DEDEE604018"/>
    <w:rsid w:val="00C936C6"/>
    <w:rPr>
      <w:rFonts w:eastAsiaTheme="minorHAnsi"/>
      <w:lang w:eastAsia="en-US"/>
    </w:rPr>
  </w:style>
  <w:style w:type="paragraph" w:customStyle="1" w:styleId="F5E6460EB1FE4462A0377E0CC1B41C4118">
    <w:name w:val="F5E6460EB1FE4462A0377E0CC1B41C4118"/>
    <w:rsid w:val="00C936C6"/>
    <w:rPr>
      <w:rFonts w:eastAsiaTheme="minorHAnsi"/>
      <w:lang w:eastAsia="en-US"/>
    </w:rPr>
  </w:style>
  <w:style w:type="paragraph" w:customStyle="1" w:styleId="008681AD56BA4118925381B4A7A8D97023">
    <w:name w:val="008681AD56BA4118925381B4A7A8D97023"/>
    <w:rsid w:val="00C936C6"/>
    <w:rPr>
      <w:rFonts w:eastAsiaTheme="minorHAnsi"/>
      <w:lang w:eastAsia="en-US"/>
    </w:rPr>
  </w:style>
  <w:style w:type="paragraph" w:customStyle="1" w:styleId="744741B580324FD9BC207BA63E88334E23">
    <w:name w:val="744741B580324FD9BC207BA63E88334E23"/>
    <w:rsid w:val="00C936C6"/>
    <w:rPr>
      <w:rFonts w:eastAsiaTheme="minorHAnsi"/>
      <w:lang w:eastAsia="en-US"/>
    </w:rPr>
  </w:style>
  <w:style w:type="paragraph" w:customStyle="1" w:styleId="6382442DF6A84BA088E0CEA8D05AA39F23">
    <w:name w:val="6382442DF6A84BA088E0CEA8D05AA39F23"/>
    <w:rsid w:val="00C936C6"/>
    <w:rPr>
      <w:rFonts w:eastAsiaTheme="minorHAnsi"/>
      <w:lang w:eastAsia="en-US"/>
    </w:rPr>
  </w:style>
  <w:style w:type="paragraph" w:customStyle="1" w:styleId="7971A592D4024179BAE384EEDECD061F23">
    <w:name w:val="7971A592D4024179BAE384EEDECD061F23"/>
    <w:rsid w:val="00C936C6"/>
    <w:rPr>
      <w:rFonts w:eastAsiaTheme="minorHAnsi"/>
      <w:lang w:eastAsia="en-US"/>
    </w:rPr>
  </w:style>
  <w:style w:type="paragraph" w:customStyle="1" w:styleId="3B67F63B0A3A4BF394D88B5837A6522117">
    <w:name w:val="3B67F63B0A3A4BF394D88B5837A6522117"/>
    <w:rsid w:val="00C936C6"/>
    <w:rPr>
      <w:rFonts w:eastAsiaTheme="minorHAnsi"/>
      <w:lang w:eastAsia="en-US"/>
    </w:rPr>
  </w:style>
  <w:style w:type="paragraph" w:customStyle="1" w:styleId="5B21D18E5E114DA39603A49CB472B1EC17">
    <w:name w:val="5B21D18E5E114DA39603A49CB472B1EC17"/>
    <w:rsid w:val="00C936C6"/>
    <w:rPr>
      <w:rFonts w:eastAsiaTheme="minorHAnsi"/>
      <w:lang w:eastAsia="en-US"/>
    </w:rPr>
  </w:style>
  <w:style w:type="paragraph" w:customStyle="1" w:styleId="2CDD1599ECC143F2B2D4DA804068EA9317">
    <w:name w:val="2CDD1599ECC143F2B2D4DA804068EA9317"/>
    <w:rsid w:val="00C936C6"/>
    <w:rPr>
      <w:rFonts w:eastAsiaTheme="minorHAnsi"/>
      <w:lang w:eastAsia="en-US"/>
    </w:rPr>
  </w:style>
  <w:style w:type="paragraph" w:customStyle="1" w:styleId="7B90AD6D652B42A08FCA827F10E87C3217">
    <w:name w:val="7B90AD6D652B42A08FCA827F10E87C3217"/>
    <w:rsid w:val="00C936C6"/>
    <w:rPr>
      <w:rFonts w:eastAsiaTheme="minorHAnsi"/>
      <w:lang w:eastAsia="en-US"/>
    </w:rPr>
  </w:style>
  <w:style w:type="paragraph" w:customStyle="1" w:styleId="A64BE252EAEE4A7E9BC4E5F1423B64C117">
    <w:name w:val="A64BE252EAEE4A7E9BC4E5F1423B64C117"/>
    <w:rsid w:val="00C936C6"/>
    <w:rPr>
      <w:rFonts w:eastAsiaTheme="minorHAnsi"/>
      <w:lang w:eastAsia="en-US"/>
    </w:rPr>
  </w:style>
  <w:style w:type="paragraph" w:customStyle="1" w:styleId="473308494F3A4C7684AE02AC9DCCCBB717">
    <w:name w:val="473308494F3A4C7684AE02AC9DCCCBB717"/>
    <w:rsid w:val="00C936C6"/>
    <w:rPr>
      <w:rFonts w:eastAsiaTheme="minorHAnsi"/>
      <w:lang w:eastAsia="en-US"/>
    </w:rPr>
  </w:style>
  <w:style w:type="paragraph" w:customStyle="1" w:styleId="FD3C4DB954F240CC93E83A088BA483DF17">
    <w:name w:val="FD3C4DB954F240CC93E83A088BA483DF17"/>
    <w:rsid w:val="00C936C6"/>
    <w:rPr>
      <w:rFonts w:eastAsiaTheme="minorHAnsi"/>
      <w:lang w:eastAsia="en-US"/>
    </w:rPr>
  </w:style>
  <w:style w:type="paragraph" w:customStyle="1" w:styleId="61EFD68A05DD48528E23C832E1DD994E17">
    <w:name w:val="61EFD68A05DD48528E23C832E1DD994E17"/>
    <w:rsid w:val="00C936C6"/>
    <w:rPr>
      <w:rFonts w:eastAsiaTheme="minorHAnsi"/>
      <w:lang w:eastAsia="en-US"/>
    </w:rPr>
  </w:style>
  <w:style w:type="paragraph" w:customStyle="1" w:styleId="70BAF97E8CA94122818BDD6955FDF81117">
    <w:name w:val="70BAF97E8CA94122818BDD6955FDF81117"/>
    <w:rsid w:val="00C936C6"/>
    <w:rPr>
      <w:rFonts w:eastAsiaTheme="minorHAnsi"/>
      <w:lang w:eastAsia="en-US"/>
    </w:rPr>
  </w:style>
  <w:style w:type="paragraph" w:customStyle="1" w:styleId="ED65AFA1D743450D8CAD18132F41CF9717">
    <w:name w:val="ED65AFA1D743450D8CAD18132F41CF9717"/>
    <w:rsid w:val="00C936C6"/>
    <w:rPr>
      <w:rFonts w:eastAsiaTheme="minorHAnsi"/>
      <w:lang w:eastAsia="en-US"/>
    </w:rPr>
  </w:style>
  <w:style w:type="paragraph" w:customStyle="1" w:styleId="923C743338CA426088F56A8549DAA31117">
    <w:name w:val="923C743338CA426088F56A8549DAA31117"/>
    <w:rsid w:val="00C936C6"/>
    <w:rPr>
      <w:rFonts w:eastAsiaTheme="minorHAnsi"/>
      <w:lang w:eastAsia="en-US"/>
    </w:rPr>
  </w:style>
  <w:style w:type="paragraph" w:customStyle="1" w:styleId="EF9F04677A11486AB8F53D097F15311317">
    <w:name w:val="EF9F04677A11486AB8F53D097F15311317"/>
    <w:rsid w:val="00C936C6"/>
    <w:rPr>
      <w:rFonts w:eastAsiaTheme="minorHAnsi"/>
      <w:lang w:eastAsia="en-US"/>
    </w:rPr>
  </w:style>
  <w:style w:type="paragraph" w:customStyle="1" w:styleId="F3F179CB5CDF4715A0655A8F412E8B9317">
    <w:name w:val="F3F179CB5CDF4715A0655A8F412E8B9317"/>
    <w:rsid w:val="00C936C6"/>
    <w:rPr>
      <w:rFonts w:eastAsiaTheme="minorHAnsi"/>
      <w:lang w:eastAsia="en-US"/>
    </w:rPr>
  </w:style>
  <w:style w:type="paragraph" w:customStyle="1" w:styleId="4E40768CE7284F4793BB9FCC2FA4141B17">
    <w:name w:val="4E40768CE7284F4793BB9FCC2FA4141B17"/>
    <w:rsid w:val="00C936C6"/>
    <w:rPr>
      <w:rFonts w:eastAsiaTheme="minorHAnsi"/>
      <w:lang w:eastAsia="en-US"/>
    </w:rPr>
  </w:style>
  <w:style w:type="paragraph" w:customStyle="1" w:styleId="670733AB36C94A86A20E81C8AD0E2EA4">
    <w:name w:val="670733AB36C94A86A20E81C8AD0E2EA4"/>
    <w:rsid w:val="00C936C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
    <w:name w:val="6D8F5687280D4353A0C1FA8D54365A8C1"/>
    <w:rsid w:val="00C936C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
    <w:name w:val="B949DAF2D4FA454AA270C9E79B2C700C1"/>
    <w:rsid w:val="00C936C6"/>
    <w:rPr>
      <w:rFonts w:eastAsiaTheme="minorHAnsi"/>
      <w:lang w:eastAsia="en-US"/>
    </w:rPr>
  </w:style>
  <w:style w:type="paragraph" w:customStyle="1" w:styleId="72D9BA64F29A426BB90024801A09612A40">
    <w:name w:val="72D9BA64F29A426BB90024801A09612A40"/>
    <w:rsid w:val="00C936C6"/>
    <w:rPr>
      <w:rFonts w:eastAsiaTheme="minorHAnsi"/>
      <w:lang w:eastAsia="en-US"/>
    </w:rPr>
  </w:style>
  <w:style w:type="paragraph" w:customStyle="1" w:styleId="D50405BC79704479A1C60CCB93B1123A32">
    <w:name w:val="D50405BC79704479A1C60CCB93B1123A32"/>
    <w:rsid w:val="001A32C9"/>
    <w:rPr>
      <w:rFonts w:eastAsiaTheme="minorHAnsi"/>
      <w:lang w:eastAsia="en-US"/>
    </w:rPr>
  </w:style>
  <w:style w:type="paragraph" w:customStyle="1" w:styleId="6C7BBE29540247B79459E3ECDBAB034831">
    <w:name w:val="6C7BBE29540247B79459E3ECDBAB034831"/>
    <w:rsid w:val="001A32C9"/>
    <w:rPr>
      <w:rFonts w:eastAsiaTheme="minorHAnsi"/>
      <w:lang w:eastAsia="en-US"/>
    </w:rPr>
  </w:style>
  <w:style w:type="paragraph" w:customStyle="1" w:styleId="3EE4533C44EE42A790B7DAD3B4536F2019">
    <w:name w:val="3EE4533C44EE42A790B7DAD3B4536F2019"/>
    <w:rsid w:val="001A32C9"/>
    <w:rPr>
      <w:rFonts w:eastAsiaTheme="minorHAnsi"/>
      <w:lang w:eastAsia="en-US"/>
    </w:rPr>
  </w:style>
  <w:style w:type="paragraph" w:customStyle="1" w:styleId="CB6BEFE17CBB49829123EAF59B29181C19">
    <w:name w:val="CB6BEFE17CBB49829123EAF59B29181C19"/>
    <w:rsid w:val="001A32C9"/>
    <w:rPr>
      <w:rFonts w:eastAsiaTheme="minorHAnsi"/>
      <w:lang w:eastAsia="en-US"/>
    </w:rPr>
  </w:style>
  <w:style w:type="paragraph" w:customStyle="1" w:styleId="080DC4D5169B46CDA2CF4B0A3DA5768B19">
    <w:name w:val="080DC4D5169B46CDA2CF4B0A3DA5768B19"/>
    <w:rsid w:val="001A32C9"/>
    <w:rPr>
      <w:rFonts w:eastAsiaTheme="minorHAnsi"/>
      <w:lang w:eastAsia="en-US"/>
    </w:rPr>
  </w:style>
  <w:style w:type="paragraph" w:customStyle="1" w:styleId="4553F14D6A3B4FBEB077EAE51E0258D919">
    <w:name w:val="4553F14D6A3B4FBEB077EAE51E0258D919"/>
    <w:rsid w:val="001A32C9"/>
    <w:rPr>
      <w:rFonts w:eastAsiaTheme="minorHAnsi"/>
      <w:lang w:eastAsia="en-US"/>
    </w:rPr>
  </w:style>
  <w:style w:type="paragraph" w:customStyle="1" w:styleId="F5458CBDE6DA41AABC801923B8A3481219">
    <w:name w:val="F5458CBDE6DA41AABC801923B8A3481219"/>
    <w:rsid w:val="001A32C9"/>
    <w:rPr>
      <w:rFonts w:eastAsiaTheme="minorHAnsi"/>
      <w:lang w:eastAsia="en-US"/>
    </w:rPr>
  </w:style>
  <w:style w:type="paragraph" w:customStyle="1" w:styleId="654237142ECB4AEFA2197FEE836E02D219">
    <w:name w:val="654237142ECB4AEFA2197FEE836E02D219"/>
    <w:rsid w:val="001A32C9"/>
    <w:rPr>
      <w:rFonts w:eastAsiaTheme="minorHAnsi"/>
      <w:lang w:eastAsia="en-US"/>
    </w:rPr>
  </w:style>
  <w:style w:type="paragraph" w:customStyle="1" w:styleId="F458A1EDAAA44743BAB954750060C23319">
    <w:name w:val="F458A1EDAAA44743BAB954750060C23319"/>
    <w:rsid w:val="001A32C9"/>
    <w:rPr>
      <w:rFonts w:eastAsiaTheme="minorHAnsi"/>
      <w:lang w:eastAsia="en-US"/>
    </w:rPr>
  </w:style>
  <w:style w:type="paragraph" w:customStyle="1" w:styleId="34F5EBA0E5A54D1BA40FACEE7E3277DB19">
    <w:name w:val="34F5EBA0E5A54D1BA40FACEE7E3277DB19"/>
    <w:rsid w:val="001A32C9"/>
    <w:rPr>
      <w:rFonts w:eastAsiaTheme="minorHAnsi"/>
      <w:lang w:eastAsia="en-US"/>
    </w:rPr>
  </w:style>
  <w:style w:type="paragraph" w:customStyle="1" w:styleId="2EF8927C656348D49CA9111DEDEE604019">
    <w:name w:val="2EF8927C656348D49CA9111DEDEE604019"/>
    <w:rsid w:val="001A32C9"/>
    <w:rPr>
      <w:rFonts w:eastAsiaTheme="minorHAnsi"/>
      <w:lang w:eastAsia="en-US"/>
    </w:rPr>
  </w:style>
  <w:style w:type="paragraph" w:customStyle="1" w:styleId="F5E6460EB1FE4462A0377E0CC1B41C4119">
    <w:name w:val="F5E6460EB1FE4462A0377E0CC1B41C4119"/>
    <w:rsid w:val="001A32C9"/>
    <w:rPr>
      <w:rFonts w:eastAsiaTheme="minorHAnsi"/>
      <w:lang w:eastAsia="en-US"/>
    </w:rPr>
  </w:style>
  <w:style w:type="paragraph" w:customStyle="1" w:styleId="008681AD56BA4118925381B4A7A8D97024">
    <w:name w:val="008681AD56BA4118925381B4A7A8D97024"/>
    <w:rsid w:val="001A32C9"/>
    <w:rPr>
      <w:rFonts w:eastAsiaTheme="minorHAnsi"/>
      <w:lang w:eastAsia="en-US"/>
    </w:rPr>
  </w:style>
  <w:style w:type="paragraph" w:customStyle="1" w:styleId="744741B580324FD9BC207BA63E88334E24">
    <w:name w:val="744741B580324FD9BC207BA63E88334E24"/>
    <w:rsid w:val="001A32C9"/>
    <w:rPr>
      <w:rFonts w:eastAsiaTheme="minorHAnsi"/>
      <w:lang w:eastAsia="en-US"/>
    </w:rPr>
  </w:style>
  <w:style w:type="paragraph" w:customStyle="1" w:styleId="6382442DF6A84BA088E0CEA8D05AA39F24">
    <w:name w:val="6382442DF6A84BA088E0CEA8D05AA39F24"/>
    <w:rsid w:val="001A32C9"/>
    <w:rPr>
      <w:rFonts w:eastAsiaTheme="minorHAnsi"/>
      <w:lang w:eastAsia="en-US"/>
    </w:rPr>
  </w:style>
  <w:style w:type="paragraph" w:customStyle="1" w:styleId="7971A592D4024179BAE384EEDECD061F24">
    <w:name w:val="7971A592D4024179BAE384EEDECD061F24"/>
    <w:rsid w:val="001A32C9"/>
    <w:rPr>
      <w:rFonts w:eastAsiaTheme="minorHAnsi"/>
      <w:lang w:eastAsia="en-US"/>
    </w:rPr>
  </w:style>
  <w:style w:type="paragraph" w:customStyle="1" w:styleId="3B67F63B0A3A4BF394D88B5837A6522118">
    <w:name w:val="3B67F63B0A3A4BF394D88B5837A6522118"/>
    <w:rsid w:val="001A32C9"/>
    <w:rPr>
      <w:rFonts w:eastAsiaTheme="minorHAnsi"/>
      <w:lang w:eastAsia="en-US"/>
    </w:rPr>
  </w:style>
  <w:style w:type="paragraph" w:customStyle="1" w:styleId="5B21D18E5E114DA39603A49CB472B1EC18">
    <w:name w:val="5B21D18E5E114DA39603A49CB472B1EC18"/>
    <w:rsid w:val="001A32C9"/>
    <w:rPr>
      <w:rFonts w:eastAsiaTheme="minorHAnsi"/>
      <w:lang w:eastAsia="en-US"/>
    </w:rPr>
  </w:style>
  <w:style w:type="paragraph" w:customStyle="1" w:styleId="2CDD1599ECC143F2B2D4DA804068EA9318">
    <w:name w:val="2CDD1599ECC143F2B2D4DA804068EA9318"/>
    <w:rsid w:val="001A32C9"/>
    <w:rPr>
      <w:rFonts w:eastAsiaTheme="minorHAnsi"/>
      <w:lang w:eastAsia="en-US"/>
    </w:rPr>
  </w:style>
  <w:style w:type="paragraph" w:customStyle="1" w:styleId="7B90AD6D652B42A08FCA827F10E87C3218">
    <w:name w:val="7B90AD6D652B42A08FCA827F10E87C3218"/>
    <w:rsid w:val="001A32C9"/>
    <w:rPr>
      <w:rFonts w:eastAsiaTheme="minorHAnsi"/>
      <w:lang w:eastAsia="en-US"/>
    </w:rPr>
  </w:style>
  <w:style w:type="paragraph" w:customStyle="1" w:styleId="A64BE252EAEE4A7E9BC4E5F1423B64C118">
    <w:name w:val="A64BE252EAEE4A7E9BC4E5F1423B64C118"/>
    <w:rsid w:val="001A32C9"/>
    <w:rPr>
      <w:rFonts w:eastAsiaTheme="minorHAnsi"/>
      <w:lang w:eastAsia="en-US"/>
    </w:rPr>
  </w:style>
  <w:style w:type="paragraph" w:customStyle="1" w:styleId="473308494F3A4C7684AE02AC9DCCCBB718">
    <w:name w:val="473308494F3A4C7684AE02AC9DCCCBB718"/>
    <w:rsid w:val="001A32C9"/>
    <w:rPr>
      <w:rFonts w:eastAsiaTheme="minorHAnsi"/>
      <w:lang w:eastAsia="en-US"/>
    </w:rPr>
  </w:style>
  <w:style w:type="paragraph" w:customStyle="1" w:styleId="FD3C4DB954F240CC93E83A088BA483DF18">
    <w:name w:val="FD3C4DB954F240CC93E83A088BA483DF18"/>
    <w:rsid w:val="001A32C9"/>
    <w:rPr>
      <w:rFonts w:eastAsiaTheme="minorHAnsi"/>
      <w:lang w:eastAsia="en-US"/>
    </w:rPr>
  </w:style>
  <w:style w:type="paragraph" w:customStyle="1" w:styleId="61EFD68A05DD48528E23C832E1DD994E18">
    <w:name w:val="61EFD68A05DD48528E23C832E1DD994E18"/>
    <w:rsid w:val="001A32C9"/>
    <w:rPr>
      <w:rFonts w:eastAsiaTheme="minorHAnsi"/>
      <w:lang w:eastAsia="en-US"/>
    </w:rPr>
  </w:style>
  <w:style w:type="paragraph" w:customStyle="1" w:styleId="70BAF97E8CA94122818BDD6955FDF81118">
    <w:name w:val="70BAF97E8CA94122818BDD6955FDF81118"/>
    <w:rsid w:val="001A32C9"/>
    <w:rPr>
      <w:rFonts w:eastAsiaTheme="minorHAnsi"/>
      <w:lang w:eastAsia="en-US"/>
    </w:rPr>
  </w:style>
  <w:style w:type="paragraph" w:customStyle="1" w:styleId="ED65AFA1D743450D8CAD18132F41CF9718">
    <w:name w:val="ED65AFA1D743450D8CAD18132F41CF9718"/>
    <w:rsid w:val="001A32C9"/>
    <w:rPr>
      <w:rFonts w:eastAsiaTheme="minorHAnsi"/>
      <w:lang w:eastAsia="en-US"/>
    </w:rPr>
  </w:style>
  <w:style w:type="paragraph" w:customStyle="1" w:styleId="923C743338CA426088F56A8549DAA31118">
    <w:name w:val="923C743338CA426088F56A8549DAA31118"/>
    <w:rsid w:val="001A32C9"/>
    <w:rPr>
      <w:rFonts w:eastAsiaTheme="minorHAnsi"/>
      <w:lang w:eastAsia="en-US"/>
    </w:rPr>
  </w:style>
  <w:style w:type="paragraph" w:customStyle="1" w:styleId="EF9F04677A11486AB8F53D097F15311318">
    <w:name w:val="EF9F04677A11486AB8F53D097F15311318"/>
    <w:rsid w:val="001A32C9"/>
    <w:rPr>
      <w:rFonts w:eastAsiaTheme="minorHAnsi"/>
      <w:lang w:eastAsia="en-US"/>
    </w:rPr>
  </w:style>
  <w:style w:type="paragraph" w:customStyle="1" w:styleId="F3F179CB5CDF4715A0655A8F412E8B9318">
    <w:name w:val="F3F179CB5CDF4715A0655A8F412E8B9318"/>
    <w:rsid w:val="001A32C9"/>
    <w:rPr>
      <w:rFonts w:eastAsiaTheme="minorHAnsi"/>
      <w:lang w:eastAsia="en-US"/>
    </w:rPr>
  </w:style>
  <w:style w:type="paragraph" w:customStyle="1" w:styleId="4E40768CE7284F4793BB9FCC2FA4141B18">
    <w:name w:val="4E40768CE7284F4793BB9FCC2FA4141B18"/>
    <w:rsid w:val="001A32C9"/>
    <w:rPr>
      <w:rFonts w:eastAsiaTheme="minorHAnsi"/>
      <w:lang w:eastAsia="en-US"/>
    </w:rPr>
  </w:style>
  <w:style w:type="paragraph" w:customStyle="1" w:styleId="670733AB36C94A86A20E81C8AD0E2EA41">
    <w:name w:val="670733AB36C94A86A20E81C8AD0E2EA41"/>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2">
    <w:name w:val="6D8F5687280D4353A0C1FA8D54365A8C2"/>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2">
    <w:name w:val="B949DAF2D4FA454AA270C9E79B2C700C2"/>
    <w:rsid w:val="001A32C9"/>
    <w:rPr>
      <w:rFonts w:eastAsiaTheme="minorHAnsi"/>
      <w:lang w:eastAsia="en-US"/>
    </w:rPr>
  </w:style>
  <w:style w:type="paragraph" w:customStyle="1" w:styleId="72D9BA64F29A426BB90024801A09612A41">
    <w:name w:val="72D9BA64F29A426BB90024801A09612A41"/>
    <w:rsid w:val="001A32C9"/>
    <w:rPr>
      <w:rFonts w:eastAsiaTheme="minorHAnsi"/>
      <w:lang w:eastAsia="en-US"/>
    </w:rPr>
  </w:style>
  <w:style w:type="paragraph" w:customStyle="1" w:styleId="D50405BC79704479A1C60CCB93B1123A33">
    <w:name w:val="D50405BC79704479A1C60CCB93B1123A33"/>
    <w:rsid w:val="001A32C9"/>
    <w:rPr>
      <w:rFonts w:eastAsiaTheme="minorHAnsi"/>
      <w:lang w:eastAsia="en-US"/>
    </w:rPr>
  </w:style>
  <w:style w:type="paragraph" w:customStyle="1" w:styleId="6C7BBE29540247B79459E3ECDBAB034832">
    <w:name w:val="6C7BBE29540247B79459E3ECDBAB034832"/>
    <w:rsid w:val="001A32C9"/>
    <w:rPr>
      <w:rFonts w:eastAsiaTheme="minorHAnsi"/>
      <w:lang w:eastAsia="en-US"/>
    </w:rPr>
  </w:style>
  <w:style w:type="paragraph" w:customStyle="1" w:styleId="3EE4533C44EE42A790B7DAD3B4536F2020">
    <w:name w:val="3EE4533C44EE42A790B7DAD3B4536F2020"/>
    <w:rsid w:val="001A32C9"/>
    <w:rPr>
      <w:rFonts w:eastAsiaTheme="minorHAnsi"/>
      <w:lang w:eastAsia="en-US"/>
    </w:rPr>
  </w:style>
  <w:style w:type="paragraph" w:customStyle="1" w:styleId="CB6BEFE17CBB49829123EAF59B29181C20">
    <w:name w:val="CB6BEFE17CBB49829123EAF59B29181C20"/>
    <w:rsid w:val="001A32C9"/>
    <w:rPr>
      <w:rFonts w:eastAsiaTheme="minorHAnsi"/>
      <w:lang w:eastAsia="en-US"/>
    </w:rPr>
  </w:style>
  <w:style w:type="paragraph" w:customStyle="1" w:styleId="080DC4D5169B46CDA2CF4B0A3DA5768B20">
    <w:name w:val="080DC4D5169B46CDA2CF4B0A3DA5768B20"/>
    <w:rsid w:val="001A32C9"/>
    <w:rPr>
      <w:rFonts w:eastAsiaTheme="minorHAnsi"/>
      <w:lang w:eastAsia="en-US"/>
    </w:rPr>
  </w:style>
  <w:style w:type="paragraph" w:customStyle="1" w:styleId="4553F14D6A3B4FBEB077EAE51E0258D920">
    <w:name w:val="4553F14D6A3B4FBEB077EAE51E0258D920"/>
    <w:rsid w:val="001A32C9"/>
    <w:rPr>
      <w:rFonts w:eastAsiaTheme="minorHAnsi"/>
      <w:lang w:eastAsia="en-US"/>
    </w:rPr>
  </w:style>
  <w:style w:type="paragraph" w:customStyle="1" w:styleId="F5458CBDE6DA41AABC801923B8A3481220">
    <w:name w:val="F5458CBDE6DA41AABC801923B8A3481220"/>
    <w:rsid w:val="001A32C9"/>
    <w:rPr>
      <w:rFonts w:eastAsiaTheme="minorHAnsi"/>
      <w:lang w:eastAsia="en-US"/>
    </w:rPr>
  </w:style>
  <w:style w:type="paragraph" w:customStyle="1" w:styleId="654237142ECB4AEFA2197FEE836E02D220">
    <w:name w:val="654237142ECB4AEFA2197FEE836E02D220"/>
    <w:rsid w:val="001A32C9"/>
    <w:rPr>
      <w:rFonts w:eastAsiaTheme="minorHAnsi"/>
      <w:lang w:eastAsia="en-US"/>
    </w:rPr>
  </w:style>
  <w:style w:type="paragraph" w:customStyle="1" w:styleId="F458A1EDAAA44743BAB954750060C23320">
    <w:name w:val="F458A1EDAAA44743BAB954750060C23320"/>
    <w:rsid w:val="001A32C9"/>
    <w:rPr>
      <w:rFonts w:eastAsiaTheme="minorHAnsi"/>
      <w:lang w:eastAsia="en-US"/>
    </w:rPr>
  </w:style>
  <w:style w:type="paragraph" w:customStyle="1" w:styleId="34F5EBA0E5A54D1BA40FACEE7E3277DB20">
    <w:name w:val="34F5EBA0E5A54D1BA40FACEE7E3277DB20"/>
    <w:rsid w:val="001A32C9"/>
    <w:rPr>
      <w:rFonts w:eastAsiaTheme="minorHAnsi"/>
      <w:lang w:eastAsia="en-US"/>
    </w:rPr>
  </w:style>
  <w:style w:type="paragraph" w:customStyle="1" w:styleId="2EF8927C656348D49CA9111DEDEE604020">
    <w:name w:val="2EF8927C656348D49CA9111DEDEE604020"/>
    <w:rsid w:val="001A32C9"/>
    <w:rPr>
      <w:rFonts w:eastAsiaTheme="minorHAnsi"/>
      <w:lang w:eastAsia="en-US"/>
    </w:rPr>
  </w:style>
  <w:style w:type="paragraph" w:customStyle="1" w:styleId="F5E6460EB1FE4462A0377E0CC1B41C4120">
    <w:name w:val="F5E6460EB1FE4462A0377E0CC1B41C4120"/>
    <w:rsid w:val="001A32C9"/>
    <w:rPr>
      <w:rFonts w:eastAsiaTheme="minorHAnsi"/>
      <w:lang w:eastAsia="en-US"/>
    </w:rPr>
  </w:style>
  <w:style w:type="paragraph" w:customStyle="1" w:styleId="008681AD56BA4118925381B4A7A8D97025">
    <w:name w:val="008681AD56BA4118925381B4A7A8D97025"/>
    <w:rsid w:val="001A32C9"/>
    <w:rPr>
      <w:rFonts w:eastAsiaTheme="minorHAnsi"/>
      <w:lang w:eastAsia="en-US"/>
    </w:rPr>
  </w:style>
  <w:style w:type="paragraph" w:customStyle="1" w:styleId="744741B580324FD9BC207BA63E88334E25">
    <w:name w:val="744741B580324FD9BC207BA63E88334E25"/>
    <w:rsid w:val="001A32C9"/>
    <w:rPr>
      <w:rFonts w:eastAsiaTheme="minorHAnsi"/>
      <w:lang w:eastAsia="en-US"/>
    </w:rPr>
  </w:style>
  <w:style w:type="paragraph" w:customStyle="1" w:styleId="6382442DF6A84BA088E0CEA8D05AA39F25">
    <w:name w:val="6382442DF6A84BA088E0CEA8D05AA39F25"/>
    <w:rsid w:val="001A32C9"/>
    <w:rPr>
      <w:rFonts w:eastAsiaTheme="minorHAnsi"/>
      <w:lang w:eastAsia="en-US"/>
    </w:rPr>
  </w:style>
  <w:style w:type="paragraph" w:customStyle="1" w:styleId="7971A592D4024179BAE384EEDECD061F25">
    <w:name w:val="7971A592D4024179BAE384EEDECD061F25"/>
    <w:rsid w:val="001A32C9"/>
    <w:rPr>
      <w:rFonts w:eastAsiaTheme="minorHAnsi"/>
      <w:lang w:eastAsia="en-US"/>
    </w:rPr>
  </w:style>
  <w:style w:type="paragraph" w:customStyle="1" w:styleId="3B67F63B0A3A4BF394D88B5837A6522119">
    <w:name w:val="3B67F63B0A3A4BF394D88B5837A6522119"/>
    <w:rsid w:val="001A32C9"/>
    <w:rPr>
      <w:rFonts w:eastAsiaTheme="minorHAnsi"/>
      <w:lang w:eastAsia="en-US"/>
    </w:rPr>
  </w:style>
  <w:style w:type="paragraph" w:customStyle="1" w:styleId="5B21D18E5E114DA39603A49CB472B1EC19">
    <w:name w:val="5B21D18E5E114DA39603A49CB472B1EC19"/>
    <w:rsid w:val="001A32C9"/>
    <w:rPr>
      <w:rFonts w:eastAsiaTheme="minorHAnsi"/>
      <w:lang w:eastAsia="en-US"/>
    </w:rPr>
  </w:style>
  <w:style w:type="paragraph" w:customStyle="1" w:styleId="2CDD1599ECC143F2B2D4DA804068EA9319">
    <w:name w:val="2CDD1599ECC143F2B2D4DA804068EA9319"/>
    <w:rsid w:val="001A32C9"/>
    <w:rPr>
      <w:rFonts w:eastAsiaTheme="minorHAnsi"/>
      <w:lang w:eastAsia="en-US"/>
    </w:rPr>
  </w:style>
  <w:style w:type="paragraph" w:customStyle="1" w:styleId="7B90AD6D652B42A08FCA827F10E87C3219">
    <w:name w:val="7B90AD6D652B42A08FCA827F10E87C3219"/>
    <w:rsid w:val="001A32C9"/>
    <w:rPr>
      <w:rFonts w:eastAsiaTheme="minorHAnsi"/>
      <w:lang w:eastAsia="en-US"/>
    </w:rPr>
  </w:style>
  <w:style w:type="paragraph" w:customStyle="1" w:styleId="A64BE252EAEE4A7E9BC4E5F1423B64C119">
    <w:name w:val="A64BE252EAEE4A7E9BC4E5F1423B64C119"/>
    <w:rsid w:val="001A32C9"/>
    <w:rPr>
      <w:rFonts w:eastAsiaTheme="minorHAnsi"/>
      <w:lang w:eastAsia="en-US"/>
    </w:rPr>
  </w:style>
  <w:style w:type="paragraph" w:customStyle="1" w:styleId="473308494F3A4C7684AE02AC9DCCCBB719">
    <w:name w:val="473308494F3A4C7684AE02AC9DCCCBB719"/>
    <w:rsid w:val="001A32C9"/>
    <w:rPr>
      <w:rFonts w:eastAsiaTheme="minorHAnsi"/>
      <w:lang w:eastAsia="en-US"/>
    </w:rPr>
  </w:style>
  <w:style w:type="paragraph" w:customStyle="1" w:styleId="FD3C4DB954F240CC93E83A088BA483DF19">
    <w:name w:val="FD3C4DB954F240CC93E83A088BA483DF19"/>
    <w:rsid w:val="001A32C9"/>
    <w:rPr>
      <w:rFonts w:eastAsiaTheme="minorHAnsi"/>
      <w:lang w:eastAsia="en-US"/>
    </w:rPr>
  </w:style>
  <w:style w:type="paragraph" w:customStyle="1" w:styleId="61EFD68A05DD48528E23C832E1DD994E19">
    <w:name w:val="61EFD68A05DD48528E23C832E1DD994E19"/>
    <w:rsid w:val="001A32C9"/>
    <w:rPr>
      <w:rFonts w:eastAsiaTheme="minorHAnsi"/>
      <w:lang w:eastAsia="en-US"/>
    </w:rPr>
  </w:style>
  <w:style w:type="paragraph" w:customStyle="1" w:styleId="70BAF97E8CA94122818BDD6955FDF81119">
    <w:name w:val="70BAF97E8CA94122818BDD6955FDF81119"/>
    <w:rsid w:val="001A32C9"/>
    <w:rPr>
      <w:rFonts w:eastAsiaTheme="minorHAnsi"/>
      <w:lang w:eastAsia="en-US"/>
    </w:rPr>
  </w:style>
  <w:style w:type="paragraph" w:customStyle="1" w:styleId="ED65AFA1D743450D8CAD18132F41CF9719">
    <w:name w:val="ED65AFA1D743450D8CAD18132F41CF9719"/>
    <w:rsid w:val="001A32C9"/>
    <w:rPr>
      <w:rFonts w:eastAsiaTheme="minorHAnsi"/>
      <w:lang w:eastAsia="en-US"/>
    </w:rPr>
  </w:style>
  <w:style w:type="paragraph" w:customStyle="1" w:styleId="923C743338CA426088F56A8549DAA31119">
    <w:name w:val="923C743338CA426088F56A8549DAA31119"/>
    <w:rsid w:val="001A32C9"/>
    <w:rPr>
      <w:rFonts w:eastAsiaTheme="minorHAnsi"/>
      <w:lang w:eastAsia="en-US"/>
    </w:rPr>
  </w:style>
  <w:style w:type="paragraph" w:customStyle="1" w:styleId="EF9F04677A11486AB8F53D097F15311319">
    <w:name w:val="EF9F04677A11486AB8F53D097F15311319"/>
    <w:rsid w:val="001A32C9"/>
    <w:rPr>
      <w:rFonts w:eastAsiaTheme="minorHAnsi"/>
      <w:lang w:eastAsia="en-US"/>
    </w:rPr>
  </w:style>
  <w:style w:type="paragraph" w:customStyle="1" w:styleId="F3F179CB5CDF4715A0655A8F412E8B9319">
    <w:name w:val="F3F179CB5CDF4715A0655A8F412E8B9319"/>
    <w:rsid w:val="001A32C9"/>
    <w:rPr>
      <w:rFonts w:eastAsiaTheme="minorHAnsi"/>
      <w:lang w:eastAsia="en-US"/>
    </w:rPr>
  </w:style>
  <w:style w:type="paragraph" w:customStyle="1" w:styleId="4E40768CE7284F4793BB9FCC2FA4141B19">
    <w:name w:val="4E40768CE7284F4793BB9FCC2FA4141B19"/>
    <w:rsid w:val="001A32C9"/>
    <w:rPr>
      <w:rFonts w:eastAsiaTheme="minorHAnsi"/>
      <w:lang w:eastAsia="en-US"/>
    </w:rPr>
  </w:style>
  <w:style w:type="paragraph" w:customStyle="1" w:styleId="670733AB36C94A86A20E81C8AD0E2EA42">
    <w:name w:val="670733AB36C94A86A20E81C8AD0E2EA42"/>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3">
    <w:name w:val="6D8F5687280D4353A0C1FA8D54365A8C3"/>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3">
    <w:name w:val="B949DAF2D4FA454AA270C9E79B2C700C3"/>
    <w:rsid w:val="001A32C9"/>
    <w:rPr>
      <w:rFonts w:eastAsiaTheme="minorHAnsi"/>
      <w:lang w:eastAsia="en-US"/>
    </w:rPr>
  </w:style>
  <w:style w:type="paragraph" w:customStyle="1" w:styleId="72D9BA64F29A426BB90024801A09612A42">
    <w:name w:val="72D9BA64F29A426BB90024801A09612A42"/>
    <w:rsid w:val="001A32C9"/>
    <w:rPr>
      <w:rFonts w:eastAsiaTheme="minorHAnsi"/>
      <w:lang w:eastAsia="en-US"/>
    </w:rPr>
  </w:style>
  <w:style w:type="paragraph" w:customStyle="1" w:styleId="D50405BC79704479A1C60CCB93B1123A34">
    <w:name w:val="D50405BC79704479A1C60CCB93B1123A34"/>
    <w:rsid w:val="001A32C9"/>
    <w:rPr>
      <w:rFonts w:eastAsiaTheme="minorHAnsi"/>
      <w:lang w:eastAsia="en-US"/>
    </w:rPr>
  </w:style>
  <w:style w:type="paragraph" w:customStyle="1" w:styleId="6C7BBE29540247B79459E3ECDBAB034833">
    <w:name w:val="6C7BBE29540247B79459E3ECDBAB034833"/>
    <w:rsid w:val="001A32C9"/>
    <w:rPr>
      <w:rFonts w:eastAsiaTheme="minorHAnsi"/>
      <w:lang w:eastAsia="en-US"/>
    </w:rPr>
  </w:style>
  <w:style w:type="paragraph" w:customStyle="1" w:styleId="3EE4533C44EE42A790B7DAD3B4536F2021">
    <w:name w:val="3EE4533C44EE42A790B7DAD3B4536F2021"/>
    <w:rsid w:val="001A32C9"/>
    <w:rPr>
      <w:rFonts w:eastAsiaTheme="minorHAnsi"/>
      <w:lang w:eastAsia="en-US"/>
    </w:rPr>
  </w:style>
  <w:style w:type="paragraph" w:customStyle="1" w:styleId="CB6BEFE17CBB49829123EAF59B29181C21">
    <w:name w:val="CB6BEFE17CBB49829123EAF59B29181C21"/>
    <w:rsid w:val="001A32C9"/>
    <w:rPr>
      <w:rFonts w:eastAsiaTheme="minorHAnsi"/>
      <w:lang w:eastAsia="en-US"/>
    </w:rPr>
  </w:style>
  <w:style w:type="paragraph" w:customStyle="1" w:styleId="080DC4D5169B46CDA2CF4B0A3DA5768B21">
    <w:name w:val="080DC4D5169B46CDA2CF4B0A3DA5768B21"/>
    <w:rsid w:val="001A32C9"/>
    <w:rPr>
      <w:rFonts w:eastAsiaTheme="minorHAnsi"/>
      <w:lang w:eastAsia="en-US"/>
    </w:rPr>
  </w:style>
  <w:style w:type="paragraph" w:customStyle="1" w:styleId="4553F14D6A3B4FBEB077EAE51E0258D921">
    <w:name w:val="4553F14D6A3B4FBEB077EAE51E0258D921"/>
    <w:rsid w:val="001A32C9"/>
    <w:rPr>
      <w:rFonts w:eastAsiaTheme="minorHAnsi"/>
      <w:lang w:eastAsia="en-US"/>
    </w:rPr>
  </w:style>
  <w:style w:type="paragraph" w:customStyle="1" w:styleId="F5458CBDE6DA41AABC801923B8A3481221">
    <w:name w:val="F5458CBDE6DA41AABC801923B8A3481221"/>
    <w:rsid w:val="001A32C9"/>
    <w:rPr>
      <w:rFonts w:eastAsiaTheme="minorHAnsi"/>
      <w:lang w:eastAsia="en-US"/>
    </w:rPr>
  </w:style>
  <w:style w:type="paragraph" w:customStyle="1" w:styleId="654237142ECB4AEFA2197FEE836E02D221">
    <w:name w:val="654237142ECB4AEFA2197FEE836E02D221"/>
    <w:rsid w:val="001A32C9"/>
    <w:rPr>
      <w:rFonts w:eastAsiaTheme="minorHAnsi"/>
      <w:lang w:eastAsia="en-US"/>
    </w:rPr>
  </w:style>
  <w:style w:type="paragraph" w:customStyle="1" w:styleId="F458A1EDAAA44743BAB954750060C23321">
    <w:name w:val="F458A1EDAAA44743BAB954750060C23321"/>
    <w:rsid w:val="001A32C9"/>
    <w:rPr>
      <w:rFonts w:eastAsiaTheme="minorHAnsi"/>
      <w:lang w:eastAsia="en-US"/>
    </w:rPr>
  </w:style>
  <w:style w:type="paragraph" w:customStyle="1" w:styleId="34F5EBA0E5A54D1BA40FACEE7E3277DB21">
    <w:name w:val="34F5EBA0E5A54D1BA40FACEE7E3277DB21"/>
    <w:rsid w:val="001A32C9"/>
    <w:rPr>
      <w:rFonts w:eastAsiaTheme="minorHAnsi"/>
      <w:lang w:eastAsia="en-US"/>
    </w:rPr>
  </w:style>
  <w:style w:type="paragraph" w:customStyle="1" w:styleId="2EF8927C656348D49CA9111DEDEE604021">
    <w:name w:val="2EF8927C656348D49CA9111DEDEE604021"/>
    <w:rsid w:val="001A32C9"/>
    <w:rPr>
      <w:rFonts w:eastAsiaTheme="minorHAnsi"/>
      <w:lang w:eastAsia="en-US"/>
    </w:rPr>
  </w:style>
  <w:style w:type="paragraph" w:customStyle="1" w:styleId="F5E6460EB1FE4462A0377E0CC1B41C4121">
    <w:name w:val="F5E6460EB1FE4462A0377E0CC1B41C4121"/>
    <w:rsid w:val="001A32C9"/>
    <w:rPr>
      <w:rFonts w:eastAsiaTheme="minorHAnsi"/>
      <w:lang w:eastAsia="en-US"/>
    </w:rPr>
  </w:style>
  <w:style w:type="paragraph" w:customStyle="1" w:styleId="008681AD56BA4118925381B4A7A8D97026">
    <w:name w:val="008681AD56BA4118925381B4A7A8D97026"/>
    <w:rsid w:val="001A32C9"/>
    <w:rPr>
      <w:rFonts w:eastAsiaTheme="minorHAnsi"/>
      <w:lang w:eastAsia="en-US"/>
    </w:rPr>
  </w:style>
  <w:style w:type="paragraph" w:customStyle="1" w:styleId="744741B580324FD9BC207BA63E88334E26">
    <w:name w:val="744741B580324FD9BC207BA63E88334E26"/>
    <w:rsid w:val="001A32C9"/>
    <w:rPr>
      <w:rFonts w:eastAsiaTheme="minorHAnsi"/>
      <w:lang w:eastAsia="en-US"/>
    </w:rPr>
  </w:style>
  <w:style w:type="paragraph" w:customStyle="1" w:styleId="6382442DF6A84BA088E0CEA8D05AA39F26">
    <w:name w:val="6382442DF6A84BA088E0CEA8D05AA39F26"/>
    <w:rsid w:val="001A32C9"/>
    <w:rPr>
      <w:rFonts w:eastAsiaTheme="minorHAnsi"/>
      <w:lang w:eastAsia="en-US"/>
    </w:rPr>
  </w:style>
  <w:style w:type="paragraph" w:customStyle="1" w:styleId="7971A592D4024179BAE384EEDECD061F26">
    <w:name w:val="7971A592D4024179BAE384EEDECD061F26"/>
    <w:rsid w:val="001A32C9"/>
    <w:rPr>
      <w:rFonts w:eastAsiaTheme="minorHAnsi"/>
      <w:lang w:eastAsia="en-US"/>
    </w:rPr>
  </w:style>
  <w:style w:type="paragraph" w:customStyle="1" w:styleId="3B67F63B0A3A4BF394D88B5837A6522120">
    <w:name w:val="3B67F63B0A3A4BF394D88B5837A6522120"/>
    <w:rsid w:val="001A32C9"/>
    <w:rPr>
      <w:rFonts w:eastAsiaTheme="minorHAnsi"/>
      <w:lang w:eastAsia="en-US"/>
    </w:rPr>
  </w:style>
  <w:style w:type="paragraph" w:customStyle="1" w:styleId="5B21D18E5E114DA39603A49CB472B1EC20">
    <w:name w:val="5B21D18E5E114DA39603A49CB472B1EC20"/>
    <w:rsid w:val="001A32C9"/>
    <w:rPr>
      <w:rFonts w:eastAsiaTheme="minorHAnsi"/>
      <w:lang w:eastAsia="en-US"/>
    </w:rPr>
  </w:style>
  <w:style w:type="paragraph" w:customStyle="1" w:styleId="2CDD1599ECC143F2B2D4DA804068EA9320">
    <w:name w:val="2CDD1599ECC143F2B2D4DA804068EA9320"/>
    <w:rsid w:val="001A32C9"/>
    <w:rPr>
      <w:rFonts w:eastAsiaTheme="minorHAnsi"/>
      <w:lang w:eastAsia="en-US"/>
    </w:rPr>
  </w:style>
  <w:style w:type="paragraph" w:customStyle="1" w:styleId="7B90AD6D652B42A08FCA827F10E87C3220">
    <w:name w:val="7B90AD6D652B42A08FCA827F10E87C3220"/>
    <w:rsid w:val="001A32C9"/>
    <w:rPr>
      <w:rFonts w:eastAsiaTheme="minorHAnsi"/>
      <w:lang w:eastAsia="en-US"/>
    </w:rPr>
  </w:style>
  <w:style w:type="paragraph" w:customStyle="1" w:styleId="A64BE252EAEE4A7E9BC4E5F1423B64C120">
    <w:name w:val="A64BE252EAEE4A7E9BC4E5F1423B64C120"/>
    <w:rsid w:val="001A32C9"/>
    <w:rPr>
      <w:rFonts w:eastAsiaTheme="minorHAnsi"/>
      <w:lang w:eastAsia="en-US"/>
    </w:rPr>
  </w:style>
  <w:style w:type="paragraph" w:customStyle="1" w:styleId="473308494F3A4C7684AE02AC9DCCCBB720">
    <w:name w:val="473308494F3A4C7684AE02AC9DCCCBB720"/>
    <w:rsid w:val="001A32C9"/>
    <w:rPr>
      <w:rFonts w:eastAsiaTheme="minorHAnsi"/>
      <w:lang w:eastAsia="en-US"/>
    </w:rPr>
  </w:style>
  <w:style w:type="paragraph" w:customStyle="1" w:styleId="FD3C4DB954F240CC93E83A088BA483DF20">
    <w:name w:val="FD3C4DB954F240CC93E83A088BA483DF20"/>
    <w:rsid w:val="001A32C9"/>
    <w:rPr>
      <w:rFonts w:eastAsiaTheme="minorHAnsi"/>
      <w:lang w:eastAsia="en-US"/>
    </w:rPr>
  </w:style>
  <w:style w:type="paragraph" w:customStyle="1" w:styleId="61EFD68A05DD48528E23C832E1DD994E20">
    <w:name w:val="61EFD68A05DD48528E23C832E1DD994E20"/>
    <w:rsid w:val="001A32C9"/>
    <w:rPr>
      <w:rFonts w:eastAsiaTheme="minorHAnsi"/>
      <w:lang w:eastAsia="en-US"/>
    </w:rPr>
  </w:style>
  <w:style w:type="paragraph" w:customStyle="1" w:styleId="70BAF97E8CA94122818BDD6955FDF81120">
    <w:name w:val="70BAF97E8CA94122818BDD6955FDF81120"/>
    <w:rsid w:val="001A32C9"/>
    <w:rPr>
      <w:rFonts w:eastAsiaTheme="minorHAnsi"/>
      <w:lang w:eastAsia="en-US"/>
    </w:rPr>
  </w:style>
  <w:style w:type="paragraph" w:customStyle="1" w:styleId="ED65AFA1D743450D8CAD18132F41CF9720">
    <w:name w:val="ED65AFA1D743450D8CAD18132F41CF9720"/>
    <w:rsid w:val="001A32C9"/>
    <w:rPr>
      <w:rFonts w:eastAsiaTheme="minorHAnsi"/>
      <w:lang w:eastAsia="en-US"/>
    </w:rPr>
  </w:style>
  <w:style w:type="paragraph" w:customStyle="1" w:styleId="923C743338CA426088F56A8549DAA31120">
    <w:name w:val="923C743338CA426088F56A8549DAA31120"/>
    <w:rsid w:val="001A32C9"/>
    <w:rPr>
      <w:rFonts w:eastAsiaTheme="minorHAnsi"/>
      <w:lang w:eastAsia="en-US"/>
    </w:rPr>
  </w:style>
  <w:style w:type="paragraph" w:customStyle="1" w:styleId="EF9F04677A11486AB8F53D097F15311320">
    <w:name w:val="EF9F04677A11486AB8F53D097F15311320"/>
    <w:rsid w:val="001A32C9"/>
    <w:rPr>
      <w:rFonts w:eastAsiaTheme="minorHAnsi"/>
      <w:lang w:eastAsia="en-US"/>
    </w:rPr>
  </w:style>
  <w:style w:type="paragraph" w:customStyle="1" w:styleId="F3F179CB5CDF4715A0655A8F412E8B9320">
    <w:name w:val="F3F179CB5CDF4715A0655A8F412E8B9320"/>
    <w:rsid w:val="001A32C9"/>
    <w:rPr>
      <w:rFonts w:eastAsiaTheme="minorHAnsi"/>
      <w:lang w:eastAsia="en-US"/>
    </w:rPr>
  </w:style>
  <w:style w:type="paragraph" w:customStyle="1" w:styleId="4E40768CE7284F4793BB9FCC2FA4141B20">
    <w:name w:val="4E40768CE7284F4793BB9FCC2FA4141B20"/>
    <w:rsid w:val="001A32C9"/>
    <w:rPr>
      <w:rFonts w:eastAsiaTheme="minorHAnsi"/>
      <w:lang w:eastAsia="en-US"/>
    </w:rPr>
  </w:style>
  <w:style w:type="paragraph" w:customStyle="1" w:styleId="670733AB36C94A86A20E81C8AD0E2EA43">
    <w:name w:val="670733AB36C94A86A20E81C8AD0E2EA43"/>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4">
    <w:name w:val="6D8F5687280D4353A0C1FA8D54365A8C4"/>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4">
    <w:name w:val="B949DAF2D4FA454AA270C9E79B2C700C4"/>
    <w:rsid w:val="001A32C9"/>
    <w:rPr>
      <w:rFonts w:eastAsiaTheme="minorHAnsi"/>
      <w:lang w:eastAsia="en-US"/>
    </w:rPr>
  </w:style>
  <w:style w:type="paragraph" w:customStyle="1" w:styleId="72D9BA64F29A426BB90024801A09612A43">
    <w:name w:val="72D9BA64F29A426BB90024801A09612A43"/>
    <w:rsid w:val="001A32C9"/>
    <w:rPr>
      <w:rFonts w:eastAsiaTheme="minorHAnsi"/>
      <w:lang w:eastAsia="en-US"/>
    </w:rPr>
  </w:style>
  <w:style w:type="paragraph" w:customStyle="1" w:styleId="D50405BC79704479A1C60CCB93B1123A35">
    <w:name w:val="D50405BC79704479A1C60CCB93B1123A35"/>
    <w:rsid w:val="00FA028E"/>
    <w:rPr>
      <w:rFonts w:eastAsiaTheme="minorHAnsi"/>
      <w:lang w:eastAsia="en-US"/>
    </w:rPr>
  </w:style>
  <w:style w:type="paragraph" w:customStyle="1" w:styleId="6C7BBE29540247B79459E3ECDBAB034834">
    <w:name w:val="6C7BBE29540247B79459E3ECDBAB034834"/>
    <w:rsid w:val="00FA028E"/>
    <w:rPr>
      <w:rFonts w:eastAsiaTheme="minorHAnsi"/>
      <w:lang w:eastAsia="en-US"/>
    </w:rPr>
  </w:style>
  <w:style w:type="paragraph" w:customStyle="1" w:styleId="3EE4533C44EE42A790B7DAD3B4536F2022">
    <w:name w:val="3EE4533C44EE42A790B7DAD3B4536F2022"/>
    <w:rsid w:val="00FA028E"/>
    <w:rPr>
      <w:rFonts w:eastAsiaTheme="minorHAnsi"/>
      <w:lang w:eastAsia="en-US"/>
    </w:rPr>
  </w:style>
  <w:style w:type="paragraph" w:customStyle="1" w:styleId="CB6BEFE17CBB49829123EAF59B29181C22">
    <w:name w:val="CB6BEFE17CBB49829123EAF59B29181C22"/>
    <w:rsid w:val="00FA028E"/>
    <w:rPr>
      <w:rFonts w:eastAsiaTheme="minorHAnsi"/>
      <w:lang w:eastAsia="en-US"/>
    </w:rPr>
  </w:style>
  <w:style w:type="paragraph" w:customStyle="1" w:styleId="080DC4D5169B46CDA2CF4B0A3DA5768B22">
    <w:name w:val="080DC4D5169B46CDA2CF4B0A3DA5768B22"/>
    <w:rsid w:val="00FA028E"/>
    <w:rPr>
      <w:rFonts w:eastAsiaTheme="minorHAnsi"/>
      <w:lang w:eastAsia="en-US"/>
    </w:rPr>
  </w:style>
  <w:style w:type="paragraph" w:customStyle="1" w:styleId="4553F14D6A3B4FBEB077EAE51E0258D922">
    <w:name w:val="4553F14D6A3B4FBEB077EAE51E0258D922"/>
    <w:rsid w:val="00FA028E"/>
    <w:rPr>
      <w:rFonts w:eastAsiaTheme="minorHAnsi"/>
      <w:lang w:eastAsia="en-US"/>
    </w:rPr>
  </w:style>
  <w:style w:type="paragraph" w:customStyle="1" w:styleId="F5458CBDE6DA41AABC801923B8A3481222">
    <w:name w:val="F5458CBDE6DA41AABC801923B8A3481222"/>
    <w:rsid w:val="00FA028E"/>
    <w:rPr>
      <w:rFonts w:eastAsiaTheme="minorHAnsi"/>
      <w:lang w:eastAsia="en-US"/>
    </w:rPr>
  </w:style>
  <w:style w:type="paragraph" w:customStyle="1" w:styleId="654237142ECB4AEFA2197FEE836E02D222">
    <w:name w:val="654237142ECB4AEFA2197FEE836E02D222"/>
    <w:rsid w:val="00FA028E"/>
    <w:rPr>
      <w:rFonts w:eastAsiaTheme="minorHAnsi"/>
      <w:lang w:eastAsia="en-US"/>
    </w:rPr>
  </w:style>
  <w:style w:type="paragraph" w:customStyle="1" w:styleId="F458A1EDAAA44743BAB954750060C23322">
    <w:name w:val="F458A1EDAAA44743BAB954750060C23322"/>
    <w:rsid w:val="00FA028E"/>
    <w:rPr>
      <w:rFonts w:eastAsiaTheme="minorHAnsi"/>
      <w:lang w:eastAsia="en-US"/>
    </w:rPr>
  </w:style>
  <w:style w:type="paragraph" w:customStyle="1" w:styleId="34F5EBA0E5A54D1BA40FACEE7E3277DB22">
    <w:name w:val="34F5EBA0E5A54D1BA40FACEE7E3277DB22"/>
    <w:rsid w:val="00FA028E"/>
    <w:rPr>
      <w:rFonts w:eastAsiaTheme="minorHAnsi"/>
      <w:lang w:eastAsia="en-US"/>
    </w:rPr>
  </w:style>
  <w:style w:type="paragraph" w:customStyle="1" w:styleId="2EF8927C656348D49CA9111DEDEE604022">
    <w:name w:val="2EF8927C656348D49CA9111DEDEE604022"/>
    <w:rsid w:val="00FA028E"/>
    <w:rPr>
      <w:rFonts w:eastAsiaTheme="minorHAnsi"/>
      <w:lang w:eastAsia="en-US"/>
    </w:rPr>
  </w:style>
  <w:style w:type="paragraph" w:customStyle="1" w:styleId="F5E6460EB1FE4462A0377E0CC1B41C4122">
    <w:name w:val="F5E6460EB1FE4462A0377E0CC1B41C4122"/>
    <w:rsid w:val="00FA028E"/>
    <w:rPr>
      <w:rFonts w:eastAsiaTheme="minorHAnsi"/>
      <w:lang w:eastAsia="en-US"/>
    </w:rPr>
  </w:style>
  <w:style w:type="paragraph" w:customStyle="1" w:styleId="008681AD56BA4118925381B4A7A8D97027">
    <w:name w:val="008681AD56BA4118925381B4A7A8D97027"/>
    <w:rsid w:val="00FA028E"/>
    <w:rPr>
      <w:rFonts w:eastAsiaTheme="minorHAnsi"/>
      <w:lang w:eastAsia="en-US"/>
    </w:rPr>
  </w:style>
  <w:style w:type="paragraph" w:customStyle="1" w:styleId="744741B580324FD9BC207BA63E88334E27">
    <w:name w:val="744741B580324FD9BC207BA63E88334E27"/>
    <w:rsid w:val="00FA028E"/>
    <w:rPr>
      <w:rFonts w:eastAsiaTheme="minorHAnsi"/>
      <w:lang w:eastAsia="en-US"/>
    </w:rPr>
  </w:style>
  <w:style w:type="paragraph" w:customStyle="1" w:styleId="6382442DF6A84BA088E0CEA8D05AA39F27">
    <w:name w:val="6382442DF6A84BA088E0CEA8D05AA39F27"/>
    <w:rsid w:val="00FA028E"/>
    <w:rPr>
      <w:rFonts w:eastAsiaTheme="minorHAnsi"/>
      <w:lang w:eastAsia="en-US"/>
    </w:rPr>
  </w:style>
  <w:style w:type="paragraph" w:customStyle="1" w:styleId="7971A592D4024179BAE384EEDECD061F27">
    <w:name w:val="7971A592D4024179BAE384EEDECD061F27"/>
    <w:rsid w:val="00FA028E"/>
    <w:rPr>
      <w:rFonts w:eastAsiaTheme="minorHAnsi"/>
      <w:lang w:eastAsia="en-US"/>
    </w:rPr>
  </w:style>
  <w:style w:type="paragraph" w:customStyle="1" w:styleId="3B67F63B0A3A4BF394D88B5837A6522121">
    <w:name w:val="3B67F63B0A3A4BF394D88B5837A6522121"/>
    <w:rsid w:val="00FA028E"/>
    <w:rPr>
      <w:rFonts w:eastAsiaTheme="minorHAnsi"/>
      <w:lang w:eastAsia="en-US"/>
    </w:rPr>
  </w:style>
  <w:style w:type="paragraph" w:customStyle="1" w:styleId="5B21D18E5E114DA39603A49CB472B1EC21">
    <w:name w:val="5B21D18E5E114DA39603A49CB472B1EC21"/>
    <w:rsid w:val="00FA028E"/>
    <w:rPr>
      <w:rFonts w:eastAsiaTheme="minorHAnsi"/>
      <w:lang w:eastAsia="en-US"/>
    </w:rPr>
  </w:style>
  <w:style w:type="paragraph" w:customStyle="1" w:styleId="2CDD1599ECC143F2B2D4DA804068EA9321">
    <w:name w:val="2CDD1599ECC143F2B2D4DA804068EA9321"/>
    <w:rsid w:val="00FA028E"/>
    <w:rPr>
      <w:rFonts w:eastAsiaTheme="minorHAnsi"/>
      <w:lang w:eastAsia="en-US"/>
    </w:rPr>
  </w:style>
  <w:style w:type="paragraph" w:customStyle="1" w:styleId="7B90AD6D652B42A08FCA827F10E87C3221">
    <w:name w:val="7B90AD6D652B42A08FCA827F10E87C3221"/>
    <w:rsid w:val="00FA028E"/>
    <w:rPr>
      <w:rFonts w:eastAsiaTheme="minorHAnsi"/>
      <w:lang w:eastAsia="en-US"/>
    </w:rPr>
  </w:style>
  <w:style w:type="paragraph" w:customStyle="1" w:styleId="A64BE252EAEE4A7E9BC4E5F1423B64C121">
    <w:name w:val="A64BE252EAEE4A7E9BC4E5F1423B64C121"/>
    <w:rsid w:val="00FA028E"/>
    <w:rPr>
      <w:rFonts w:eastAsiaTheme="minorHAnsi"/>
      <w:lang w:eastAsia="en-US"/>
    </w:rPr>
  </w:style>
  <w:style w:type="paragraph" w:customStyle="1" w:styleId="473308494F3A4C7684AE02AC9DCCCBB721">
    <w:name w:val="473308494F3A4C7684AE02AC9DCCCBB721"/>
    <w:rsid w:val="00FA028E"/>
    <w:rPr>
      <w:rFonts w:eastAsiaTheme="minorHAnsi"/>
      <w:lang w:eastAsia="en-US"/>
    </w:rPr>
  </w:style>
  <w:style w:type="paragraph" w:customStyle="1" w:styleId="FD3C4DB954F240CC93E83A088BA483DF21">
    <w:name w:val="FD3C4DB954F240CC93E83A088BA483DF21"/>
    <w:rsid w:val="00FA028E"/>
    <w:rPr>
      <w:rFonts w:eastAsiaTheme="minorHAnsi"/>
      <w:lang w:eastAsia="en-US"/>
    </w:rPr>
  </w:style>
  <w:style w:type="paragraph" w:customStyle="1" w:styleId="61EFD68A05DD48528E23C832E1DD994E21">
    <w:name w:val="61EFD68A05DD48528E23C832E1DD994E21"/>
    <w:rsid w:val="00FA028E"/>
    <w:rPr>
      <w:rFonts w:eastAsiaTheme="minorHAnsi"/>
      <w:lang w:eastAsia="en-US"/>
    </w:rPr>
  </w:style>
  <w:style w:type="paragraph" w:customStyle="1" w:styleId="70BAF97E8CA94122818BDD6955FDF81121">
    <w:name w:val="70BAF97E8CA94122818BDD6955FDF81121"/>
    <w:rsid w:val="00FA028E"/>
    <w:rPr>
      <w:rFonts w:eastAsiaTheme="minorHAnsi"/>
      <w:lang w:eastAsia="en-US"/>
    </w:rPr>
  </w:style>
  <w:style w:type="paragraph" w:customStyle="1" w:styleId="ED65AFA1D743450D8CAD18132F41CF9721">
    <w:name w:val="ED65AFA1D743450D8CAD18132F41CF9721"/>
    <w:rsid w:val="00FA028E"/>
    <w:rPr>
      <w:rFonts w:eastAsiaTheme="minorHAnsi"/>
      <w:lang w:eastAsia="en-US"/>
    </w:rPr>
  </w:style>
  <w:style w:type="paragraph" w:customStyle="1" w:styleId="923C743338CA426088F56A8549DAA31121">
    <w:name w:val="923C743338CA426088F56A8549DAA31121"/>
    <w:rsid w:val="00FA028E"/>
    <w:rPr>
      <w:rFonts w:eastAsiaTheme="minorHAnsi"/>
      <w:lang w:eastAsia="en-US"/>
    </w:rPr>
  </w:style>
  <w:style w:type="paragraph" w:customStyle="1" w:styleId="EF9F04677A11486AB8F53D097F15311321">
    <w:name w:val="EF9F04677A11486AB8F53D097F15311321"/>
    <w:rsid w:val="00FA028E"/>
    <w:rPr>
      <w:rFonts w:eastAsiaTheme="minorHAnsi"/>
      <w:lang w:eastAsia="en-US"/>
    </w:rPr>
  </w:style>
  <w:style w:type="paragraph" w:customStyle="1" w:styleId="F3F179CB5CDF4715A0655A8F412E8B9321">
    <w:name w:val="F3F179CB5CDF4715A0655A8F412E8B9321"/>
    <w:rsid w:val="00FA028E"/>
    <w:rPr>
      <w:rFonts w:eastAsiaTheme="minorHAnsi"/>
      <w:lang w:eastAsia="en-US"/>
    </w:rPr>
  </w:style>
  <w:style w:type="paragraph" w:customStyle="1" w:styleId="4E40768CE7284F4793BB9FCC2FA4141B21">
    <w:name w:val="4E40768CE7284F4793BB9FCC2FA4141B21"/>
    <w:rsid w:val="00FA028E"/>
    <w:rPr>
      <w:rFonts w:eastAsiaTheme="minorHAnsi"/>
      <w:lang w:eastAsia="en-US"/>
    </w:rPr>
  </w:style>
  <w:style w:type="paragraph" w:customStyle="1" w:styleId="670733AB36C94A86A20E81C8AD0E2EA44">
    <w:name w:val="670733AB36C94A86A20E81C8AD0E2EA44"/>
    <w:rsid w:val="00FA028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5">
    <w:name w:val="6D8F5687280D4353A0C1FA8D54365A8C5"/>
    <w:rsid w:val="00FA028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5">
    <w:name w:val="B949DAF2D4FA454AA270C9E79B2C700C5"/>
    <w:rsid w:val="00FA028E"/>
    <w:rPr>
      <w:rFonts w:eastAsiaTheme="minorHAnsi"/>
      <w:lang w:eastAsia="en-US"/>
    </w:rPr>
  </w:style>
  <w:style w:type="paragraph" w:customStyle="1" w:styleId="72D9BA64F29A426BB90024801A09612A44">
    <w:name w:val="72D9BA64F29A426BB90024801A09612A44"/>
    <w:rsid w:val="00FA028E"/>
    <w:rPr>
      <w:rFonts w:eastAsiaTheme="minorHAnsi"/>
      <w:lang w:eastAsia="en-US"/>
    </w:rPr>
  </w:style>
  <w:style w:type="paragraph" w:customStyle="1" w:styleId="D50405BC79704479A1C60CCB93B1123A36">
    <w:name w:val="D50405BC79704479A1C60CCB93B1123A36"/>
    <w:rsid w:val="00F835A6"/>
    <w:rPr>
      <w:rFonts w:eastAsiaTheme="minorHAnsi"/>
      <w:lang w:eastAsia="en-US"/>
    </w:rPr>
  </w:style>
  <w:style w:type="paragraph" w:customStyle="1" w:styleId="6C7BBE29540247B79459E3ECDBAB034835">
    <w:name w:val="6C7BBE29540247B79459E3ECDBAB034835"/>
    <w:rsid w:val="00F835A6"/>
    <w:rPr>
      <w:rFonts w:eastAsiaTheme="minorHAnsi"/>
      <w:lang w:eastAsia="en-US"/>
    </w:rPr>
  </w:style>
  <w:style w:type="paragraph" w:customStyle="1" w:styleId="3EE4533C44EE42A790B7DAD3B4536F2023">
    <w:name w:val="3EE4533C44EE42A790B7DAD3B4536F2023"/>
    <w:rsid w:val="00F835A6"/>
    <w:rPr>
      <w:rFonts w:eastAsiaTheme="minorHAnsi"/>
      <w:lang w:eastAsia="en-US"/>
    </w:rPr>
  </w:style>
  <w:style w:type="paragraph" w:customStyle="1" w:styleId="CB6BEFE17CBB49829123EAF59B29181C23">
    <w:name w:val="CB6BEFE17CBB49829123EAF59B29181C23"/>
    <w:rsid w:val="00F835A6"/>
    <w:rPr>
      <w:rFonts w:eastAsiaTheme="minorHAnsi"/>
      <w:lang w:eastAsia="en-US"/>
    </w:rPr>
  </w:style>
  <w:style w:type="paragraph" w:customStyle="1" w:styleId="080DC4D5169B46CDA2CF4B0A3DA5768B23">
    <w:name w:val="080DC4D5169B46CDA2CF4B0A3DA5768B23"/>
    <w:rsid w:val="00F835A6"/>
    <w:rPr>
      <w:rFonts w:eastAsiaTheme="minorHAnsi"/>
      <w:lang w:eastAsia="en-US"/>
    </w:rPr>
  </w:style>
  <w:style w:type="paragraph" w:customStyle="1" w:styleId="4553F14D6A3B4FBEB077EAE51E0258D923">
    <w:name w:val="4553F14D6A3B4FBEB077EAE51E0258D923"/>
    <w:rsid w:val="00F835A6"/>
    <w:rPr>
      <w:rFonts w:eastAsiaTheme="minorHAnsi"/>
      <w:lang w:eastAsia="en-US"/>
    </w:rPr>
  </w:style>
  <w:style w:type="paragraph" w:customStyle="1" w:styleId="F5458CBDE6DA41AABC801923B8A3481223">
    <w:name w:val="F5458CBDE6DA41AABC801923B8A3481223"/>
    <w:rsid w:val="00F835A6"/>
    <w:rPr>
      <w:rFonts w:eastAsiaTheme="minorHAnsi"/>
      <w:lang w:eastAsia="en-US"/>
    </w:rPr>
  </w:style>
  <w:style w:type="paragraph" w:customStyle="1" w:styleId="654237142ECB4AEFA2197FEE836E02D223">
    <w:name w:val="654237142ECB4AEFA2197FEE836E02D223"/>
    <w:rsid w:val="00F835A6"/>
    <w:rPr>
      <w:rFonts w:eastAsiaTheme="minorHAnsi"/>
      <w:lang w:eastAsia="en-US"/>
    </w:rPr>
  </w:style>
  <w:style w:type="paragraph" w:customStyle="1" w:styleId="F458A1EDAAA44743BAB954750060C23323">
    <w:name w:val="F458A1EDAAA44743BAB954750060C23323"/>
    <w:rsid w:val="00F835A6"/>
    <w:rPr>
      <w:rFonts w:eastAsiaTheme="minorHAnsi"/>
      <w:lang w:eastAsia="en-US"/>
    </w:rPr>
  </w:style>
  <w:style w:type="paragraph" w:customStyle="1" w:styleId="34F5EBA0E5A54D1BA40FACEE7E3277DB23">
    <w:name w:val="34F5EBA0E5A54D1BA40FACEE7E3277DB23"/>
    <w:rsid w:val="00F835A6"/>
    <w:rPr>
      <w:rFonts w:eastAsiaTheme="minorHAnsi"/>
      <w:lang w:eastAsia="en-US"/>
    </w:rPr>
  </w:style>
  <w:style w:type="paragraph" w:customStyle="1" w:styleId="2EF8927C656348D49CA9111DEDEE604023">
    <w:name w:val="2EF8927C656348D49CA9111DEDEE604023"/>
    <w:rsid w:val="00F835A6"/>
    <w:rPr>
      <w:rFonts w:eastAsiaTheme="minorHAnsi"/>
      <w:lang w:eastAsia="en-US"/>
    </w:rPr>
  </w:style>
  <w:style w:type="paragraph" w:customStyle="1" w:styleId="F5E6460EB1FE4462A0377E0CC1B41C4123">
    <w:name w:val="F5E6460EB1FE4462A0377E0CC1B41C4123"/>
    <w:rsid w:val="00F835A6"/>
    <w:rPr>
      <w:rFonts w:eastAsiaTheme="minorHAnsi"/>
      <w:lang w:eastAsia="en-US"/>
    </w:rPr>
  </w:style>
  <w:style w:type="paragraph" w:customStyle="1" w:styleId="008681AD56BA4118925381B4A7A8D97028">
    <w:name w:val="008681AD56BA4118925381B4A7A8D97028"/>
    <w:rsid w:val="00F835A6"/>
    <w:rPr>
      <w:rFonts w:eastAsiaTheme="minorHAnsi"/>
      <w:lang w:eastAsia="en-US"/>
    </w:rPr>
  </w:style>
  <w:style w:type="paragraph" w:customStyle="1" w:styleId="744741B580324FD9BC207BA63E88334E28">
    <w:name w:val="744741B580324FD9BC207BA63E88334E28"/>
    <w:rsid w:val="00F835A6"/>
    <w:rPr>
      <w:rFonts w:eastAsiaTheme="minorHAnsi"/>
      <w:lang w:eastAsia="en-US"/>
    </w:rPr>
  </w:style>
  <w:style w:type="paragraph" w:customStyle="1" w:styleId="6382442DF6A84BA088E0CEA8D05AA39F28">
    <w:name w:val="6382442DF6A84BA088E0CEA8D05AA39F28"/>
    <w:rsid w:val="00F835A6"/>
    <w:rPr>
      <w:rFonts w:eastAsiaTheme="minorHAnsi"/>
      <w:lang w:eastAsia="en-US"/>
    </w:rPr>
  </w:style>
  <w:style w:type="paragraph" w:customStyle="1" w:styleId="7971A592D4024179BAE384EEDECD061F28">
    <w:name w:val="7971A592D4024179BAE384EEDECD061F28"/>
    <w:rsid w:val="00F835A6"/>
    <w:rPr>
      <w:rFonts w:eastAsiaTheme="minorHAnsi"/>
      <w:lang w:eastAsia="en-US"/>
    </w:rPr>
  </w:style>
  <w:style w:type="paragraph" w:customStyle="1" w:styleId="3B67F63B0A3A4BF394D88B5837A6522122">
    <w:name w:val="3B67F63B0A3A4BF394D88B5837A6522122"/>
    <w:rsid w:val="00F835A6"/>
    <w:rPr>
      <w:rFonts w:eastAsiaTheme="minorHAnsi"/>
      <w:lang w:eastAsia="en-US"/>
    </w:rPr>
  </w:style>
  <w:style w:type="paragraph" w:customStyle="1" w:styleId="5B21D18E5E114DA39603A49CB472B1EC22">
    <w:name w:val="5B21D18E5E114DA39603A49CB472B1EC22"/>
    <w:rsid w:val="00F835A6"/>
    <w:rPr>
      <w:rFonts w:eastAsiaTheme="minorHAnsi"/>
      <w:lang w:eastAsia="en-US"/>
    </w:rPr>
  </w:style>
  <w:style w:type="paragraph" w:customStyle="1" w:styleId="2CDD1599ECC143F2B2D4DA804068EA9322">
    <w:name w:val="2CDD1599ECC143F2B2D4DA804068EA9322"/>
    <w:rsid w:val="00F835A6"/>
    <w:rPr>
      <w:rFonts w:eastAsiaTheme="minorHAnsi"/>
      <w:lang w:eastAsia="en-US"/>
    </w:rPr>
  </w:style>
  <w:style w:type="paragraph" w:customStyle="1" w:styleId="7B90AD6D652B42A08FCA827F10E87C3222">
    <w:name w:val="7B90AD6D652B42A08FCA827F10E87C3222"/>
    <w:rsid w:val="00F835A6"/>
    <w:rPr>
      <w:rFonts w:eastAsiaTheme="minorHAnsi"/>
      <w:lang w:eastAsia="en-US"/>
    </w:rPr>
  </w:style>
  <w:style w:type="paragraph" w:customStyle="1" w:styleId="A64BE252EAEE4A7E9BC4E5F1423B64C122">
    <w:name w:val="A64BE252EAEE4A7E9BC4E5F1423B64C122"/>
    <w:rsid w:val="00F835A6"/>
    <w:rPr>
      <w:rFonts w:eastAsiaTheme="minorHAnsi"/>
      <w:lang w:eastAsia="en-US"/>
    </w:rPr>
  </w:style>
  <w:style w:type="paragraph" w:customStyle="1" w:styleId="473308494F3A4C7684AE02AC9DCCCBB722">
    <w:name w:val="473308494F3A4C7684AE02AC9DCCCBB722"/>
    <w:rsid w:val="00F835A6"/>
    <w:rPr>
      <w:rFonts w:eastAsiaTheme="minorHAnsi"/>
      <w:lang w:eastAsia="en-US"/>
    </w:rPr>
  </w:style>
  <w:style w:type="paragraph" w:customStyle="1" w:styleId="FD3C4DB954F240CC93E83A088BA483DF22">
    <w:name w:val="FD3C4DB954F240CC93E83A088BA483DF22"/>
    <w:rsid w:val="00F835A6"/>
    <w:rPr>
      <w:rFonts w:eastAsiaTheme="minorHAnsi"/>
      <w:lang w:eastAsia="en-US"/>
    </w:rPr>
  </w:style>
  <w:style w:type="paragraph" w:customStyle="1" w:styleId="61EFD68A05DD48528E23C832E1DD994E22">
    <w:name w:val="61EFD68A05DD48528E23C832E1DD994E22"/>
    <w:rsid w:val="00F835A6"/>
    <w:rPr>
      <w:rFonts w:eastAsiaTheme="minorHAnsi"/>
      <w:lang w:eastAsia="en-US"/>
    </w:rPr>
  </w:style>
  <w:style w:type="paragraph" w:customStyle="1" w:styleId="70BAF97E8CA94122818BDD6955FDF81122">
    <w:name w:val="70BAF97E8CA94122818BDD6955FDF81122"/>
    <w:rsid w:val="00F835A6"/>
    <w:rPr>
      <w:rFonts w:eastAsiaTheme="minorHAnsi"/>
      <w:lang w:eastAsia="en-US"/>
    </w:rPr>
  </w:style>
  <w:style w:type="paragraph" w:customStyle="1" w:styleId="ED65AFA1D743450D8CAD18132F41CF9722">
    <w:name w:val="ED65AFA1D743450D8CAD18132F41CF9722"/>
    <w:rsid w:val="00F835A6"/>
    <w:rPr>
      <w:rFonts w:eastAsiaTheme="minorHAnsi"/>
      <w:lang w:eastAsia="en-US"/>
    </w:rPr>
  </w:style>
  <w:style w:type="paragraph" w:customStyle="1" w:styleId="923C743338CA426088F56A8549DAA31122">
    <w:name w:val="923C743338CA426088F56A8549DAA31122"/>
    <w:rsid w:val="00F835A6"/>
    <w:rPr>
      <w:rFonts w:eastAsiaTheme="minorHAnsi"/>
      <w:lang w:eastAsia="en-US"/>
    </w:rPr>
  </w:style>
  <w:style w:type="paragraph" w:customStyle="1" w:styleId="EF9F04677A11486AB8F53D097F15311322">
    <w:name w:val="EF9F04677A11486AB8F53D097F15311322"/>
    <w:rsid w:val="00F835A6"/>
    <w:rPr>
      <w:rFonts w:eastAsiaTheme="minorHAnsi"/>
      <w:lang w:eastAsia="en-US"/>
    </w:rPr>
  </w:style>
  <w:style w:type="paragraph" w:customStyle="1" w:styleId="F3F179CB5CDF4715A0655A8F412E8B9322">
    <w:name w:val="F3F179CB5CDF4715A0655A8F412E8B9322"/>
    <w:rsid w:val="00F835A6"/>
    <w:rPr>
      <w:rFonts w:eastAsiaTheme="minorHAnsi"/>
      <w:lang w:eastAsia="en-US"/>
    </w:rPr>
  </w:style>
  <w:style w:type="paragraph" w:customStyle="1" w:styleId="4E40768CE7284F4793BB9FCC2FA4141B22">
    <w:name w:val="4E40768CE7284F4793BB9FCC2FA4141B22"/>
    <w:rsid w:val="00F835A6"/>
    <w:rPr>
      <w:rFonts w:eastAsiaTheme="minorHAnsi"/>
      <w:lang w:eastAsia="en-US"/>
    </w:rPr>
  </w:style>
  <w:style w:type="paragraph" w:customStyle="1" w:styleId="670733AB36C94A86A20E81C8AD0E2EA45">
    <w:name w:val="670733AB36C94A86A20E81C8AD0E2EA45"/>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6">
    <w:name w:val="6D8F5687280D4353A0C1FA8D54365A8C6"/>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6">
    <w:name w:val="B949DAF2D4FA454AA270C9E79B2C700C6"/>
    <w:rsid w:val="00F835A6"/>
    <w:rPr>
      <w:rFonts w:eastAsiaTheme="minorHAnsi"/>
      <w:lang w:eastAsia="en-US"/>
    </w:rPr>
  </w:style>
  <w:style w:type="paragraph" w:customStyle="1" w:styleId="72D9BA64F29A426BB90024801A09612A45">
    <w:name w:val="72D9BA64F29A426BB90024801A09612A45"/>
    <w:rsid w:val="00F835A6"/>
    <w:rPr>
      <w:rFonts w:eastAsiaTheme="minorHAnsi"/>
      <w:lang w:eastAsia="en-US"/>
    </w:rPr>
  </w:style>
  <w:style w:type="paragraph" w:customStyle="1" w:styleId="D50405BC79704479A1C60CCB93B1123A37">
    <w:name w:val="D50405BC79704479A1C60CCB93B1123A37"/>
    <w:rsid w:val="00F835A6"/>
    <w:rPr>
      <w:rFonts w:eastAsiaTheme="minorHAnsi"/>
      <w:lang w:eastAsia="en-US"/>
    </w:rPr>
  </w:style>
  <w:style w:type="paragraph" w:customStyle="1" w:styleId="6C7BBE29540247B79459E3ECDBAB034836">
    <w:name w:val="6C7BBE29540247B79459E3ECDBAB034836"/>
    <w:rsid w:val="00F835A6"/>
    <w:rPr>
      <w:rFonts w:eastAsiaTheme="minorHAnsi"/>
      <w:lang w:eastAsia="en-US"/>
    </w:rPr>
  </w:style>
  <w:style w:type="paragraph" w:customStyle="1" w:styleId="3EE4533C44EE42A790B7DAD3B4536F2024">
    <w:name w:val="3EE4533C44EE42A790B7DAD3B4536F2024"/>
    <w:rsid w:val="00F835A6"/>
    <w:rPr>
      <w:rFonts w:eastAsiaTheme="minorHAnsi"/>
      <w:lang w:eastAsia="en-US"/>
    </w:rPr>
  </w:style>
  <w:style w:type="paragraph" w:customStyle="1" w:styleId="CB6BEFE17CBB49829123EAF59B29181C24">
    <w:name w:val="CB6BEFE17CBB49829123EAF59B29181C24"/>
    <w:rsid w:val="00F835A6"/>
    <w:rPr>
      <w:rFonts w:eastAsiaTheme="minorHAnsi"/>
      <w:lang w:eastAsia="en-US"/>
    </w:rPr>
  </w:style>
  <w:style w:type="paragraph" w:customStyle="1" w:styleId="080DC4D5169B46CDA2CF4B0A3DA5768B24">
    <w:name w:val="080DC4D5169B46CDA2CF4B0A3DA5768B24"/>
    <w:rsid w:val="00F835A6"/>
    <w:rPr>
      <w:rFonts w:eastAsiaTheme="minorHAnsi"/>
      <w:lang w:eastAsia="en-US"/>
    </w:rPr>
  </w:style>
  <w:style w:type="paragraph" w:customStyle="1" w:styleId="4553F14D6A3B4FBEB077EAE51E0258D924">
    <w:name w:val="4553F14D6A3B4FBEB077EAE51E0258D924"/>
    <w:rsid w:val="00F835A6"/>
    <w:rPr>
      <w:rFonts w:eastAsiaTheme="minorHAnsi"/>
      <w:lang w:eastAsia="en-US"/>
    </w:rPr>
  </w:style>
  <w:style w:type="paragraph" w:customStyle="1" w:styleId="F5458CBDE6DA41AABC801923B8A3481224">
    <w:name w:val="F5458CBDE6DA41AABC801923B8A3481224"/>
    <w:rsid w:val="00F835A6"/>
    <w:rPr>
      <w:rFonts w:eastAsiaTheme="minorHAnsi"/>
      <w:lang w:eastAsia="en-US"/>
    </w:rPr>
  </w:style>
  <w:style w:type="paragraph" w:customStyle="1" w:styleId="654237142ECB4AEFA2197FEE836E02D224">
    <w:name w:val="654237142ECB4AEFA2197FEE836E02D224"/>
    <w:rsid w:val="00F835A6"/>
    <w:rPr>
      <w:rFonts w:eastAsiaTheme="minorHAnsi"/>
      <w:lang w:eastAsia="en-US"/>
    </w:rPr>
  </w:style>
  <w:style w:type="paragraph" w:customStyle="1" w:styleId="F458A1EDAAA44743BAB954750060C23324">
    <w:name w:val="F458A1EDAAA44743BAB954750060C23324"/>
    <w:rsid w:val="00F835A6"/>
    <w:rPr>
      <w:rFonts w:eastAsiaTheme="minorHAnsi"/>
      <w:lang w:eastAsia="en-US"/>
    </w:rPr>
  </w:style>
  <w:style w:type="paragraph" w:customStyle="1" w:styleId="34F5EBA0E5A54D1BA40FACEE7E3277DB24">
    <w:name w:val="34F5EBA0E5A54D1BA40FACEE7E3277DB24"/>
    <w:rsid w:val="00F835A6"/>
    <w:rPr>
      <w:rFonts w:eastAsiaTheme="minorHAnsi"/>
      <w:lang w:eastAsia="en-US"/>
    </w:rPr>
  </w:style>
  <w:style w:type="paragraph" w:customStyle="1" w:styleId="2EF8927C656348D49CA9111DEDEE604024">
    <w:name w:val="2EF8927C656348D49CA9111DEDEE604024"/>
    <w:rsid w:val="00F835A6"/>
    <w:rPr>
      <w:rFonts w:eastAsiaTheme="minorHAnsi"/>
      <w:lang w:eastAsia="en-US"/>
    </w:rPr>
  </w:style>
  <w:style w:type="paragraph" w:customStyle="1" w:styleId="F5E6460EB1FE4462A0377E0CC1B41C4124">
    <w:name w:val="F5E6460EB1FE4462A0377E0CC1B41C4124"/>
    <w:rsid w:val="00F835A6"/>
    <w:rPr>
      <w:rFonts w:eastAsiaTheme="minorHAnsi"/>
      <w:lang w:eastAsia="en-US"/>
    </w:rPr>
  </w:style>
  <w:style w:type="paragraph" w:customStyle="1" w:styleId="008681AD56BA4118925381B4A7A8D97029">
    <w:name w:val="008681AD56BA4118925381B4A7A8D97029"/>
    <w:rsid w:val="00F835A6"/>
    <w:rPr>
      <w:rFonts w:eastAsiaTheme="minorHAnsi"/>
      <w:lang w:eastAsia="en-US"/>
    </w:rPr>
  </w:style>
  <w:style w:type="paragraph" w:customStyle="1" w:styleId="744741B580324FD9BC207BA63E88334E29">
    <w:name w:val="744741B580324FD9BC207BA63E88334E29"/>
    <w:rsid w:val="00F835A6"/>
    <w:rPr>
      <w:rFonts w:eastAsiaTheme="minorHAnsi"/>
      <w:lang w:eastAsia="en-US"/>
    </w:rPr>
  </w:style>
  <w:style w:type="paragraph" w:customStyle="1" w:styleId="6382442DF6A84BA088E0CEA8D05AA39F29">
    <w:name w:val="6382442DF6A84BA088E0CEA8D05AA39F29"/>
    <w:rsid w:val="00F835A6"/>
    <w:rPr>
      <w:rFonts w:eastAsiaTheme="minorHAnsi"/>
      <w:lang w:eastAsia="en-US"/>
    </w:rPr>
  </w:style>
  <w:style w:type="paragraph" w:customStyle="1" w:styleId="7971A592D4024179BAE384EEDECD061F29">
    <w:name w:val="7971A592D4024179BAE384EEDECD061F29"/>
    <w:rsid w:val="00F835A6"/>
    <w:rPr>
      <w:rFonts w:eastAsiaTheme="minorHAnsi"/>
      <w:lang w:eastAsia="en-US"/>
    </w:rPr>
  </w:style>
  <w:style w:type="paragraph" w:customStyle="1" w:styleId="3B67F63B0A3A4BF394D88B5837A6522123">
    <w:name w:val="3B67F63B0A3A4BF394D88B5837A6522123"/>
    <w:rsid w:val="00F835A6"/>
    <w:rPr>
      <w:rFonts w:eastAsiaTheme="minorHAnsi"/>
      <w:lang w:eastAsia="en-US"/>
    </w:rPr>
  </w:style>
  <w:style w:type="paragraph" w:customStyle="1" w:styleId="5B21D18E5E114DA39603A49CB472B1EC23">
    <w:name w:val="5B21D18E5E114DA39603A49CB472B1EC23"/>
    <w:rsid w:val="00F835A6"/>
    <w:rPr>
      <w:rFonts w:eastAsiaTheme="minorHAnsi"/>
      <w:lang w:eastAsia="en-US"/>
    </w:rPr>
  </w:style>
  <w:style w:type="paragraph" w:customStyle="1" w:styleId="2CDD1599ECC143F2B2D4DA804068EA9323">
    <w:name w:val="2CDD1599ECC143F2B2D4DA804068EA9323"/>
    <w:rsid w:val="00F835A6"/>
    <w:rPr>
      <w:rFonts w:eastAsiaTheme="minorHAnsi"/>
      <w:lang w:eastAsia="en-US"/>
    </w:rPr>
  </w:style>
  <w:style w:type="paragraph" w:customStyle="1" w:styleId="7B90AD6D652B42A08FCA827F10E87C3223">
    <w:name w:val="7B90AD6D652B42A08FCA827F10E87C3223"/>
    <w:rsid w:val="00F835A6"/>
    <w:rPr>
      <w:rFonts w:eastAsiaTheme="minorHAnsi"/>
      <w:lang w:eastAsia="en-US"/>
    </w:rPr>
  </w:style>
  <w:style w:type="paragraph" w:customStyle="1" w:styleId="A64BE252EAEE4A7E9BC4E5F1423B64C123">
    <w:name w:val="A64BE252EAEE4A7E9BC4E5F1423B64C123"/>
    <w:rsid w:val="00F835A6"/>
    <w:rPr>
      <w:rFonts w:eastAsiaTheme="minorHAnsi"/>
      <w:lang w:eastAsia="en-US"/>
    </w:rPr>
  </w:style>
  <w:style w:type="paragraph" w:customStyle="1" w:styleId="473308494F3A4C7684AE02AC9DCCCBB723">
    <w:name w:val="473308494F3A4C7684AE02AC9DCCCBB723"/>
    <w:rsid w:val="00F835A6"/>
    <w:rPr>
      <w:rFonts w:eastAsiaTheme="minorHAnsi"/>
      <w:lang w:eastAsia="en-US"/>
    </w:rPr>
  </w:style>
  <w:style w:type="paragraph" w:customStyle="1" w:styleId="FD3C4DB954F240CC93E83A088BA483DF23">
    <w:name w:val="FD3C4DB954F240CC93E83A088BA483DF23"/>
    <w:rsid w:val="00F835A6"/>
    <w:rPr>
      <w:rFonts w:eastAsiaTheme="minorHAnsi"/>
      <w:lang w:eastAsia="en-US"/>
    </w:rPr>
  </w:style>
  <w:style w:type="paragraph" w:customStyle="1" w:styleId="61EFD68A05DD48528E23C832E1DD994E23">
    <w:name w:val="61EFD68A05DD48528E23C832E1DD994E23"/>
    <w:rsid w:val="00F835A6"/>
    <w:rPr>
      <w:rFonts w:eastAsiaTheme="minorHAnsi"/>
      <w:lang w:eastAsia="en-US"/>
    </w:rPr>
  </w:style>
  <w:style w:type="paragraph" w:customStyle="1" w:styleId="70BAF97E8CA94122818BDD6955FDF81123">
    <w:name w:val="70BAF97E8CA94122818BDD6955FDF81123"/>
    <w:rsid w:val="00F835A6"/>
    <w:rPr>
      <w:rFonts w:eastAsiaTheme="minorHAnsi"/>
      <w:lang w:eastAsia="en-US"/>
    </w:rPr>
  </w:style>
  <w:style w:type="paragraph" w:customStyle="1" w:styleId="ED65AFA1D743450D8CAD18132F41CF9723">
    <w:name w:val="ED65AFA1D743450D8CAD18132F41CF9723"/>
    <w:rsid w:val="00F835A6"/>
    <w:rPr>
      <w:rFonts w:eastAsiaTheme="minorHAnsi"/>
      <w:lang w:eastAsia="en-US"/>
    </w:rPr>
  </w:style>
  <w:style w:type="paragraph" w:customStyle="1" w:styleId="923C743338CA426088F56A8549DAA31123">
    <w:name w:val="923C743338CA426088F56A8549DAA31123"/>
    <w:rsid w:val="00F835A6"/>
    <w:rPr>
      <w:rFonts w:eastAsiaTheme="minorHAnsi"/>
      <w:lang w:eastAsia="en-US"/>
    </w:rPr>
  </w:style>
  <w:style w:type="paragraph" w:customStyle="1" w:styleId="EF9F04677A11486AB8F53D097F15311323">
    <w:name w:val="EF9F04677A11486AB8F53D097F15311323"/>
    <w:rsid w:val="00F835A6"/>
    <w:rPr>
      <w:rFonts w:eastAsiaTheme="minorHAnsi"/>
      <w:lang w:eastAsia="en-US"/>
    </w:rPr>
  </w:style>
  <w:style w:type="paragraph" w:customStyle="1" w:styleId="F3F179CB5CDF4715A0655A8F412E8B9323">
    <w:name w:val="F3F179CB5CDF4715A0655A8F412E8B9323"/>
    <w:rsid w:val="00F835A6"/>
    <w:rPr>
      <w:rFonts w:eastAsiaTheme="minorHAnsi"/>
      <w:lang w:eastAsia="en-US"/>
    </w:rPr>
  </w:style>
  <w:style w:type="paragraph" w:customStyle="1" w:styleId="4E40768CE7284F4793BB9FCC2FA4141B23">
    <w:name w:val="4E40768CE7284F4793BB9FCC2FA4141B23"/>
    <w:rsid w:val="00F835A6"/>
    <w:rPr>
      <w:rFonts w:eastAsiaTheme="minorHAnsi"/>
      <w:lang w:eastAsia="en-US"/>
    </w:rPr>
  </w:style>
  <w:style w:type="paragraph" w:customStyle="1" w:styleId="670733AB36C94A86A20E81C8AD0E2EA46">
    <w:name w:val="670733AB36C94A86A20E81C8AD0E2EA46"/>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7">
    <w:name w:val="6D8F5687280D4353A0C1FA8D54365A8C7"/>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7">
    <w:name w:val="B949DAF2D4FA454AA270C9E79B2C700C7"/>
    <w:rsid w:val="00F835A6"/>
    <w:rPr>
      <w:rFonts w:eastAsiaTheme="minorHAnsi"/>
      <w:lang w:eastAsia="en-US"/>
    </w:rPr>
  </w:style>
  <w:style w:type="paragraph" w:customStyle="1" w:styleId="72D9BA64F29A426BB90024801A09612A46">
    <w:name w:val="72D9BA64F29A426BB90024801A09612A46"/>
    <w:rsid w:val="00F835A6"/>
    <w:rPr>
      <w:rFonts w:eastAsiaTheme="minorHAnsi"/>
      <w:lang w:eastAsia="en-US"/>
    </w:rPr>
  </w:style>
  <w:style w:type="paragraph" w:customStyle="1" w:styleId="D50405BC79704479A1C60CCB93B1123A38">
    <w:name w:val="D50405BC79704479A1C60CCB93B1123A38"/>
    <w:rsid w:val="00F835A6"/>
    <w:rPr>
      <w:rFonts w:eastAsiaTheme="minorHAnsi"/>
      <w:lang w:eastAsia="en-US"/>
    </w:rPr>
  </w:style>
  <w:style w:type="paragraph" w:customStyle="1" w:styleId="6C7BBE29540247B79459E3ECDBAB034837">
    <w:name w:val="6C7BBE29540247B79459E3ECDBAB034837"/>
    <w:rsid w:val="00F835A6"/>
    <w:rPr>
      <w:rFonts w:eastAsiaTheme="minorHAnsi"/>
      <w:lang w:eastAsia="en-US"/>
    </w:rPr>
  </w:style>
  <w:style w:type="paragraph" w:customStyle="1" w:styleId="3EE4533C44EE42A790B7DAD3B4536F2025">
    <w:name w:val="3EE4533C44EE42A790B7DAD3B4536F2025"/>
    <w:rsid w:val="00F835A6"/>
    <w:rPr>
      <w:rFonts w:eastAsiaTheme="minorHAnsi"/>
      <w:lang w:eastAsia="en-US"/>
    </w:rPr>
  </w:style>
  <w:style w:type="paragraph" w:customStyle="1" w:styleId="CB6BEFE17CBB49829123EAF59B29181C25">
    <w:name w:val="CB6BEFE17CBB49829123EAF59B29181C25"/>
    <w:rsid w:val="00F835A6"/>
    <w:rPr>
      <w:rFonts w:eastAsiaTheme="minorHAnsi"/>
      <w:lang w:eastAsia="en-US"/>
    </w:rPr>
  </w:style>
  <w:style w:type="paragraph" w:customStyle="1" w:styleId="080DC4D5169B46CDA2CF4B0A3DA5768B25">
    <w:name w:val="080DC4D5169B46CDA2CF4B0A3DA5768B25"/>
    <w:rsid w:val="00F835A6"/>
    <w:rPr>
      <w:rFonts w:eastAsiaTheme="minorHAnsi"/>
      <w:lang w:eastAsia="en-US"/>
    </w:rPr>
  </w:style>
  <w:style w:type="paragraph" w:customStyle="1" w:styleId="4553F14D6A3B4FBEB077EAE51E0258D925">
    <w:name w:val="4553F14D6A3B4FBEB077EAE51E0258D925"/>
    <w:rsid w:val="00F835A6"/>
    <w:rPr>
      <w:rFonts w:eastAsiaTheme="minorHAnsi"/>
      <w:lang w:eastAsia="en-US"/>
    </w:rPr>
  </w:style>
  <w:style w:type="paragraph" w:customStyle="1" w:styleId="F5458CBDE6DA41AABC801923B8A3481225">
    <w:name w:val="F5458CBDE6DA41AABC801923B8A3481225"/>
    <w:rsid w:val="00F835A6"/>
    <w:rPr>
      <w:rFonts w:eastAsiaTheme="minorHAnsi"/>
      <w:lang w:eastAsia="en-US"/>
    </w:rPr>
  </w:style>
  <w:style w:type="paragraph" w:customStyle="1" w:styleId="654237142ECB4AEFA2197FEE836E02D225">
    <w:name w:val="654237142ECB4AEFA2197FEE836E02D225"/>
    <w:rsid w:val="00F835A6"/>
    <w:rPr>
      <w:rFonts w:eastAsiaTheme="minorHAnsi"/>
      <w:lang w:eastAsia="en-US"/>
    </w:rPr>
  </w:style>
  <w:style w:type="paragraph" w:customStyle="1" w:styleId="F458A1EDAAA44743BAB954750060C23325">
    <w:name w:val="F458A1EDAAA44743BAB954750060C23325"/>
    <w:rsid w:val="00F835A6"/>
    <w:rPr>
      <w:rFonts w:eastAsiaTheme="minorHAnsi"/>
      <w:lang w:eastAsia="en-US"/>
    </w:rPr>
  </w:style>
  <w:style w:type="paragraph" w:customStyle="1" w:styleId="34F5EBA0E5A54D1BA40FACEE7E3277DB25">
    <w:name w:val="34F5EBA0E5A54D1BA40FACEE7E3277DB25"/>
    <w:rsid w:val="00F835A6"/>
    <w:rPr>
      <w:rFonts w:eastAsiaTheme="minorHAnsi"/>
      <w:lang w:eastAsia="en-US"/>
    </w:rPr>
  </w:style>
  <w:style w:type="paragraph" w:customStyle="1" w:styleId="2EF8927C656348D49CA9111DEDEE604025">
    <w:name w:val="2EF8927C656348D49CA9111DEDEE604025"/>
    <w:rsid w:val="00F835A6"/>
    <w:rPr>
      <w:rFonts w:eastAsiaTheme="minorHAnsi"/>
      <w:lang w:eastAsia="en-US"/>
    </w:rPr>
  </w:style>
  <w:style w:type="paragraph" w:customStyle="1" w:styleId="F5E6460EB1FE4462A0377E0CC1B41C4125">
    <w:name w:val="F5E6460EB1FE4462A0377E0CC1B41C4125"/>
    <w:rsid w:val="00F835A6"/>
    <w:rPr>
      <w:rFonts w:eastAsiaTheme="minorHAnsi"/>
      <w:lang w:eastAsia="en-US"/>
    </w:rPr>
  </w:style>
  <w:style w:type="paragraph" w:customStyle="1" w:styleId="008681AD56BA4118925381B4A7A8D97030">
    <w:name w:val="008681AD56BA4118925381B4A7A8D97030"/>
    <w:rsid w:val="00F835A6"/>
    <w:rPr>
      <w:rFonts w:eastAsiaTheme="minorHAnsi"/>
      <w:lang w:eastAsia="en-US"/>
    </w:rPr>
  </w:style>
  <w:style w:type="paragraph" w:customStyle="1" w:styleId="744741B580324FD9BC207BA63E88334E30">
    <w:name w:val="744741B580324FD9BC207BA63E88334E30"/>
    <w:rsid w:val="00F835A6"/>
    <w:rPr>
      <w:rFonts w:eastAsiaTheme="minorHAnsi"/>
      <w:lang w:eastAsia="en-US"/>
    </w:rPr>
  </w:style>
  <w:style w:type="paragraph" w:customStyle="1" w:styleId="6382442DF6A84BA088E0CEA8D05AA39F30">
    <w:name w:val="6382442DF6A84BA088E0CEA8D05AA39F30"/>
    <w:rsid w:val="00F835A6"/>
    <w:rPr>
      <w:rFonts w:eastAsiaTheme="minorHAnsi"/>
      <w:lang w:eastAsia="en-US"/>
    </w:rPr>
  </w:style>
  <w:style w:type="paragraph" w:customStyle="1" w:styleId="7971A592D4024179BAE384EEDECD061F30">
    <w:name w:val="7971A592D4024179BAE384EEDECD061F30"/>
    <w:rsid w:val="00F835A6"/>
    <w:rPr>
      <w:rFonts w:eastAsiaTheme="minorHAnsi"/>
      <w:lang w:eastAsia="en-US"/>
    </w:rPr>
  </w:style>
  <w:style w:type="paragraph" w:customStyle="1" w:styleId="3B67F63B0A3A4BF394D88B5837A6522124">
    <w:name w:val="3B67F63B0A3A4BF394D88B5837A6522124"/>
    <w:rsid w:val="00F835A6"/>
    <w:rPr>
      <w:rFonts w:eastAsiaTheme="minorHAnsi"/>
      <w:lang w:eastAsia="en-US"/>
    </w:rPr>
  </w:style>
  <w:style w:type="paragraph" w:customStyle="1" w:styleId="5B21D18E5E114DA39603A49CB472B1EC24">
    <w:name w:val="5B21D18E5E114DA39603A49CB472B1EC24"/>
    <w:rsid w:val="00F835A6"/>
    <w:rPr>
      <w:rFonts w:eastAsiaTheme="minorHAnsi"/>
      <w:lang w:eastAsia="en-US"/>
    </w:rPr>
  </w:style>
  <w:style w:type="paragraph" w:customStyle="1" w:styleId="2CDD1599ECC143F2B2D4DA804068EA9324">
    <w:name w:val="2CDD1599ECC143F2B2D4DA804068EA9324"/>
    <w:rsid w:val="00F835A6"/>
    <w:rPr>
      <w:rFonts w:eastAsiaTheme="minorHAnsi"/>
      <w:lang w:eastAsia="en-US"/>
    </w:rPr>
  </w:style>
  <w:style w:type="paragraph" w:customStyle="1" w:styleId="7B90AD6D652B42A08FCA827F10E87C3224">
    <w:name w:val="7B90AD6D652B42A08FCA827F10E87C3224"/>
    <w:rsid w:val="00F835A6"/>
    <w:rPr>
      <w:rFonts w:eastAsiaTheme="minorHAnsi"/>
      <w:lang w:eastAsia="en-US"/>
    </w:rPr>
  </w:style>
  <w:style w:type="paragraph" w:customStyle="1" w:styleId="A64BE252EAEE4A7E9BC4E5F1423B64C124">
    <w:name w:val="A64BE252EAEE4A7E9BC4E5F1423B64C124"/>
    <w:rsid w:val="00F835A6"/>
    <w:rPr>
      <w:rFonts w:eastAsiaTheme="minorHAnsi"/>
      <w:lang w:eastAsia="en-US"/>
    </w:rPr>
  </w:style>
  <w:style w:type="paragraph" w:customStyle="1" w:styleId="473308494F3A4C7684AE02AC9DCCCBB724">
    <w:name w:val="473308494F3A4C7684AE02AC9DCCCBB724"/>
    <w:rsid w:val="00F835A6"/>
    <w:rPr>
      <w:rFonts w:eastAsiaTheme="minorHAnsi"/>
      <w:lang w:eastAsia="en-US"/>
    </w:rPr>
  </w:style>
  <w:style w:type="paragraph" w:customStyle="1" w:styleId="FD3C4DB954F240CC93E83A088BA483DF24">
    <w:name w:val="FD3C4DB954F240CC93E83A088BA483DF24"/>
    <w:rsid w:val="00F835A6"/>
    <w:rPr>
      <w:rFonts w:eastAsiaTheme="minorHAnsi"/>
      <w:lang w:eastAsia="en-US"/>
    </w:rPr>
  </w:style>
  <w:style w:type="paragraph" w:customStyle="1" w:styleId="61EFD68A05DD48528E23C832E1DD994E24">
    <w:name w:val="61EFD68A05DD48528E23C832E1DD994E24"/>
    <w:rsid w:val="00F835A6"/>
    <w:rPr>
      <w:rFonts w:eastAsiaTheme="minorHAnsi"/>
      <w:lang w:eastAsia="en-US"/>
    </w:rPr>
  </w:style>
  <w:style w:type="paragraph" w:customStyle="1" w:styleId="70BAF97E8CA94122818BDD6955FDF81124">
    <w:name w:val="70BAF97E8CA94122818BDD6955FDF81124"/>
    <w:rsid w:val="00F835A6"/>
    <w:rPr>
      <w:rFonts w:eastAsiaTheme="minorHAnsi"/>
      <w:lang w:eastAsia="en-US"/>
    </w:rPr>
  </w:style>
  <w:style w:type="paragraph" w:customStyle="1" w:styleId="ED65AFA1D743450D8CAD18132F41CF9724">
    <w:name w:val="ED65AFA1D743450D8CAD18132F41CF9724"/>
    <w:rsid w:val="00F835A6"/>
    <w:rPr>
      <w:rFonts w:eastAsiaTheme="minorHAnsi"/>
      <w:lang w:eastAsia="en-US"/>
    </w:rPr>
  </w:style>
  <w:style w:type="paragraph" w:customStyle="1" w:styleId="923C743338CA426088F56A8549DAA31124">
    <w:name w:val="923C743338CA426088F56A8549DAA31124"/>
    <w:rsid w:val="00F835A6"/>
    <w:rPr>
      <w:rFonts w:eastAsiaTheme="minorHAnsi"/>
      <w:lang w:eastAsia="en-US"/>
    </w:rPr>
  </w:style>
  <w:style w:type="paragraph" w:customStyle="1" w:styleId="EF9F04677A11486AB8F53D097F15311324">
    <w:name w:val="EF9F04677A11486AB8F53D097F15311324"/>
    <w:rsid w:val="00F835A6"/>
    <w:rPr>
      <w:rFonts w:eastAsiaTheme="minorHAnsi"/>
      <w:lang w:eastAsia="en-US"/>
    </w:rPr>
  </w:style>
  <w:style w:type="paragraph" w:customStyle="1" w:styleId="F3F179CB5CDF4715A0655A8F412E8B9324">
    <w:name w:val="F3F179CB5CDF4715A0655A8F412E8B9324"/>
    <w:rsid w:val="00F835A6"/>
    <w:rPr>
      <w:rFonts w:eastAsiaTheme="minorHAnsi"/>
      <w:lang w:eastAsia="en-US"/>
    </w:rPr>
  </w:style>
  <w:style w:type="paragraph" w:customStyle="1" w:styleId="4E40768CE7284F4793BB9FCC2FA4141B24">
    <w:name w:val="4E40768CE7284F4793BB9FCC2FA4141B24"/>
    <w:rsid w:val="00F835A6"/>
    <w:rPr>
      <w:rFonts w:eastAsiaTheme="minorHAnsi"/>
      <w:lang w:eastAsia="en-US"/>
    </w:rPr>
  </w:style>
  <w:style w:type="paragraph" w:customStyle="1" w:styleId="670733AB36C94A86A20E81C8AD0E2EA47">
    <w:name w:val="670733AB36C94A86A20E81C8AD0E2EA47"/>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8">
    <w:name w:val="6D8F5687280D4353A0C1FA8D54365A8C8"/>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8">
    <w:name w:val="B949DAF2D4FA454AA270C9E79B2C700C8"/>
    <w:rsid w:val="00F835A6"/>
    <w:rPr>
      <w:rFonts w:eastAsiaTheme="minorHAnsi"/>
      <w:lang w:eastAsia="en-US"/>
    </w:rPr>
  </w:style>
  <w:style w:type="paragraph" w:customStyle="1" w:styleId="72D9BA64F29A426BB90024801A09612A47">
    <w:name w:val="72D9BA64F29A426BB90024801A09612A47"/>
    <w:rsid w:val="00F835A6"/>
    <w:rPr>
      <w:rFonts w:eastAsiaTheme="minorHAnsi"/>
      <w:lang w:eastAsia="en-US"/>
    </w:rPr>
  </w:style>
  <w:style w:type="paragraph" w:customStyle="1" w:styleId="D50405BC79704479A1C60CCB93B1123A39">
    <w:name w:val="D50405BC79704479A1C60CCB93B1123A39"/>
    <w:rsid w:val="00F835A6"/>
    <w:rPr>
      <w:rFonts w:eastAsiaTheme="minorHAnsi"/>
      <w:lang w:eastAsia="en-US"/>
    </w:rPr>
  </w:style>
  <w:style w:type="paragraph" w:customStyle="1" w:styleId="6C7BBE29540247B79459E3ECDBAB034838">
    <w:name w:val="6C7BBE29540247B79459E3ECDBAB034838"/>
    <w:rsid w:val="00F835A6"/>
    <w:rPr>
      <w:rFonts w:eastAsiaTheme="minorHAnsi"/>
      <w:lang w:eastAsia="en-US"/>
    </w:rPr>
  </w:style>
  <w:style w:type="paragraph" w:customStyle="1" w:styleId="3EE4533C44EE42A790B7DAD3B4536F2026">
    <w:name w:val="3EE4533C44EE42A790B7DAD3B4536F2026"/>
    <w:rsid w:val="00F835A6"/>
    <w:rPr>
      <w:rFonts w:eastAsiaTheme="minorHAnsi"/>
      <w:lang w:eastAsia="en-US"/>
    </w:rPr>
  </w:style>
  <w:style w:type="paragraph" w:customStyle="1" w:styleId="CB6BEFE17CBB49829123EAF59B29181C26">
    <w:name w:val="CB6BEFE17CBB49829123EAF59B29181C26"/>
    <w:rsid w:val="00F835A6"/>
    <w:rPr>
      <w:rFonts w:eastAsiaTheme="minorHAnsi"/>
      <w:lang w:eastAsia="en-US"/>
    </w:rPr>
  </w:style>
  <w:style w:type="paragraph" w:customStyle="1" w:styleId="080DC4D5169B46CDA2CF4B0A3DA5768B26">
    <w:name w:val="080DC4D5169B46CDA2CF4B0A3DA5768B26"/>
    <w:rsid w:val="00F835A6"/>
    <w:rPr>
      <w:rFonts w:eastAsiaTheme="minorHAnsi"/>
      <w:lang w:eastAsia="en-US"/>
    </w:rPr>
  </w:style>
  <w:style w:type="paragraph" w:customStyle="1" w:styleId="4553F14D6A3B4FBEB077EAE51E0258D926">
    <w:name w:val="4553F14D6A3B4FBEB077EAE51E0258D926"/>
    <w:rsid w:val="00F835A6"/>
    <w:rPr>
      <w:rFonts w:eastAsiaTheme="minorHAnsi"/>
      <w:lang w:eastAsia="en-US"/>
    </w:rPr>
  </w:style>
  <w:style w:type="paragraph" w:customStyle="1" w:styleId="F5458CBDE6DA41AABC801923B8A3481226">
    <w:name w:val="F5458CBDE6DA41AABC801923B8A3481226"/>
    <w:rsid w:val="00F835A6"/>
    <w:rPr>
      <w:rFonts w:eastAsiaTheme="minorHAnsi"/>
      <w:lang w:eastAsia="en-US"/>
    </w:rPr>
  </w:style>
  <w:style w:type="paragraph" w:customStyle="1" w:styleId="654237142ECB4AEFA2197FEE836E02D226">
    <w:name w:val="654237142ECB4AEFA2197FEE836E02D226"/>
    <w:rsid w:val="00F835A6"/>
    <w:rPr>
      <w:rFonts w:eastAsiaTheme="minorHAnsi"/>
      <w:lang w:eastAsia="en-US"/>
    </w:rPr>
  </w:style>
  <w:style w:type="paragraph" w:customStyle="1" w:styleId="F458A1EDAAA44743BAB954750060C23326">
    <w:name w:val="F458A1EDAAA44743BAB954750060C23326"/>
    <w:rsid w:val="00F835A6"/>
    <w:rPr>
      <w:rFonts w:eastAsiaTheme="minorHAnsi"/>
      <w:lang w:eastAsia="en-US"/>
    </w:rPr>
  </w:style>
  <w:style w:type="paragraph" w:customStyle="1" w:styleId="34F5EBA0E5A54D1BA40FACEE7E3277DB26">
    <w:name w:val="34F5EBA0E5A54D1BA40FACEE7E3277DB26"/>
    <w:rsid w:val="00F835A6"/>
    <w:rPr>
      <w:rFonts w:eastAsiaTheme="minorHAnsi"/>
      <w:lang w:eastAsia="en-US"/>
    </w:rPr>
  </w:style>
  <w:style w:type="paragraph" w:customStyle="1" w:styleId="2EF8927C656348D49CA9111DEDEE604026">
    <w:name w:val="2EF8927C656348D49CA9111DEDEE604026"/>
    <w:rsid w:val="00F835A6"/>
    <w:rPr>
      <w:rFonts w:eastAsiaTheme="minorHAnsi"/>
      <w:lang w:eastAsia="en-US"/>
    </w:rPr>
  </w:style>
  <w:style w:type="paragraph" w:customStyle="1" w:styleId="F5E6460EB1FE4462A0377E0CC1B41C4126">
    <w:name w:val="F5E6460EB1FE4462A0377E0CC1B41C4126"/>
    <w:rsid w:val="00F835A6"/>
    <w:rPr>
      <w:rFonts w:eastAsiaTheme="minorHAnsi"/>
      <w:lang w:eastAsia="en-US"/>
    </w:rPr>
  </w:style>
  <w:style w:type="paragraph" w:customStyle="1" w:styleId="008681AD56BA4118925381B4A7A8D97031">
    <w:name w:val="008681AD56BA4118925381B4A7A8D97031"/>
    <w:rsid w:val="00F835A6"/>
    <w:rPr>
      <w:rFonts w:eastAsiaTheme="minorHAnsi"/>
      <w:lang w:eastAsia="en-US"/>
    </w:rPr>
  </w:style>
  <w:style w:type="paragraph" w:customStyle="1" w:styleId="744741B580324FD9BC207BA63E88334E31">
    <w:name w:val="744741B580324FD9BC207BA63E88334E31"/>
    <w:rsid w:val="00F835A6"/>
    <w:rPr>
      <w:rFonts w:eastAsiaTheme="minorHAnsi"/>
      <w:lang w:eastAsia="en-US"/>
    </w:rPr>
  </w:style>
  <w:style w:type="paragraph" w:customStyle="1" w:styleId="6382442DF6A84BA088E0CEA8D05AA39F31">
    <w:name w:val="6382442DF6A84BA088E0CEA8D05AA39F31"/>
    <w:rsid w:val="00F835A6"/>
    <w:rPr>
      <w:rFonts w:eastAsiaTheme="minorHAnsi"/>
      <w:lang w:eastAsia="en-US"/>
    </w:rPr>
  </w:style>
  <w:style w:type="paragraph" w:customStyle="1" w:styleId="7971A592D4024179BAE384EEDECD061F31">
    <w:name w:val="7971A592D4024179BAE384EEDECD061F31"/>
    <w:rsid w:val="00F835A6"/>
    <w:rPr>
      <w:rFonts w:eastAsiaTheme="minorHAnsi"/>
      <w:lang w:eastAsia="en-US"/>
    </w:rPr>
  </w:style>
  <w:style w:type="paragraph" w:customStyle="1" w:styleId="3B67F63B0A3A4BF394D88B5837A6522125">
    <w:name w:val="3B67F63B0A3A4BF394D88B5837A6522125"/>
    <w:rsid w:val="00F835A6"/>
    <w:rPr>
      <w:rFonts w:eastAsiaTheme="minorHAnsi"/>
      <w:lang w:eastAsia="en-US"/>
    </w:rPr>
  </w:style>
  <w:style w:type="paragraph" w:customStyle="1" w:styleId="5B21D18E5E114DA39603A49CB472B1EC25">
    <w:name w:val="5B21D18E5E114DA39603A49CB472B1EC25"/>
    <w:rsid w:val="00F835A6"/>
    <w:rPr>
      <w:rFonts w:eastAsiaTheme="minorHAnsi"/>
      <w:lang w:eastAsia="en-US"/>
    </w:rPr>
  </w:style>
  <w:style w:type="paragraph" w:customStyle="1" w:styleId="2CDD1599ECC143F2B2D4DA804068EA9325">
    <w:name w:val="2CDD1599ECC143F2B2D4DA804068EA9325"/>
    <w:rsid w:val="00F835A6"/>
    <w:rPr>
      <w:rFonts w:eastAsiaTheme="minorHAnsi"/>
      <w:lang w:eastAsia="en-US"/>
    </w:rPr>
  </w:style>
  <w:style w:type="paragraph" w:customStyle="1" w:styleId="7B90AD6D652B42A08FCA827F10E87C3225">
    <w:name w:val="7B90AD6D652B42A08FCA827F10E87C3225"/>
    <w:rsid w:val="00F835A6"/>
    <w:rPr>
      <w:rFonts w:eastAsiaTheme="minorHAnsi"/>
      <w:lang w:eastAsia="en-US"/>
    </w:rPr>
  </w:style>
  <w:style w:type="paragraph" w:customStyle="1" w:styleId="A64BE252EAEE4A7E9BC4E5F1423B64C125">
    <w:name w:val="A64BE252EAEE4A7E9BC4E5F1423B64C125"/>
    <w:rsid w:val="00F835A6"/>
    <w:rPr>
      <w:rFonts w:eastAsiaTheme="minorHAnsi"/>
      <w:lang w:eastAsia="en-US"/>
    </w:rPr>
  </w:style>
  <w:style w:type="paragraph" w:customStyle="1" w:styleId="473308494F3A4C7684AE02AC9DCCCBB725">
    <w:name w:val="473308494F3A4C7684AE02AC9DCCCBB725"/>
    <w:rsid w:val="00F835A6"/>
    <w:rPr>
      <w:rFonts w:eastAsiaTheme="minorHAnsi"/>
      <w:lang w:eastAsia="en-US"/>
    </w:rPr>
  </w:style>
  <w:style w:type="paragraph" w:customStyle="1" w:styleId="FD3C4DB954F240CC93E83A088BA483DF25">
    <w:name w:val="FD3C4DB954F240CC93E83A088BA483DF25"/>
    <w:rsid w:val="00F835A6"/>
    <w:rPr>
      <w:rFonts w:eastAsiaTheme="minorHAnsi"/>
      <w:lang w:eastAsia="en-US"/>
    </w:rPr>
  </w:style>
  <w:style w:type="paragraph" w:customStyle="1" w:styleId="61EFD68A05DD48528E23C832E1DD994E25">
    <w:name w:val="61EFD68A05DD48528E23C832E1DD994E25"/>
    <w:rsid w:val="00F835A6"/>
    <w:rPr>
      <w:rFonts w:eastAsiaTheme="minorHAnsi"/>
      <w:lang w:eastAsia="en-US"/>
    </w:rPr>
  </w:style>
  <w:style w:type="paragraph" w:customStyle="1" w:styleId="70BAF97E8CA94122818BDD6955FDF81125">
    <w:name w:val="70BAF97E8CA94122818BDD6955FDF81125"/>
    <w:rsid w:val="00F835A6"/>
    <w:rPr>
      <w:rFonts w:eastAsiaTheme="minorHAnsi"/>
      <w:lang w:eastAsia="en-US"/>
    </w:rPr>
  </w:style>
  <w:style w:type="paragraph" w:customStyle="1" w:styleId="ED65AFA1D743450D8CAD18132F41CF9725">
    <w:name w:val="ED65AFA1D743450D8CAD18132F41CF9725"/>
    <w:rsid w:val="00F835A6"/>
    <w:rPr>
      <w:rFonts w:eastAsiaTheme="minorHAnsi"/>
      <w:lang w:eastAsia="en-US"/>
    </w:rPr>
  </w:style>
  <w:style w:type="paragraph" w:customStyle="1" w:styleId="923C743338CA426088F56A8549DAA31125">
    <w:name w:val="923C743338CA426088F56A8549DAA31125"/>
    <w:rsid w:val="00F835A6"/>
    <w:rPr>
      <w:rFonts w:eastAsiaTheme="minorHAnsi"/>
      <w:lang w:eastAsia="en-US"/>
    </w:rPr>
  </w:style>
  <w:style w:type="paragraph" w:customStyle="1" w:styleId="EF9F04677A11486AB8F53D097F15311325">
    <w:name w:val="EF9F04677A11486AB8F53D097F15311325"/>
    <w:rsid w:val="00F835A6"/>
    <w:rPr>
      <w:rFonts w:eastAsiaTheme="minorHAnsi"/>
      <w:lang w:eastAsia="en-US"/>
    </w:rPr>
  </w:style>
  <w:style w:type="paragraph" w:customStyle="1" w:styleId="F3F179CB5CDF4715A0655A8F412E8B9325">
    <w:name w:val="F3F179CB5CDF4715A0655A8F412E8B9325"/>
    <w:rsid w:val="00F835A6"/>
    <w:rPr>
      <w:rFonts w:eastAsiaTheme="minorHAnsi"/>
      <w:lang w:eastAsia="en-US"/>
    </w:rPr>
  </w:style>
  <w:style w:type="paragraph" w:customStyle="1" w:styleId="4E40768CE7284F4793BB9FCC2FA4141B25">
    <w:name w:val="4E40768CE7284F4793BB9FCC2FA4141B25"/>
    <w:rsid w:val="00F835A6"/>
    <w:rPr>
      <w:rFonts w:eastAsiaTheme="minorHAnsi"/>
      <w:lang w:eastAsia="en-US"/>
    </w:rPr>
  </w:style>
  <w:style w:type="paragraph" w:customStyle="1" w:styleId="670733AB36C94A86A20E81C8AD0E2EA48">
    <w:name w:val="670733AB36C94A86A20E81C8AD0E2EA48"/>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9">
    <w:name w:val="6D8F5687280D4353A0C1FA8D54365A8C9"/>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9">
    <w:name w:val="B949DAF2D4FA454AA270C9E79B2C700C9"/>
    <w:rsid w:val="00F835A6"/>
    <w:rPr>
      <w:rFonts w:eastAsiaTheme="minorHAnsi"/>
      <w:lang w:eastAsia="en-US"/>
    </w:rPr>
  </w:style>
  <w:style w:type="paragraph" w:customStyle="1" w:styleId="72D9BA64F29A426BB90024801A09612A48">
    <w:name w:val="72D9BA64F29A426BB90024801A09612A48"/>
    <w:rsid w:val="00F835A6"/>
    <w:rPr>
      <w:rFonts w:eastAsiaTheme="minorHAnsi"/>
      <w:lang w:eastAsia="en-US"/>
    </w:rPr>
  </w:style>
  <w:style w:type="paragraph" w:customStyle="1" w:styleId="4720410045A74F2C912B0640AB6FD8A0">
    <w:name w:val="4720410045A74F2C912B0640AB6FD8A0"/>
    <w:rsid w:val="00F835A6"/>
  </w:style>
  <w:style w:type="paragraph" w:customStyle="1" w:styleId="D50405BC79704479A1C60CCB93B1123A40">
    <w:name w:val="D50405BC79704479A1C60CCB93B1123A40"/>
    <w:rsid w:val="00F835A6"/>
    <w:rPr>
      <w:rFonts w:eastAsiaTheme="minorHAnsi"/>
      <w:lang w:eastAsia="en-US"/>
    </w:rPr>
  </w:style>
  <w:style w:type="paragraph" w:customStyle="1" w:styleId="6C7BBE29540247B79459E3ECDBAB034839">
    <w:name w:val="6C7BBE29540247B79459E3ECDBAB034839"/>
    <w:rsid w:val="00F835A6"/>
    <w:rPr>
      <w:rFonts w:eastAsiaTheme="minorHAnsi"/>
      <w:lang w:eastAsia="en-US"/>
    </w:rPr>
  </w:style>
  <w:style w:type="paragraph" w:customStyle="1" w:styleId="3EE4533C44EE42A790B7DAD3B4536F2027">
    <w:name w:val="3EE4533C44EE42A790B7DAD3B4536F2027"/>
    <w:rsid w:val="00F835A6"/>
    <w:rPr>
      <w:rFonts w:eastAsiaTheme="minorHAnsi"/>
      <w:lang w:eastAsia="en-US"/>
    </w:rPr>
  </w:style>
  <w:style w:type="paragraph" w:customStyle="1" w:styleId="CB6BEFE17CBB49829123EAF59B29181C27">
    <w:name w:val="CB6BEFE17CBB49829123EAF59B29181C27"/>
    <w:rsid w:val="00F835A6"/>
    <w:rPr>
      <w:rFonts w:eastAsiaTheme="minorHAnsi"/>
      <w:lang w:eastAsia="en-US"/>
    </w:rPr>
  </w:style>
  <w:style w:type="paragraph" w:customStyle="1" w:styleId="080DC4D5169B46CDA2CF4B0A3DA5768B27">
    <w:name w:val="080DC4D5169B46CDA2CF4B0A3DA5768B27"/>
    <w:rsid w:val="00F835A6"/>
    <w:rPr>
      <w:rFonts w:eastAsiaTheme="minorHAnsi"/>
      <w:lang w:eastAsia="en-US"/>
    </w:rPr>
  </w:style>
  <w:style w:type="paragraph" w:customStyle="1" w:styleId="4553F14D6A3B4FBEB077EAE51E0258D927">
    <w:name w:val="4553F14D6A3B4FBEB077EAE51E0258D927"/>
    <w:rsid w:val="00F835A6"/>
    <w:rPr>
      <w:rFonts w:eastAsiaTheme="minorHAnsi"/>
      <w:lang w:eastAsia="en-US"/>
    </w:rPr>
  </w:style>
  <w:style w:type="paragraph" w:customStyle="1" w:styleId="F5458CBDE6DA41AABC801923B8A3481227">
    <w:name w:val="F5458CBDE6DA41AABC801923B8A3481227"/>
    <w:rsid w:val="00F835A6"/>
    <w:rPr>
      <w:rFonts w:eastAsiaTheme="minorHAnsi"/>
      <w:lang w:eastAsia="en-US"/>
    </w:rPr>
  </w:style>
  <w:style w:type="paragraph" w:customStyle="1" w:styleId="654237142ECB4AEFA2197FEE836E02D227">
    <w:name w:val="654237142ECB4AEFA2197FEE836E02D227"/>
    <w:rsid w:val="00F835A6"/>
    <w:rPr>
      <w:rFonts w:eastAsiaTheme="minorHAnsi"/>
      <w:lang w:eastAsia="en-US"/>
    </w:rPr>
  </w:style>
  <w:style w:type="paragraph" w:customStyle="1" w:styleId="F458A1EDAAA44743BAB954750060C23327">
    <w:name w:val="F458A1EDAAA44743BAB954750060C23327"/>
    <w:rsid w:val="00F835A6"/>
    <w:rPr>
      <w:rFonts w:eastAsiaTheme="minorHAnsi"/>
      <w:lang w:eastAsia="en-US"/>
    </w:rPr>
  </w:style>
  <w:style w:type="paragraph" w:customStyle="1" w:styleId="34F5EBA0E5A54D1BA40FACEE7E3277DB27">
    <w:name w:val="34F5EBA0E5A54D1BA40FACEE7E3277DB27"/>
    <w:rsid w:val="00F835A6"/>
    <w:rPr>
      <w:rFonts w:eastAsiaTheme="minorHAnsi"/>
      <w:lang w:eastAsia="en-US"/>
    </w:rPr>
  </w:style>
  <w:style w:type="paragraph" w:customStyle="1" w:styleId="2EF8927C656348D49CA9111DEDEE604027">
    <w:name w:val="2EF8927C656348D49CA9111DEDEE604027"/>
    <w:rsid w:val="00F835A6"/>
    <w:rPr>
      <w:rFonts w:eastAsiaTheme="minorHAnsi"/>
      <w:lang w:eastAsia="en-US"/>
    </w:rPr>
  </w:style>
  <w:style w:type="paragraph" w:customStyle="1" w:styleId="F5E6460EB1FE4462A0377E0CC1B41C4127">
    <w:name w:val="F5E6460EB1FE4462A0377E0CC1B41C4127"/>
    <w:rsid w:val="00F835A6"/>
    <w:rPr>
      <w:rFonts w:eastAsiaTheme="minorHAnsi"/>
      <w:lang w:eastAsia="en-US"/>
    </w:rPr>
  </w:style>
  <w:style w:type="paragraph" w:customStyle="1" w:styleId="008681AD56BA4118925381B4A7A8D97032">
    <w:name w:val="008681AD56BA4118925381B4A7A8D97032"/>
    <w:rsid w:val="00F835A6"/>
    <w:rPr>
      <w:rFonts w:eastAsiaTheme="minorHAnsi"/>
      <w:lang w:eastAsia="en-US"/>
    </w:rPr>
  </w:style>
  <w:style w:type="paragraph" w:customStyle="1" w:styleId="744741B580324FD9BC207BA63E88334E32">
    <w:name w:val="744741B580324FD9BC207BA63E88334E32"/>
    <w:rsid w:val="00F835A6"/>
    <w:rPr>
      <w:rFonts w:eastAsiaTheme="minorHAnsi"/>
      <w:lang w:eastAsia="en-US"/>
    </w:rPr>
  </w:style>
  <w:style w:type="paragraph" w:customStyle="1" w:styleId="6382442DF6A84BA088E0CEA8D05AA39F32">
    <w:name w:val="6382442DF6A84BA088E0CEA8D05AA39F32"/>
    <w:rsid w:val="00F835A6"/>
    <w:rPr>
      <w:rFonts w:eastAsiaTheme="minorHAnsi"/>
      <w:lang w:eastAsia="en-US"/>
    </w:rPr>
  </w:style>
  <w:style w:type="paragraph" w:customStyle="1" w:styleId="7971A592D4024179BAE384EEDECD061F32">
    <w:name w:val="7971A592D4024179BAE384EEDECD061F32"/>
    <w:rsid w:val="00F835A6"/>
    <w:rPr>
      <w:rFonts w:eastAsiaTheme="minorHAnsi"/>
      <w:lang w:eastAsia="en-US"/>
    </w:rPr>
  </w:style>
  <w:style w:type="paragraph" w:customStyle="1" w:styleId="4720410045A74F2C912B0640AB6FD8A01">
    <w:name w:val="4720410045A74F2C912B0640AB6FD8A01"/>
    <w:rsid w:val="00F835A6"/>
    <w:rPr>
      <w:rFonts w:eastAsiaTheme="minorHAnsi"/>
      <w:lang w:eastAsia="en-US"/>
    </w:rPr>
  </w:style>
  <w:style w:type="paragraph" w:customStyle="1" w:styleId="3B67F63B0A3A4BF394D88B5837A6522126">
    <w:name w:val="3B67F63B0A3A4BF394D88B5837A6522126"/>
    <w:rsid w:val="00F835A6"/>
    <w:rPr>
      <w:rFonts w:eastAsiaTheme="minorHAnsi"/>
      <w:lang w:eastAsia="en-US"/>
    </w:rPr>
  </w:style>
  <w:style w:type="paragraph" w:customStyle="1" w:styleId="5B21D18E5E114DA39603A49CB472B1EC26">
    <w:name w:val="5B21D18E5E114DA39603A49CB472B1EC26"/>
    <w:rsid w:val="00F835A6"/>
    <w:rPr>
      <w:rFonts w:eastAsiaTheme="minorHAnsi"/>
      <w:lang w:eastAsia="en-US"/>
    </w:rPr>
  </w:style>
  <w:style w:type="paragraph" w:customStyle="1" w:styleId="2CDD1599ECC143F2B2D4DA804068EA9326">
    <w:name w:val="2CDD1599ECC143F2B2D4DA804068EA9326"/>
    <w:rsid w:val="00F835A6"/>
    <w:rPr>
      <w:rFonts w:eastAsiaTheme="minorHAnsi"/>
      <w:lang w:eastAsia="en-US"/>
    </w:rPr>
  </w:style>
  <w:style w:type="paragraph" w:customStyle="1" w:styleId="7B90AD6D652B42A08FCA827F10E87C3226">
    <w:name w:val="7B90AD6D652B42A08FCA827F10E87C3226"/>
    <w:rsid w:val="00F835A6"/>
    <w:rPr>
      <w:rFonts w:eastAsiaTheme="minorHAnsi"/>
      <w:lang w:eastAsia="en-US"/>
    </w:rPr>
  </w:style>
  <w:style w:type="paragraph" w:customStyle="1" w:styleId="A64BE252EAEE4A7E9BC4E5F1423B64C126">
    <w:name w:val="A64BE252EAEE4A7E9BC4E5F1423B64C126"/>
    <w:rsid w:val="00F835A6"/>
    <w:rPr>
      <w:rFonts w:eastAsiaTheme="minorHAnsi"/>
      <w:lang w:eastAsia="en-US"/>
    </w:rPr>
  </w:style>
  <w:style w:type="paragraph" w:customStyle="1" w:styleId="473308494F3A4C7684AE02AC9DCCCBB726">
    <w:name w:val="473308494F3A4C7684AE02AC9DCCCBB726"/>
    <w:rsid w:val="00F835A6"/>
    <w:rPr>
      <w:rFonts w:eastAsiaTheme="minorHAnsi"/>
      <w:lang w:eastAsia="en-US"/>
    </w:rPr>
  </w:style>
  <w:style w:type="paragraph" w:customStyle="1" w:styleId="FD3C4DB954F240CC93E83A088BA483DF26">
    <w:name w:val="FD3C4DB954F240CC93E83A088BA483DF26"/>
    <w:rsid w:val="00F835A6"/>
    <w:rPr>
      <w:rFonts w:eastAsiaTheme="minorHAnsi"/>
      <w:lang w:eastAsia="en-US"/>
    </w:rPr>
  </w:style>
  <w:style w:type="paragraph" w:customStyle="1" w:styleId="61EFD68A05DD48528E23C832E1DD994E26">
    <w:name w:val="61EFD68A05DD48528E23C832E1DD994E26"/>
    <w:rsid w:val="00F835A6"/>
    <w:rPr>
      <w:rFonts w:eastAsiaTheme="minorHAnsi"/>
      <w:lang w:eastAsia="en-US"/>
    </w:rPr>
  </w:style>
  <w:style w:type="paragraph" w:customStyle="1" w:styleId="70BAF97E8CA94122818BDD6955FDF81126">
    <w:name w:val="70BAF97E8CA94122818BDD6955FDF81126"/>
    <w:rsid w:val="00F835A6"/>
    <w:rPr>
      <w:rFonts w:eastAsiaTheme="minorHAnsi"/>
      <w:lang w:eastAsia="en-US"/>
    </w:rPr>
  </w:style>
  <w:style w:type="paragraph" w:customStyle="1" w:styleId="ED65AFA1D743450D8CAD18132F41CF9726">
    <w:name w:val="ED65AFA1D743450D8CAD18132F41CF9726"/>
    <w:rsid w:val="00F835A6"/>
    <w:rPr>
      <w:rFonts w:eastAsiaTheme="minorHAnsi"/>
      <w:lang w:eastAsia="en-US"/>
    </w:rPr>
  </w:style>
  <w:style w:type="paragraph" w:customStyle="1" w:styleId="923C743338CA426088F56A8549DAA31126">
    <w:name w:val="923C743338CA426088F56A8549DAA31126"/>
    <w:rsid w:val="00F835A6"/>
    <w:rPr>
      <w:rFonts w:eastAsiaTheme="minorHAnsi"/>
      <w:lang w:eastAsia="en-US"/>
    </w:rPr>
  </w:style>
  <w:style w:type="paragraph" w:customStyle="1" w:styleId="EF9F04677A11486AB8F53D097F15311326">
    <w:name w:val="EF9F04677A11486AB8F53D097F15311326"/>
    <w:rsid w:val="00F835A6"/>
    <w:rPr>
      <w:rFonts w:eastAsiaTheme="minorHAnsi"/>
      <w:lang w:eastAsia="en-US"/>
    </w:rPr>
  </w:style>
  <w:style w:type="paragraph" w:customStyle="1" w:styleId="F3F179CB5CDF4715A0655A8F412E8B9326">
    <w:name w:val="F3F179CB5CDF4715A0655A8F412E8B9326"/>
    <w:rsid w:val="00F835A6"/>
    <w:rPr>
      <w:rFonts w:eastAsiaTheme="minorHAnsi"/>
      <w:lang w:eastAsia="en-US"/>
    </w:rPr>
  </w:style>
  <w:style w:type="paragraph" w:customStyle="1" w:styleId="4E40768CE7284F4793BB9FCC2FA4141B26">
    <w:name w:val="4E40768CE7284F4793BB9FCC2FA4141B26"/>
    <w:rsid w:val="00F835A6"/>
    <w:rPr>
      <w:rFonts w:eastAsiaTheme="minorHAnsi"/>
      <w:lang w:eastAsia="en-US"/>
    </w:rPr>
  </w:style>
  <w:style w:type="paragraph" w:customStyle="1" w:styleId="670733AB36C94A86A20E81C8AD0E2EA49">
    <w:name w:val="670733AB36C94A86A20E81C8AD0E2EA49"/>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0">
    <w:name w:val="6D8F5687280D4353A0C1FA8D54365A8C10"/>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0">
    <w:name w:val="B949DAF2D4FA454AA270C9E79B2C700C10"/>
    <w:rsid w:val="00F835A6"/>
    <w:rPr>
      <w:rFonts w:eastAsiaTheme="minorHAnsi"/>
      <w:lang w:eastAsia="en-US"/>
    </w:rPr>
  </w:style>
  <w:style w:type="paragraph" w:customStyle="1" w:styleId="72D9BA64F29A426BB90024801A09612A49">
    <w:name w:val="72D9BA64F29A426BB90024801A09612A49"/>
    <w:rsid w:val="00F835A6"/>
    <w:rPr>
      <w:rFonts w:eastAsiaTheme="minorHAnsi"/>
      <w:lang w:eastAsia="en-US"/>
    </w:rPr>
  </w:style>
  <w:style w:type="paragraph" w:customStyle="1" w:styleId="D50405BC79704479A1C60CCB93B1123A41">
    <w:name w:val="D50405BC79704479A1C60CCB93B1123A41"/>
    <w:rsid w:val="00BC2437"/>
    <w:rPr>
      <w:rFonts w:eastAsiaTheme="minorHAnsi"/>
      <w:lang w:eastAsia="en-US"/>
    </w:rPr>
  </w:style>
  <w:style w:type="paragraph" w:customStyle="1" w:styleId="6C7BBE29540247B79459E3ECDBAB034840">
    <w:name w:val="6C7BBE29540247B79459E3ECDBAB034840"/>
    <w:rsid w:val="00BC2437"/>
    <w:rPr>
      <w:rFonts w:eastAsiaTheme="minorHAnsi"/>
      <w:lang w:eastAsia="en-US"/>
    </w:rPr>
  </w:style>
  <w:style w:type="paragraph" w:customStyle="1" w:styleId="3EE4533C44EE42A790B7DAD3B4536F2028">
    <w:name w:val="3EE4533C44EE42A790B7DAD3B4536F2028"/>
    <w:rsid w:val="00BC2437"/>
    <w:rPr>
      <w:rFonts w:eastAsiaTheme="minorHAnsi"/>
      <w:lang w:eastAsia="en-US"/>
    </w:rPr>
  </w:style>
  <w:style w:type="paragraph" w:customStyle="1" w:styleId="CB6BEFE17CBB49829123EAF59B29181C28">
    <w:name w:val="CB6BEFE17CBB49829123EAF59B29181C28"/>
    <w:rsid w:val="00BC2437"/>
    <w:rPr>
      <w:rFonts w:eastAsiaTheme="minorHAnsi"/>
      <w:lang w:eastAsia="en-US"/>
    </w:rPr>
  </w:style>
  <w:style w:type="paragraph" w:customStyle="1" w:styleId="080DC4D5169B46CDA2CF4B0A3DA5768B28">
    <w:name w:val="080DC4D5169B46CDA2CF4B0A3DA5768B28"/>
    <w:rsid w:val="00BC2437"/>
    <w:rPr>
      <w:rFonts w:eastAsiaTheme="minorHAnsi"/>
      <w:lang w:eastAsia="en-US"/>
    </w:rPr>
  </w:style>
  <w:style w:type="paragraph" w:customStyle="1" w:styleId="4553F14D6A3B4FBEB077EAE51E0258D928">
    <w:name w:val="4553F14D6A3B4FBEB077EAE51E0258D928"/>
    <w:rsid w:val="00BC2437"/>
    <w:rPr>
      <w:rFonts w:eastAsiaTheme="minorHAnsi"/>
      <w:lang w:eastAsia="en-US"/>
    </w:rPr>
  </w:style>
  <w:style w:type="paragraph" w:customStyle="1" w:styleId="F5458CBDE6DA41AABC801923B8A3481228">
    <w:name w:val="F5458CBDE6DA41AABC801923B8A3481228"/>
    <w:rsid w:val="00BC2437"/>
    <w:rPr>
      <w:rFonts w:eastAsiaTheme="minorHAnsi"/>
      <w:lang w:eastAsia="en-US"/>
    </w:rPr>
  </w:style>
  <w:style w:type="paragraph" w:customStyle="1" w:styleId="654237142ECB4AEFA2197FEE836E02D228">
    <w:name w:val="654237142ECB4AEFA2197FEE836E02D228"/>
    <w:rsid w:val="00BC2437"/>
    <w:rPr>
      <w:rFonts w:eastAsiaTheme="minorHAnsi"/>
      <w:lang w:eastAsia="en-US"/>
    </w:rPr>
  </w:style>
  <w:style w:type="paragraph" w:customStyle="1" w:styleId="F458A1EDAAA44743BAB954750060C23328">
    <w:name w:val="F458A1EDAAA44743BAB954750060C23328"/>
    <w:rsid w:val="00BC2437"/>
    <w:rPr>
      <w:rFonts w:eastAsiaTheme="minorHAnsi"/>
      <w:lang w:eastAsia="en-US"/>
    </w:rPr>
  </w:style>
  <w:style w:type="paragraph" w:customStyle="1" w:styleId="34F5EBA0E5A54D1BA40FACEE7E3277DB28">
    <w:name w:val="34F5EBA0E5A54D1BA40FACEE7E3277DB28"/>
    <w:rsid w:val="00BC2437"/>
    <w:rPr>
      <w:rFonts w:eastAsiaTheme="minorHAnsi"/>
      <w:lang w:eastAsia="en-US"/>
    </w:rPr>
  </w:style>
  <w:style w:type="paragraph" w:customStyle="1" w:styleId="2EF8927C656348D49CA9111DEDEE604028">
    <w:name w:val="2EF8927C656348D49CA9111DEDEE604028"/>
    <w:rsid w:val="00BC2437"/>
    <w:rPr>
      <w:rFonts w:eastAsiaTheme="minorHAnsi"/>
      <w:lang w:eastAsia="en-US"/>
    </w:rPr>
  </w:style>
  <w:style w:type="paragraph" w:customStyle="1" w:styleId="F5E6460EB1FE4462A0377E0CC1B41C4128">
    <w:name w:val="F5E6460EB1FE4462A0377E0CC1B41C4128"/>
    <w:rsid w:val="00BC2437"/>
    <w:rPr>
      <w:rFonts w:eastAsiaTheme="minorHAnsi"/>
      <w:lang w:eastAsia="en-US"/>
    </w:rPr>
  </w:style>
  <w:style w:type="paragraph" w:customStyle="1" w:styleId="008681AD56BA4118925381B4A7A8D97033">
    <w:name w:val="008681AD56BA4118925381B4A7A8D97033"/>
    <w:rsid w:val="00BC2437"/>
    <w:rPr>
      <w:rFonts w:eastAsiaTheme="minorHAnsi"/>
      <w:lang w:eastAsia="en-US"/>
    </w:rPr>
  </w:style>
  <w:style w:type="paragraph" w:customStyle="1" w:styleId="744741B580324FD9BC207BA63E88334E33">
    <w:name w:val="744741B580324FD9BC207BA63E88334E33"/>
    <w:rsid w:val="00BC2437"/>
    <w:rPr>
      <w:rFonts w:eastAsiaTheme="minorHAnsi"/>
      <w:lang w:eastAsia="en-US"/>
    </w:rPr>
  </w:style>
  <w:style w:type="paragraph" w:customStyle="1" w:styleId="6382442DF6A84BA088E0CEA8D05AA39F33">
    <w:name w:val="6382442DF6A84BA088E0CEA8D05AA39F33"/>
    <w:rsid w:val="00BC2437"/>
    <w:rPr>
      <w:rFonts w:eastAsiaTheme="minorHAnsi"/>
      <w:lang w:eastAsia="en-US"/>
    </w:rPr>
  </w:style>
  <w:style w:type="paragraph" w:customStyle="1" w:styleId="7971A592D4024179BAE384EEDECD061F33">
    <w:name w:val="7971A592D4024179BAE384EEDECD061F33"/>
    <w:rsid w:val="00BC2437"/>
    <w:rPr>
      <w:rFonts w:eastAsiaTheme="minorHAnsi"/>
      <w:lang w:eastAsia="en-US"/>
    </w:rPr>
  </w:style>
  <w:style w:type="paragraph" w:customStyle="1" w:styleId="4720410045A74F2C912B0640AB6FD8A02">
    <w:name w:val="4720410045A74F2C912B0640AB6FD8A02"/>
    <w:rsid w:val="00BC2437"/>
    <w:rPr>
      <w:rFonts w:eastAsiaTheme="minorHAnsi"/>
      <w:lang w:eastAsia="en-US"/>
    </w:rPr>
  </w:style>
  <w:style w:type="paragraph" w:customStyle="1" w:styleId="3B67F63B0A3A4BF394D88B5837A6522127">
    <w:name w:val="3B67F63B0A3A4BF394D88B5837A6522127"/>
    <w:rsid w:val="00BC2437"/>
    <w:rPr>
      <w:rFonts w:eastAsiaTheme="minorHAnsi"/>
      <w:lang w:eastAsia="en-US"/>
    </w:rPr>
  </w:style>
  <w:style w:type="paragraph" w:customStyle="1" w:styleId="5B21D18E5E114DA39603A49CB472B1EC27">
    <w:name w:val="5B21D18E5E114DA39603A49CB472B1EC27"/>
    <w:rsid w:val="00BC2437"/>
    <w:rPr>
      <w:rFonts w:eastAsiaTheme="minorHAnsi"/>
      <w:lang w:eastAsia="en-US"/>
    </w:rPr>
  </w:style>
  <w:style w:type="paragraph" w:customStyle="1" w:styleId="2CDD1599ECC143F2B2D4DA804068EA9327">
    <w:name w:val="2CDD1599ECC143F2B2D4DA804068EA9327"/>
    <w:rsid w:val="00BC2437"/>
    <w:rPr>
      <w:rFonts w:eastAsiaTheme="minorHAnsi"/>
      <w:lang w:eastAsia="en-US"/>
    </w:rPr>
  </w:style>
  <w:style w:type="paragraph" w:customStyle="1" w:styleId="7B90AD6D652B42A08FCA827F10E87C3227">
    <w:name w:val="7B90AD6D652B42A08FCA827F10E87C3227"/>
    <w:rsid w:val="00BC2437"/>
    <w:rPr>
      <w:rFonts w:eastAsiaTheme="minorHAnsi"/>
      <w:lang w:eastAsia="en-US"/>
    </w:rPr>
  </w:style>
  <w:style w:type="paragraph" w:customStyle="1" w:styleId="A64BE252EAEE4A7E9BC4E5F1423B64C127">
    <w:name w:val="A64BE252EAEE4A7E9BC4E5F1423B64C127"/>
    <w:rsid w:val="00BC2437"/>
    <w:rPr>
      <w:rFonts w:eastAsiaTheme="minorHAnsi"/>
      <w:lang w:eastAsia="en-US"/>
    </w:rPr>
  </w:style>
  <w:style w:type="paragraph" w:customStyle="1" w:styleId="473308494F3A4C7684AE02AC9DCCCBB727">
    <w:name w:val="473308494F3A4C7684AE02AC9DCCCBB727"/>
    <w:rsid w:val="00BC2437"/>
    <w:rPr>
      <w:rFonts w:eastAsiaTheme="minorHAnsi"/>
      <w:lang w:eastAsia="en-US"/>
    </w:rPr>
  </w:style>
  <w:style w:type="paragraph" w:customStyle="1" w:styleId="FD3C4DB954F240CC93E83A088BA483DF27">
    <w:name w:val="FD3C4DB954F240CC93E83A088BA483DF27"/>
    <w:rsid w:val="00BC2437"/>
    <w:rPr>
      <w:rFonts w:eastAsiaTheme="minorHAnsi"/>
      <w:lang w:eastAsia="en-US"/>
    </w:rPr>
  </w:style>
  <w:style w:type="paragraph" w:customStyle="1" w:styleId="61EFD68A05DD48528E23C832E1DD994E27">
    <w:name w:val="61EFD68A05DD48528E23C832E1DD994E27"/>
    <w:rsid w:val="00BC2437"/>
    <w:rPr>
      <w:rFonts w:eastAsiaTheme="minorHAnsi"/>
      <w:lang w:eastAsia="en-US"/>
    </w:rPr>
  </w:style>
  <w:style w:type="paragraph" w:customStyle="1" w:styleId="70BAF97E8CA94122818BDD6955FDF81127">
    <w:name w:val="70BAF97E8CA94122818BDD6955FDF81127"/>
    <w:rsid w:val="00BC2437"/>
    <w:rPr>
      <w:rFonts w:eastAsiaTheme="minorHAnsi"/>
      <w:lang w:eastAsia="en-US"/>
    </w:rPr>
  </w:style>
  <w:style w:type="paragraph" w:customStyle="1" w:styleId="ED65AFA1D743450D8CAD18132F41CF9727">
    <w:name w:val="ED65AFA1D743450D8CAD18132F41CF9727"/>
    <w:rsid w:val="00BC2437"/>
    <w:rPr>
      <w:rFonts w:eastAsiaTheme="minorHAnsi"/>
      <w:lang w:eastAsia="en-US"/>
    </w:rPr>
  </w:style>
  <w:style w:type="paragraph" w:customStyle="1" w:styleId="923C743338CA426088F56A8549DAA31127">
    <w:name w:val="923C743338CA426088F56A8549DAA31127"/>
    <w:rsid w:val="00BC2437"/>
    <w:rPr>
      <w:rFonts w:eastAsiaTheme="minorHAnsi"/>
      <w:lang w:eastAsia="en-US"/>
    </w:rPr>
  </w:style>
  <w:style w:type="paragraph" w:customStyle="1" w:styleId="EF9F04677A11486AB8F53D097F15311327">
    <w:name w:val="EF9F04677A11486AB8F53D097F15311327"/>
    <w:rsid w:val="00BC2437"/>
    <w:rPr>
      <w:rFonts w:eastAsiaTheme="minorHAnsi"/>
      <w:lang w:eastAsia="en-US"/>
    </w:rPr>
  </w:style>
  <w:style w:type="paragraph" w:customStyle="1" w:styleId="F3F179CB5CDF4715A0655A8F412E8B9327">
    <w:name w:val="F3F179CB5CDF4715A0655A8F412E8B9327"/>
    <w:rsid w:val="00BC2437"/>
    <w:rPr>
      <w:rFonts w:eastAsiaTheme="minorHAnsi"/>
      <w:lang w:eastAsia="en-US"/>
    </w:rPr>
  </w:style>
  <w:style w:type="paragraph" w:customStyle="1" w:styleId="4E40768CE7284F4793BB9FCC2FA4141B27">
    <w:name w:val="4E40768CE7284F4793BB9FCC2FA4141B27"/>
    <w:rsid w:val="00BC2437"/>
    <w:rPr>
      <w:rFonts w:eastAsiaTheme="minorHAnsi"/>
      <w:lang w:eastAsia="en-US"/>
    </w:rPr>
  </w:style>
  <w:style w:type="paragraph" w:customStyle="1" w:styleId="670733AB36C94A86A20E81C8AD0E2EA410">
    <w:name w:val="670733AB36C94A86A20E81C8AD0E2EA410"/>
    <w:rsid w:val="00BC243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1">
    <w:name w:val="6D8F5687280D4353A0C1FA8D54365A8C11"/>
    <w:rsid w:val="00BC243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1">
    <w:name w:val="B949DAF2D4FA454AA270C9E79B2C700C11"/>
    <w:rsid w:val="00BC2437"/>
    <w:rPr>
      <w:rFonts w:eastAsiaTheme="minorHAnsi"/>
      <w:lang w:eastAsia="en-US"/>
    </w:rPr>
  </w:style>
  <w:style w:type="paragraph" w:customStyle="1" w:styleId="72D9BA64F29A426BB90024801A09612A50">
    <w:name w:val="72D9BA64F29A426BB90024801A09612A50"/>
    <w:rsid w:val="00BC2437"/>
    <w:rPr>
      <w:rFonts w:eastAsiaTheme="minorHAnsi"/>
      <w:lang w:eastAsia="en-US"/>
    </w:rPr>
  </w:style>
  <w:style w:type="paragraph" w:customStyle="1" w:styleId="D50405BC79704479A1C60CCB93B1123A42">
    <w:name w:val="D50405BC79704479A1C60CCB93B1123A42"/>
    <w:rsid w:val="000A29C2"/>
    <w:rPr>
      <w:rFonts w:eastAsiaTheme="minorHAnsi"/>
      <w:lang w:eastAsia="en-US"/>
    </w:rPr>
  </w:style>
  <w:style w:type="paragraph" w:customStyle="1" w:styleId="6C7BBE29540247B79459E3ECDBAB034841">
    <w:name w:val="6C7BBE29540247B79459E3ECDBAB034841"/>
    <w:rsid w:val="000A29C2"/>
    <w:rPr>
      <w:rFonts w:eastAsiaTheme="minorHAnsi"/>
      <w:lang w:eastAsia="en-US"/>
    </w:rPr>
  </w:style>
  <w:style w:type="paragraph" w:customStyle="1" w:styleId="3EE4533C44EE42A790B7DAD3B4536F2029">
    <w:name w:val="3EE4533C44EE42A790B7DAD3B4536F2029"/>
    <w:rsid w:val="000A29C2"/>
    <w:rPr>
      <w:rFonts w:eastAsiaTheme="minorHAnsi"/>
      <w:lang w:eastAsia="en-US"/>
    </w:rPr>
  </w:style>
  <w:style w:type="paragraph" w:customStyle="1" w:styleId="CB6BEFE17CBB49829123EAF59B29181C29">
    <w:name w:val="CB6BEFE17CBB49829123EAF59B29181C29"/>
    <w:rsid w:val="000A29C2"/>
    <w:rPr>
      <w:rFonts w:eastAsiaTheme="minorHAnsi"/>
      <w:lang w:eastAsia="en-US"/>
    </w:rPr>
  </w:style>
  <w:style w:type="paragraph" w:customStyle="1" w:styleId="080DC4D5169B46CDA2CF4B0A3DA5768B29">
    <w:name w:val="080DC4D5169B46CDA2CF4B0A3DA5768B29"/>
    <w:rsid w:val="000A29C2"/>
    <w:rPr>
      <w:rFonts w:eastAsiaTheme="minorHAnsi"/>
      <w:lang w:eastAsia="en-US"/>
    </w:rPr>
  </w:style>
  <w:style w:type="paragraph" w:customStyle="1" w:styleId="4553F14D6A3B4FBEB077EAE51E0258D929">
    <w:name w:val="4553F14D6A3B4FBEB077EAE51E0258D929"/>
    <w:rsid w:val="000A29C2"/>
    <w:rPr>
      <w:rFonts w:eastAsiaTheme="minorHAnsi"/>
      <w:lang w:eastAsia="en-US"/>
    </w:rPr>
  </w:style>
  <w:style w:type="paragraph" w:customStyle="1" w:styleId="F5458CBDE6DA41AABC801923B8A3481229">
    <w:name w:val="F5458CBDE6DA41AABC801923B8A3481229"/>
    <w:rsid w:val="000A29C2"/>
    <w:rPr>
      <w:rFonts w:eastAsiaTheme="minorHAnsi"/>
      <w:lang w:eastAsia="en-US"/>
    </w:rPr>
  </w:style>
  <w:style w:type="paragraph" w:customStyle="1" w:styleId="654237142ECB4AEFA2197FEE836E02D229">
    <w:name w:val="654237142ECB4AEFA2197FEE836E02D229"/>
    <w:rsid w:val="000A29C2"/>
    <w:rPr>
      <w:rFonts w:eastAsiaTheme="minorHAnsi"/>
      <w:lang w:eastAsia="en-US"/>
    </w:rPr>
  </w:style>
  <w:style w:type="paragraph" w:customStyle="1" w:styleId="F458A1EDAAA44743BAB954750060C23329">
    <w:name w:val="F458A1EDAAA44743BAB954750060C23329"/>
    <w:rsid w:val="000A29C2"/>
    <w:rPr>
      <w:rFonts w:eastAsiaTheme="minorHAnsi"/>
      <w:lang w:eastAsia="en-US"/>
    </w:rPr>
  </w:style>
  <w:style w:type="paragraph" w:customStyle="1" w:styleId="34F5EBA0E5A54D1BA40FACEE7E3277DB29">
    <w:name w:val="34F5EBA0E5A54D1BA40FACEE7E3277DB29"/>
    <w:rsid w:val="000A29C2"/>
    <w:rPr>
      <w:rFonts w:eastAsiaTheme="minorHAnsi"/>
      <w:lang w:eastAsia="en-US"/>
    </w:rPr>
  </w:style>
  <w:style w:type="paragraph" w:customStyle="1" w:styleId="2EF8927C656348D49CA9111DEDEE604029">
    <w:name w:val="2EF8927C656348D49CA9111DEDEE604029"/>
    <w:rsid w:val="000A29C2"/>
    <w:rPr>
      <w:rFonts w:eastAsiaTheme="minorHAnsi"/>
      <w:lang w:eastAsia="en-US"/>
    </w:rPr>
  </w:style>
  <w:style w:type="paragraph" w:customStyle="1" w:styleId="F5E6460EB1FE4462A0377E0CC1B41C4129">
    <w:name w:val="F5E6460EB1FE4462A0377E0CC1B41C4129"/>
    <w:rsid w:val="000A29C2"/>
    <w:rPr>
      <w:rFonts w:eastAsiaTheme="minorHAnsi"/>
      <w:lang w:eastAsia="en-US"/>
    </w:rPr>
  </w:style>
  <w:style w:type="paragraph" w:customStyle="1" w:styleId="008681AD56BA4118925381B4A7A8D97034">
    <w:name w:val="008681AD56BA4118925381B4A7A8D97034"/>
    <w:rsid w:val="000A29C2"/>
    <w:rPr>
      <w:rFonts w:eastAsiaTheme="minorHAnsi"/>
      <w:lang w:eastAsia="en-US"/>
    </w:rPr>
  </w:style>
  <w:style w:type="paragraph" w:customStyle="1" w:styleId="744741B580324FD9BC207BA63E88334E34">
    <w:name w:val="744741B580324FD9BC207BA63E88334E34"/>
    <w:rsid w:val="000A29C2"/>
    <w:rPr>
      <w:rFonts w:eastAsiaTheme="minorHAnsi"/>
      <w:lang w:eastAsia="en-US"/>
    </w:rPr>
  </w:style>
  <w:style w:type="paragraph" w:customStyle="1" w:styleId="6382442DF6A84BA088E0CEA8D05AA39F34">
    <w:name w:val="6382442DF6A84BA088E0CEA8D05AA39F34"/>
    <w:rsid w:val="000A29C2"/>
    <w:rPr>
      <w:rFonts w:eastAsiaTheme="minorHAnsi"/>
      <w:lang w:eastAsia="en-US"/>
    </w:rPr>
  </w:style>
  <w:style w:type="paragraph" w:customStyle="1" w:styleId="7971A592D4024179BAE384EEDECD061F34">
    <w:name w:val="7971A592D4024179BAE384EEDECD061F34"/>
    <w:rsid w:val="000A29C2"/>
    <w:rPr>
      <w:rFonts w:eastAsiaTheme="minorHAnsi"/>
      <w:lang w:eastAsia="en-US"/>
    </w:rPr>
  </w:style>
  <w:style w:type="paragraph" w:customStyle="1" w:styleId="4720410045A74F2C912B0640AB6FD8A03">
    <w:name w:val="4720410045A74F2C912B0640AB6FD8A03"/>
    <w:rsid w:val="000A29C2"/>
    <w:rPr>
      <w:rFonts w:eastAsiaTheme="minorHAnsi"/>
      <w:lang w:eastAsia="en-US"/>
    </w:rPr>
  </w:style>
  <w:style w:type="paragraph" w:customStyle="1" w:styleId="3B67F63B0A3A4BF394D88B5837A6522128">
    <w:name w:val="3B67F63B0A3A4BF394D88B5837A6522128"/>
    <w:rsid w:val="000A29C2"/>
    <w:rPr>
      <w:rFonts w:eastAsiaTheme="minorHAnsi"/>
      <w:lang w:eastAsia="en-US"/>
    </w:rPr>
  </w:style>
  <w:style w:type="paragraph" w:customStyle="1" w:styleId="5B21D18E5E114DA39603A49CB472B1EC28">
    <w:name w:val="5B21D18E5E114DA39603A49CB472B1EC28"/>
    <w:rsid w:val="000A29C2"/>
    <w:rPr>
      <w:rFonts w:eastAsiaTheme="minorHAnsi"/>
      <w:lang w:eastAsia="en-US"/>
    </w:rPr>
  </w:style>
  <w:style w:type="paragraph" w:customStyle="1" w:styleId="2CDD1599ECC143F2B2D4DA804068EA9328">
    <w:name w:val="2CDD1599ECC143F2B2D4DA804068EA9328"/>
    <w:rsid w:val="000A29C2"/>
    <w:rPr>
      <w:rFonts w:eastAsiaTheme="minorHAnsi"/>
      <w:lang w:eastAsia="en-US"/>
    </w:rPr>
  </w:style>
  <w:style w:type="paragraph" w:customStyle="1" w:styleId="7B90AD6D652B42A08FCA827F10E87C3228">
    <w:name w:val="7B90AD6D652B42A08FCA827F10E87C3228"/>
    <w:rsid w:val="000A29C2"/>
    <w:rPr>
      <w:rFonts w:eastAsiaTheme="minorHAnsi"/>
      <w:lang w:eastAsia="en-US"/>
    </w:rPr>
  </w:style>
  <w:style w:type="paragraph" w:customStyle="1" w:styleId="A64BE252EAEE4A7E9BC4E5F1423B64C128">
    <w:name w:val="A64BE252EAEE4A7E9BC4E5F1423B64C128"/>
    <w:rsid w:val="000A29C2"/>
    <w:rPr>
      <w:rFonts w:eastAsiaTheme="minorHAnsi"/>
      <w:lang w:eastAsia="en-US"/>
    </w:rPr>
  </w:style>
  <w:style w:type="paragraph" w:customStyle="1" w:styleId="473308494F3A4C7684AE02AC9DCCCBB728">
    <w:name w:val="473308494F3A4C7684AE02AC9DCCCBB728"/>
    <w:rsid w:val="000A29C2"/>
    <w:rPr>
      <w:rFonts w:eastAsiaTheme="minorHAnsi"/>
      <w:lang w:eastAsia="en-US"/>
    </w:rPr>
  </w:style>
  <w:style w:type="paragraph" w:customStyle="1" w:styleId="FD3C4DB954F240CC93E83A088BA483DF28">
    <w:name w:val="FD3C4DB954F240CC93E83A088BA483DF28"/>
    <w:rsid w:val="000A29C2"/>
    <w:rPr>
      <w:rFonts w:eastAsiaTheme="minorHAnsi"/>
      <w:lang w:eastAsia="en-US"/>
    </w:rPr>
  </w:style>
  <w:style w:type="paragraph" w:customStyle="1" w:styleId="61EFD68A05DD48528E23C832E1DD994E28">
    <w:name w:val="61EFD68A05DD48528E23C832E1DD994E28"/>
    <w:rsid w:val="000A29C2"/>
    <w:rPr>
      <w:rFonts w:eastAsiaTheme="minorHAnsi"/>
      <w:lang w:eastAsia="en-US"/>
    </w:rPr>
  </w:style>
  <w:style w:type="paragraph" w:customStyle="1" w:styleId="70BAF97E8CA94122818BDD6955FDF81128">
    <w:name w:val="70BAF97E8CA94122818BDD6955FDF81128"/>
    <w:rsid w:val="000A29C2"/>
    <w:rPr>
      <w:rFonts w:eastAsiaTheme="minorHAnsi"/>
      <w:lang w:eastAsia="en-US"/>
    </w:rPr>
  </w:style>
  <w:style w:type="paragraph" w:customStyle="1" w:styleId="ED65AFA1D743450D8CAD18132F41CF9728">
    <w:name w:val="ED65AFA1D743450D8CAD18132F41CF9728"/>
    <w:rsid w:val="000A29C2"/>
    <w:rPr>
      <w:rFonts w:eastAsiaTheme="minorHAnsi"/>
      <w:lang w:eastAsia="en-US"/>
    </w:rPr>
  </w:style>
  <w:style w:type="paragraph" w:customStyle="1" w:styleId="923C743338CA426088F56A8549DAA31128">
    <w:name w:val="923C743338CA426088F56A8549DAA31128"/>
    <w:rsid w:val="000A29C2"/>
    <w:rPr>
      <w:rFonts w:eastAsiaTheme="minorHAnsi"/>
      <w:lang w:eastAsia="en-US"/>
    </w:rPr>
  </w:style>
  <w:style w:type="paragraph" w:customStyle="1" w:styleId="EF9F04677A11486AB8F53D097F15311328">
    <w:name w:val="EF9F04677A11486AB8F53D097F15311328"/>
    <w:rsid w:val="000A29C2"/>
    <w:rPr>
      <w:rFonts w:eastAsiaTheme="minorHAnsi"/>
      <w:lang w:eastAsia="en-US"/>
    </w:rPr>
  </w:style>
  <w:style w:type="paragraph" w:customStyle="1" w:styleId="F3F179CB5CDF4715A0655A8F412E8B9328">
    <w:name w:val="F3F179CB5CDF4715A0655A8F412E8B9328"/>
    <w:rsid w:val="000A29C2"/>
    <w:rPr>
      <w:rFonts w:eastAsiaTheme="minorHAnsi"/>
      <w:lang w:eastAsia="en-US"/>
    </w:rPr>
  </w:style>
  <w:style w:type="paragraph" w:customStyle="1" w:styleId="4E40768CE7284F4793BB9FCC2FA4141B28">
    <w:name w:val="4E40768CE7284F4793BB9FCC2FA4141B28"/>
    <w:rsid w:val="000A29C2"/>
    <w:rPr>
      <w:rFonts w:eastAsiaTheme="minorHAnsi"/>
      <w:lang w:eastAsia="en-US"/>
    </w:rPr>
  </w:style>
  <w:style w:type="paragraph" w:customStyle="1" w:styleId="670733AB36C94A86A20E81C8AD0E2EA411">
    <w:name w:val="670733AB36C94A86A20E81C8AD0E2EA411"/>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2">
    <w:name w:val="6D8F5687280D4353A0C1FA8D54365A8C12"/>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2">
    <w:name w:val="B949DAF2D4FA454AA270C9E79B2C700C12"/>
    <w:rsid w:val="000A29C2"/>
    <w:rPr>
      <w:rFonts w:eastAsiaTheme="minorHAnsi"/>
      <w:lang w:eastAsia="en-US"/>
    </w:rPr>
  </w:style>
  <w:style w:type="paragraph" w:customStyle="1" w:styleId="72D9BA64F29A426BB90024801A09612A51">
    <w:name w:val="72D9BA64F29A426BB90024801A09612A51"/>
    <w:rsid w:val="000A29C2"/>
    <w:rPr>
      <w:rFonts w:eastAsiaTheme="minorHAnsi"/>
      <w:lang w:eastAsia="en-US"/>
    </w:rPr>
  </w:style>
  <w:style w:type="paragraph" w:customStyle="1" w:styleId="D50405BC79704479A1C60CCB93B1123A43">
    <w:name w:val="D50405BC79704479A1C60CCB93B1123A43"/>
    <w:rsid w:val="000A29C2"/>
    <w:rPr>
      <w:rFonts w:eastAsiaTheme="minorHAnsi"/>
      <w:lang w:eastAsia="en-US"/>
    </w:rPr>
  </w:style>
  <w:style w:type="paragraph" w:customStyle="1" w:styleId="6C7BBE29540247B79459E3ECDBAB034842">
    <w:name w:val="6C7BBE29540247B79459E3ECDBAB034842"/>
    <w:rsid w:val="000A29C2"/>
    <w:rPr>
      <w:rFonts w:eastAsiaTheme="minorHAnsi"/>
      <w:lang w:eastAsia="en-US"/>
    </w:rPr>
  </w:style>
  <w:style w:type="paragraph" w:customStyle="1" w:styleId="3EE4533C44EE42A790B7DAD3B4536F2030">
    <w:name w:val="3EE4533C44EE42A790B7DAD3B4536F2030"/>
    <w:rsid w:val="000A29C2"/>
    <w:rPr>
      <w:rFonts w:eastAsiaTheme="minorHAnsi"/>
      <w:lang w:eastAsia="en-US"/>
    </w:rPr>
  </w:style>
  <w:style w:type="paragraph" w:customStyle="1" w:styleId="CB6BEFE17CBB49829123EAF59B29181C30">
    <w:name w:val="CB6BEFE17CBB49829123EAF59B29181C30"/>
    <w:rsid w:val="000A29C2"/>
    <w:rPr>
      <w:rFonts w:eastAsiaTheme="minorHAnsi"/>
      <w:lang w:eastAsia="en-US"/>
    </w:rPr>
  </w:style>
  <w:style w:type="paragraph" w:customStyle="1" w:styleId="080DC4D5169B46CDA2CF4B0A3DA5768B30">
    <w:name w:val="080DC4D5169B46CDA2CF4B0A3DA5768B30"/>
    <w:rsid w:val="000A29C2"/>
    <w:rPr>
      <w:rFonts w:eastAsiaTheme="minorHAnsi"/>
      <w:lang w:eastAsia="en-US"/>
    </w:rPr>
  </w:style>
  <w:style w:type="paragraph" w:customStyle="1" w:styleId="4553F14D6A3B4FBEB077EAE51E0258D930">
    <w:name w:val="4553F14D6A3B4FBEB077EAE51E0258D930"/>
    <w:rsid w:val="000A29C2"/>
    <w:rPr>
      <w:rFonts w:eastAsiaTheme="minorHAnsi"/>
      <w:lang w:eastAsia="en-US"/>
    </w:rPr>
  </w:style>
  <w:style w:type="paragraph" w:customStyle="1" w:styleId="F5458CBDE6DA41AABC801923B8A3481230">
    <w:name w:val="F5458CBDE6DA41AABC801923B8A3481230"/>
    <w:rsid w:val="000A29C2"/>
    <w:rPr>
      <w:rFonts w:eastAsiaTheme="minorHAnsi"/>
      <w:lang w:eastAsia="en-US"/>
    </w:rPr>
  </w:style>
  <w:style w:type="paragraph" w:customStyle="1" w:styleId="654237142ECB4AEFA2197FEE836E02D230">
    <w:name w:val="654237142ECB4AEFA2197FEE836E02D230"/>
    <w:rsid w:val="000A29C2"/>
    <w:rPr>
      <w:rFonts w:eastAsiaTheme="minorHAnsi"/>
      <w:lang w:eastAsia="en-US"/>
    </w:rPr>
  </w:style>
  <w:style w:type="paragraph" w:customStyle="1" w:styleId="F458A1EDAAA44743BAB954750060C23330">
    <w:name w:val="F458A1EDAAA44743BAB954750060C23330"/>
    <w:rsid w:val="000A29C2"/>
    <w:rPr>
      <w:rFonts w:eastAsiaTheme="minorHAnsi"/>
      <w:lang w:eastAsia="en-US"/>
    </w:rPr>
  </w:style>
  <w:style w:type="paragraph" w:customStyle="1" w:styleId="34F5EBA0E5A54D1BA40FACEE7E3277DB30">
    <w:name w:val="34F5EBA0E5A54D1BA40FACEE7E3277DB30"/>
    <w:rsid w:val="000A29C2"/>
    <w:rPr>
      <w:rFonts w:eastAsiaTheme="minorHAnsi"/>
      <w:lang w:eastAsia="en-US"/>
    </w:rPr>
  </w:style>
  <w:style w:type="paragraph" w:customStyle="1" w:styleId="2EF8927C656348D49CA9111DEDEE604030">
    <w:name w:val="2EF8927C656348D49CA9111DEDEE604030"/>
    <w:rsid w:val="000A29C2"/>
    <w:rPr>
      <w:rFonts w:eastAsiaTheme="minorHAnsi"/>
      <w:lang w:eastAsia="en-US"/>
    </w:rPr>
  </w:style>
  <w:style w:type="paragraph" w:customStyle="1" w:styleId="F5E6460EB1FE4462A0377E0CC1B41C4130">
    <w:name w:val="F5E6460EB1FE4462A0377E0CC1B41C4130"/>
    <w:rsid w:val="000A29C2"/>
    <w:rPr>
      <w:rFonts w:eastAsiaTheme="minorHAnsi"/>
      <w:lang w:eastAsia="en-US"/>
    </w:rPr>
  </w:style>
  <w:style w:type="paragraph" w:customStyle="1" w:styleId="008681AD56BA4118925381B4A7A8D97035">
    <w:name w:val="008681AD56BA4118925381B4A7A8D97035"/>
    <w:rsid w:val="000A29C2"/>
    <w:rPr>
      <w:rFonts w:eastAsiaTheme="minorHAnsi"/>
      <w:lang w:eastAsia="en-US"/>
    </w:rPr>
  </w:style>
  <w:style w:type="paragraph" w:customStyle="1" w:styleId="744741B580324FD9BC207BA63E88334E35">
    <w:name w:val="744741B580324FD9BC207BA63E88334E35"/>
    <w:rsid w:val="000A29C2"/>
    <w:rPr>
      <w:rFonts w:eastAsiaTheme="minorHAnsi"/>
      <w:lang w:eastAsia="en-US"/>
    </w:rPr>
  </w:style>
  <w:style w:type="paragraph" w:customStyle="1" w:styleId="6382442DF6A84BA088E0CEA8D05AA39F35">
    <w:name w:val="6382442DF6A84BA088E0CEA8D05AA39F35"/>
    <w:rsid w:val="000A29C2"/>
    <w:rPr>
      <w:rFonts w:eastAsiaTheme="minorHAnsi"/>
      <w:lang w:eastAsia="en-US"/>
    </w:rPr>
  </w:style>
  <w:style w:type="paragraph" w:customStyle="1" w:styleId="7971A592D4024179BAE384EEDECD061F35">
    <w:name w:val="7971A592D4024179BAE384EEDECD061F35"/>
    <w:rsid w:val="000A29C2"/>
    <w:rPr>
      <w:rFonts w:eastAsiaTheme="minorHAnsi"/>
      <w:lang w:eastAsia="en-US"/>
    </w:rPr>
  </w:style>
  <w:style w:type="paragraph" w:customStyle="1" w:styleId="4720410045A74F2C912B0640AB6FD8A04">
    <w:name w:val="4720410045A74F2C912B0640AB6FD8A04"/>
    <w:rsid w:val="000A29C2"/>
    <w:rPr>
      <w:rFonts w:eastAsiaTheme="minorHAnsi"/>
      <w:lang w:eastAsia="en-US"/>
    </w:rPr>
  </w:style>
  <w:style w:type="paragraph" w:customStyle="1" w:styleId="3B67F63B0A3A4BF394D88B5837A6522129">
    <w:name w:val="3B67F63B0A3A4BF394D88B5837A6522129"/>
    <w:rsid w:val="000A29C2"/>
    <w:rPr>
      <w:rFonts w:eastAsiaTheme="minorHAnsi"/>
      <w:lang w:eastAsia="en-US"/>
    </w:rPr>
  </w:style>
  <w:style w:type="paragraph" w:customStyle="1" w:styleId="5B21D18E5E114DA39603A49CB472B1EC29">
    <w:name w:val="5B21D18E5E114DA39603A49CB472B1EC29"/>
    <w:rsid w:val="000A29C2"/>
    <w:rPr>
      <w:rFonts w:eastAsiaTheme="minorHAnsi"/>
      <w:lang w:eastAsia="en-US"/>
    </w:rPr>
  </w:style>
  <w:style w:type="paragraph" w:customStyle="1" w:styleId="2CDD1599ECC143F2B2D4DA804068EA9329">
    <w:name w:val="2CDD1599ECC143F2B2D4DA804068EA9329"/>
    <w:rsid w:val="000A29C2"/>
    <w:rPr>
      <w:rFonts w:eastAsiaTheme="minorHAnsi"/>
      <w:lang w:eastAsia="en-US"/>
    </w:rPr>
  </w:style>
  <w:style w:type="paragraph" w:customStyle="1" w:styleId="7B90AD6D652B42A08FCA827F10E87C3229">
    <w:name w:val="7B90AD6D652B42A08FCA827F10E87C3229"/>
    <w:rsid w:val="000A29C2"/>
    <w:rPr>
      <w:rFonts w:eastAsiaTheme="minorHAnsi"/>
      <w:lang w:eastAsia="en-US"/>
    </w:rPr>
  </w:style>
  <w:style w:type="paragraph" w:customStyle="1" w:styleId="A64BE252EAEE4A7E9BC4E5F1423B64C129">
    <w:name w:val="A64BE252EAEE4A7E9BC4E5F1423B64C129"/>
    <w:rsid w:val="000A29C2"/>
    <w:rPr>
      <w:rFonts w:eastAsiaTheme="minorHAnsi"/>
      <w:lang w:eastAsia="en-US"/>
    </w:rPr>
  </w:style>
  <w:style w:type="paragraph" w:customStyle="1" w:styleId="473308494F3A4C7684AE02AC9DCCCBB729">
    <w:name w:val="473308494F3A4C7684AE02AC9DCCCBB729"/>
    <w:rsid w:val="000A29C2"/>
    <w:rPr>
      <w:rFonts w:eastAsiaTheme="minorHAnsi"/>
      <w:lang w:eastAsia="en-US"/>
    </w:rPr>
  </w:style>
  <w:style w:type="paragraph" w:customStyle="1" w:styleId="FD3C4DB954F240CC93E83A088BA483DF29">
    <w:name w:val="FD3C4DB954F240CC93E83A088BA483DF29"/>
    <w:rsid w:val="000A29C2"/>
    <w:rPr>
      <w:rFonts w:eastAsiaTheme="minorHAnsi"/>
      <w:lang w:eastAsia="en-US"/>
    </w:rPr>
  </w:style>
  <w:style w:type="paragraph" w:customStyle="1" w:styleId="61EFD68A05DD48528E23C832E1DD994E29">
    <w:name w:val="61EFD68A05DD48528E23C832E1DD994E29"/>
    <w:rsid w:val="000A29C2"/>
    <w:rPr>
      <w:rFonts w:eastAsiaTheme="minorHAnsi"/>
      <w:lang w:eastAsia="en-US"/>
    </w:rPr>
  </w:style>
  <w:style w:type="paragraph" w:customStyle="1" w:styleId="70BAF97E8CA94122818BDD6955FDF81129">
    <w:name w:val="70BAF97E8CA94122818BDD6955FDF81129"/>
    <w:rsid w:val="000A29C2"/>
    <w:rPr>
      <w:rFonts w:eastAsiaTheme="minorHAnsi"/>
      <w:lang w:eastAsia="en-US"/>
    </w:rPr>
  </w:style>
  <w:style w:type="paragraph" w:customStyle="1" w:styleId="ED65AFA1D743450D8CAD18132F41CF9729">
    <w:name w:val="ED65AFA1D743450D8CAD18132F41CF9729"/>
    <w:rsid w:val="000A29C2"/>
    <w:rPr>
      <w:rFonts w:eastAsiaTheme="minorHAnsi"/>
      <w:lang w:eastAsia="en-US"/>
    </w:rPr>
  </w:style>
  <w:style w:type="paragraph" w:customStyle="1" w:styleId="923C743338CA426088F56A8549DAA31129">
    <w:name w:val="923C743338CA426088F56A8549DAA31129"/>
    <w:rsid w:val="000A29C2"/>
    <w:rPr>
      <w:rFonts w:eastAsiaTheme="minorHAnsi"/>
      <w:lang w:eastAsia="en-US"/>
    </w:rPr>
  </w:style>
  <w:style w:type="paragraph" w:customStyle="1" w:styleId="EF9F04677A11486AB8F53D097F15311329">
    <w:name w:val="EF9F04677A11486AB8F53D097F15311329"/>
    <w:rsid w:val="000A29C2"/>
    <w:rPr>
      <w:rFonts w:eastAsiaTheme="minorHAnsi"/>
      <w:lang w:eastAsia="en-US"/>
    </w:rPr>
  </w:style>
  <w:style w:type="paragraph" w:customStyle="1" w:styleId="F3F179CB5CDF4715A0655A8F412E8B9329">
    <w:name w:val="F3F179CB5CDF4715A0655A8F412E8B9329"/>
    <w:rsid w:val="000A29C2"/>
    <w:rPr>
      <w:rFonts w:eastAsiaTheme="minorHAnsi"/>
      <w:lang w:eastAsia="en-US"/>
    </w:rPr>
  </w:style>
  <w:style w:type="paragraph" w:customStyle="1" w:styleId="4E40768CE7284F4793BB9FCC2FA4141B29">
    <w:name w:val="4E40768CE7284F4793BB9FCC2FA4141B29"/>
    <w:rsid w:val="000A29C2"/>
    <w:rPr>
      <w:rFonts w:eastAsiaTheme="minorHAnsi"/>
      <w:lang w:eastAsia="en-US"/>
    </w:rPr>
  </w:style>
  <w:style w:type="paragraph" w:customStyle="1" w:styleId="670733AB36C94A86A20E81C8AD0E2EA412">
    <w:name w:val="670733AB36C94A86A20E81C8AD0E2EA412"/>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3">
    <w:name w:val="6D8F5687280D4353A0C1FA8D54365A8C13"/>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3">
    <w:name w:val="B949DAF2D4FA454AA270C9E79B2C700C13"/>
    <w:rsid w:val="000A29C2"/>
    <w:rPr>
      <w:rFonts w:eastAsiaTheme="minorHAnsi"/>
      <w:lang w:eastAsia="en-US"/>
    </w:rPr>
  </w:style>
  <w:style w:type="paragraph" w:customStyle="1" w:styleId="72D9BA64F29A426BB90024801A09612A52">
    <w:name w:val="72D9BA64F29A426BB90024801A09612A52"/>
    <w:rsid w:val="000A29C2"/>
    <w:rPr>
      <w:rFonts w:eastAsiaTheme="minorHAnsi"/>
      <w:lang w:eastAsia="en-US"/>
    </w:rPr>
  </w:style>
  <w:style w:type="paragraph" w:customStyle="1" w:styleId="D50405BC79704479A1C60CCB93B1123A44">
    <w:name w:val="D50405BC79704479A1C60CCB93B1123A44"/>
    <w:rsid w:val="00363FA8"/>
    <w:rPr>
      <w:rFonts w:eastAsiaTheme="minorHAnsi"/>
      <w:lang w:eastAsia="en-US"/>
    </w:rPr>
  </w:style>
  <w:style w:type="paragraph" w:customStyle="1" w:styleId="6C7BBE29540247B79459E3ECDBAB034843">
    <w:name w:val="6C7BBE29540247B79459E3ECDBAB034843"/>
    <w:rsid w:val="00363FA8"/>
    <w:rPr>
      <w:rFonts w:eastAsiaTheme="minorHAnsi"/>
      <w:lang w:eastAsia="en-US"/>
    </w:rPr>
  </w:style>
  <w:style w:type="paragraph" w:customStyle="1" w:styleId="3EE4533C44EE42A790B7DAD3B4536F2031">
    <w:name w:val="3EE4533C44EE42A790B7DAD3B4536F2031"/>
    <w:rsid w:val="00363FA8"/>
    <w:rPr>
      <w:rFonts w:eastAsiaTheme="minorHAnsi"/>
      <w:lang w:eastAsia="en-US"/>
    </w:rPr>
  </w:style>
  <w:style w:type="paragraph" w:customStyle="1" w:styleId="CB6BEFE17CBB49829123EAF59B29181C31">
    <w:name w:val="CB6BEFE17CBB49829123EAF59B29181C31"/>
    <w:rsid w:val="00363FA8"/>
    <w:rPr>
      <w:rFonts w:eastAsiaTheme="minorHAnsi"/>
      <w:lang w:eastAsia="en-US"/>
    </w:rPr>
  </w:style>
  <w:style w:type="paragraph" w:customStyle="1" w:styleId="080DC4D5169B46CDA2CF4B0A3DA5768B31">
    <w:name w:val="080DC4D5169B46CDA2CF4B0A3DA5768B31"/>
    <w:rsid w:val="00363FA8"/>
    <w:rPr>
      <w:rFonts w:eastAsiaTheme="minorHAnsi"/>
      <w:lang w:eastAsia="en-US"/>
    </w:rPr>
  </w:style>
  <w:style w:type="paragraph" w:customStyle="1" w:styleId="4553F14D6A3B4FBEB077EAE51E0258D931">
    <w:name w:val="4553F14D6A3B4FBEB077EAE51E0258D931"/>
    <w:rsid w:val="00363FA8"/>
    <w:rPr>
      <w:rFonts w:eastAsiaTheme="minorHAnsi"/>
      <w:lang w:eastAsia="en-US"/>
    </w:rPr>
  </w:style>
  <w:style w:type="paragraph" w:customStyle="1" w:styleId="F5458CBDE6DA41AABC801923B8A3481231">
    <w:name w:val="F5458CBDE6DA41AABC801923B8A3481231"/>
    <w:rsid w:val="00363FA8"/>
    <w:rPr>
      <w:rFonts w:eastAsiaTheme="minorHAnsi"/>
      <w:lang w:eastAsia="en-US"/>
    </w:rPr>
  </w:style>
  <w:style w:type="paragraph" w:customStyle="1" w:styleId="654237142ECB4AEFA2197FEE836E02D231">
    <w:name w:val="654237142ECB4AEFA2197FEE836E02D231"/>
    <w:rsid w:val="00363FA8"/>
    <w:rPr>
      <w:rFonts w:eastAsiaTheme="minorHAnsi"/>
      <w:lang w:eastAsia="en-US"/>
    </w:rPr>
  </w:style>
  <w:style w:type="paragraph" w:customStyle="1" w:styleId="F458A1EDAAA44743BAB954750060C23331">
    <w:name w:val="F458A1EDAAA44743BAB954750060C23331"/>
    <w:rsid w:val="00363FA8"/>
    <w:rPr>
      <w:rFonts w:eastAsiaTheme="minorHAnsi"/>
      <w:lang w:eastAsia="en-US"/>
    </w:rPr>
  </w:style>
  <w:style w:type="paragraph" w:customStyle="1" w:styleId="34F5EBA0E5A54D1BA40FACEE7E3277DB31">
    <w:name w:val="34F5EBA0E5A54D1BA40FACEE7E3277DB31"/>
    <w:rsid w:val="00363FA8"/>
    <w:rPr>
      <w:rFonts w:eastAsiaTheme="minorHAnsi"/>
      <w:lang w:eastAsia="en-US"/>
    </w:rPr>
  </w:style>
  <w:style w:type="paragraph" w:customStyle="1" w:styleId="2EF8927C656348D49CA9111DEDEE604031">
    <w:name w:val="2EF8927C656348D49CA9111DEDEE604031"/>
    <w:rsid w:val="00363FA8"/>
    <w:rPr>
      <w:rFonts w:eastAsiaTheme="minorHAnsi"/>
      <w:lang w:eastAsia="en-US"/>
    </w:rPr>
  </w:style>
  <w:style w:type="paragraph" w:customStyle="1" w:styleId="F5E6460EB1FE4462A0377E0CC1B41C4131">
    <w:name w:val="F5E6460EB1FE4462A0377E0CC1B41C4131"/>
    <w:rsid w:val="00363FA8"/>
    <w:rPr>
      <w:rFonts w:eastAsiaTheme="minorHAnsi"/>
      <w:lang w:eastAsia="en-US"/>
    </w:rPr>
  </w:style>
  <w:style w:type="paragraph" w:customStyle="1" w:styleId="008681AD56BA4118925381B4A7A8D97036">
    <w:name w:val="008681AD56BA4118925381B4A7A8D97036"/>
    <w:rsid w:val="00363FA8"/>
    <w:rPr>
      <w:rFonts w:eastAsiaTheme="minorHAnsi"/>
      <w:lang w:eastAsia="en-US"/>
    </w:rPr>
  </w:style>
  <w:style w:type="paragraph" w:customStyle="1" w:styleId="744741B580324FD9BC207BA63E88334E36">
    <w:name w:val="744741B580324FD9BC207BA63E88334E36"/>
    <w:rsid w:val="00363FA8"/>
    <w:rPr>
      <w:rFonts w:eastAsiaTheme="minorHAnsi"/>
      <w:lang w:eastAsia="en-US"/>
    </w:rPr>
  </w:style>
  <w:style w:type="paragraph" w:customStyle="1" w:styleId="6382442DF6A84BA088E0CEA8D05AA39F36">
    <w:name w:val="6382442DF6A84BA088E0CEA8D05AA39F36"/>
    <w:rsid w:val="00363FA8"/>
    <w:rPr>
      <w:rFonts w:eastAsiaTheme="minorHAnsi"/>
      <w:lang w:eastAsia="en-US"/>
    </w:rPr>
  </w:style>
  <w:style w:type="paragraph" w:customStyle="1" w:styleId="7971A592D4024179BAE384EEDECD061F36">
    <w:name w:val="7971A592D4024179BAE384EEDECD061F36"/>
    <w:rsid w:val="00363FA8"/>
    <w:rPr>
      <w:rFonts w:eastAsiaTheme="minorHAnsi"/>
      <w:lang w:eastAsia="en-US"/>
    </w:rPr>
  </w:style>
  <w:style w:type="paragraph" w:customStyle="1" w:styleId="4720410045A74F2C912B0640AB6FD8A05">
    <w:name w:val="4720410045A74F2C912B0640AB6FD8A05"/>
    <w:rsid w:val="00363FA8"/>
    <w:rPr>
      <w:rFonts w:eastAsiaTheme="minorHAnsi"/>
      <w:lang w:eastAsia="en-US"/>
    </w:rPr>
  </w:style>
  <w:style w:type="paragraph" w:customStyle="1" w:styleId="3B67F63B0A3A4BF394D88B5837A6522130">
    <w:name w:val="3B67F63B0A3A4BF394D88B5837A6522130"/>
    <w:rsid w:val="00363FA8"/>
    <w:rPr>
      <w:rFonts w:eastAsiaTheme="minorHAnsi"/>
      <w:lang w:eastAsia="en-US"/>
    </w:rPr>
  </w:style>
  <w:style w:type="paragraph" w:customStyle="1" w:styleId="5B21D18E5E114DA39603A49CB472B1EC30">
    <w:name w:val="5B21D18E5E114DA39603A49CB472B1EC30"/>
    <w:rsid w:val="00363FA8"/>
    <w:rPr>
      <w:rFonts w:eastAsiaTheme="minorHAnsi"/>
      <w:lang w:eastAsia="en-US"/>
    </w:rPr>
  </w:style>
  <w:style w:type="paragraph" w:customStyle="1" w:styleId="2CDD1599ECC143F2B2D4DA804068EA9330">
    <w:name w:val="2CDD1599ECC143F2B2D4DA804068EA9330"/>
    <w:rsid w:val="00363FA8"/>
    <w:rPr>
      <w:rFonts w:eastAsiaTheme="minorHAnsi"/>
      <w:lang w:eastAsia="en-US"/>
    </w:rPr>
  </w:style>
  <w:style w:type="paragraph" w:customStyle="1" w:styleId="7B90AD6D652B42A08FCA827F10E87C3230">
    <w:name w:val="7B90AD6D652B42A08FCA827F10E87C3230"/>
    <w:rsid w:val="00363FA8"/>
    <w:rPr>
      <w:rFonts w:eastAsiaTheme="minorHAnsi"/>
      <w:lang w:eastAsia="en-US"/>
    </w:rPr>
  </w:style>
  <w:style w:type="paragraph" w:customStyle="1" w:styleId="A64BE252EAEE4A7E9BC4E5F1423B64C130">
    <w:name w:val="A64BE252EAEE4A7E9BC4E5F1423B64C130"/>
    <w:rsid w:val="00363FA8"/>
    <w:rPr>
      <w:rFonts w:eastAsiaTheme="minorHAnsi"/>
      <w:lang w:eastAsia="en-US"/>
    </w:rPr>
  </w:style>
  <w:style w:type="paragraph" w:customStyle="1" w:styleId="473308494F3A4C7684AE02AC9DCCCBB730">
    <w:name w:val="473308494F3A4C7684AE02AC9DCCCBB730"/>
    <w:rsid w:val="00363FA8"/>
    <w:rPr>
      <w:rFonts w:eastAsiaTheme="minorHAnsi"/>
      <w:lang w:eastAsia="en-US"/>
    </w:rPr>
  </w:style>
  <w:style w:type="paragraph" w:customStyle="1" w:styleId="FD3C4DB954F240CC93E83A088BA483DF30">
    <w:name w:val="FD3C4DB954F240CC93E83A088BA483DF30"/>
    <w:rsid w:val="00363FA8"/>
    <w:rPr>
      <w:rFonts w:eastAsiaTheme="minorHAnsi"/>
      <w:lang w:eastAsia="en-US"/>
    </w:rPr>
  </w:style>
  <w:style w:type="paragraph" w:customStyle="1" w:styleId="61EFD68A05DD48528E23C832E1DD994E30">
    <w:name w:val="61EFD68A05DD48528E23C832E1DD994E30"/>
    <w:rsid w:val="00363FA8"/>
    <w:rPr>
      <w:rFonts w:eastAsiaTheme="minorHAnsi"/>
      <w:lang w:eastAsia="en-US"/>
    </w:rPr>
  </w:style>
  <w:style w:type="paragraph" w:customStyle="1" w:styleId="70BAF97E8CA94122818BDD6955FDF81130">
    <w:name w:val="70BAF97E8CA94122818BDD6955FDF81130"/>
    <w:rsid w:val="00363FA8"/>
    <w:rPr>
      <w:rFonts w:eastAsiaTheme="minorHAnsi"/>
      <w:lang w:eastAsia="en-US"/>
    </w:rPr>
  </w:style>
  <w:style w:type="paragraph" w:customStyle="1" w:styleId="ED65AFA1D743450D8CAD18132F41CF9730">
    <w:name w:val="ED65AFA1D743450D8CAD18132F41CF9730"/>
    <w:rsid w:val="00363FA8"/>
    <w:rPr>
      <w:rFonts w:eastAsiaTheme="minorHAnsi"/>
      <w:lang w:eastAsia="en-US"/>
    </w:rPr>
  </w:style>
  <w:style w:type="paragraph" w:customStyle="1" w:styleId="923C743338CA426088F56A8549DAA31130">
    <w:name w:val="923C743338CA426088F56A8549DAA31130"/>
    <w:rsid w:val="00363FA8"/>
    <w:rPr>
      <w:rFonts w:eastAsiaTheme="minorHAnsi"/>
      <w:lang w:eastAsia="en-US"/>
    </w:rPr>
  </w:style>
  <w:style w:type="paragraph" w:customStyle="1" w:styleId="EF9F04677A11486AB8F53D097F15311330">
    <w:name w:val="EF9F04677A11486AB8F53D097F15311330"/>
    <w:rsid w:val="00363FA8"/>
    <w:rPr>
      <w:rFonts w:eastAsiaTheme="minorHAnsi"/>
      <w:lang w:eastAsia="en-US"/>
    </w:rPr>
  </w:style>
  <w:style w:type="paragraph" w:customStyle="1" w:styleId="F3F179CB5CDF4715A0655A8F412E8B9330">
    <w:name w:val="F3F179CB5CDF4715A0655A8F412E8B9330"/>
    <w:rsid w:val="00363FA8"/>
    <w:rPr>
      <w:rFonts w:eastAsiaTheme="minorHAnsi"/>
      <w:lang w:eastAsia="en-US"/>
    </w:rPr>
  </w:style>
  <w:style w:type="paragraph" w:customStyle="1" w:styleId="4E40768CE7284F4793BB9FCC2FA4141B30">
    <w:name w:val="4E40768CE7284F4793BB9FCC2FA4141B30"/>
    <w:rsid w:val="00363FA8"/>
    <w:rPr>
      <w:rFonts w:eastAsiaTheme="minorHAnsi"/>
      <w:lang w:eastAsia="en-US"/>
    </w:rPr>
  </w:style>
  <w:style w:type="paragraph" w:customStyle="1" w:styleId="670733AB36C94A86A20E81C8AD0E2EA413">
    <w:name w:val="670733AB36C94A86A20E81C8AD0E2EA413"/>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4">
    <w:name w:val="6D8F5687280D4353A0C1FA8D54365A8C14"/>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4">
    <w:name w:val="B949DAF2D4FA454AA270C9E79B2C700C14"/>
    <w:rsid w:val="00363FA8"/>
    <w:rPr>
      <w:rFonts w:eastAsiaTheme="minorHAnsi"/>
      <w:lang w:eastAsia="en-US"/>
    </w:rPr>
  </w:style>
  <w:style w:type="paragraph" w:customStyle="1" w:styleId="72D9BA64F29A426BB90024801A09612A53">
    <w:name w:val="72D9BA64F29A426BB90024801A09612A53"/>
    <w:rsid w:val="00363FA8"/>
    <w:rPr>
      <w:rFonts w:eastAsiaTheme="minorHAnsi"/>
      <w:lang w:eastAsia="en-US"/>
    </w:rPr>
  </w:style>
  <w:style w:type="paragraph" w:customStyle="1" w:styleId="D50405BC79704479A1C60CCB93B1123A45">
    <w:name w:val="D50405BC79704479A1C60CCB93B1123A45"/>
    <w:rsid w:val="00363FA8"/>
    <w:rPr>
      <w:rFonts w:eastAsiaTheme="minorHAnsi"/>
      <w:lang w:eastAsia="en-US"/>
    </w:rPr>
  </w:style>
  <w:style w:type="paragraph" w:customStyle="1" w:styleId="6C7BBE29540247B79459E3ECDBAB034844">
    <w:name w:val="6C7BBE29540247B79459E3ECDBAB034844"/>
    <w:rsid w:val="00363FA8"/>
    <w:rPr>
      <w:rFonts w:eastAsiaTheme="minorHAnsi"/>
      <w:lang w:eastAsia="en-US"/>
    </w:rPr>
  </w:style>
  <w:style w:type="paragraph" w:customStyle="1" w:styleId="3EE4533C44EE42A790B7DAD3B4536F2032">
    <w:name w:val="3EE4533C44EE42A790B7DAD3B4536F2032"/>
    <w:rsid w:val="00363FA8"/>
    <w:rPr>
      <w:rFonts w:eastAsiaTheme="minorHAnsi"/>
      <w:lang w:eastAsia="en-US"/>
    </w:rPr>
  </w:style>
  <w:style w:type="paragraph" w:customStyle="1" w:styleId="CB6BEFE17CBB49829123EAF59B29181C32">
    <w:name w:val="CB6BEFE17CBB49829123EAF59B29181C32"/>
    <w:rsid w:val="00363FA8"/>
    <w:rPr>
      <w:rFonts w:eastAsiaTheme="minorHAnsi"/>
      <w:lang w:eastAsia="en-US"/>
    </w:rPr>
  </w:style>
  <w:style w:type="paragraph" w:customStyle="1" w:styleId="080DC4D5169B46CDA2CF4B0A3DA5768B32">
    <w:name w:val="080DC4D5169B46CDA2CF4B0A3DA5768B32"/>
    <w:rsid w:val="00363FA8"/>
    <w:rPr>
      <w:rFonts w:eastAsiaTheme="minorHAnsi"/>
      <w:lang w:eastAsia="en-US"/>
    </w:rPr>
  </w:style>
  <w:style w:type="paragraph" w:customStyle="1" w:styleId="4553F14D6A3B4FBEB077EAE51E0258D932">
    <w:name w:val="4553F14D6A3B4FBEB077EAE51E0258D932"/>
    <w:rsid w:val="00363FA8"/>
    <w:rPr>
      <w:rFonts w:eastAsiaTheme="minorHAnsi"/>
      <w:lang w:eastAsia="en-US"/>
    </w:rPr>
  </w:style>
  <w:style w:type="paragraph" w:customStyle="1" w:styleId="F5458CBDE6DA41AABC801923B8A3481232">
    <w:name w:val="F5458CBDE6DA41AABC801923B8A3481232"/>
    <w:rsid w:val="00363FA8"/>
    <w:rPr>
      <w:rFonts w:eastAsiaTheme="minorHAnsi"/>
      <w:lang w:eastAsia="en-US"/>
    </w:rPr>
  </w:style>
  <w:style w:type="paragraph" w:customStyle="1" w:styleId="654237142ECB4AEFA2197FEE836E02D232">
    <w:name w:val="654237142ECB4AEFA2197FEE836E02D232"/>
    <w:rsid w:val="00363FA8"/>
    <w:rPr>
      <w:rFonts w:eastAsiaTheme="minorHAnsi"/>
      <w:lang w:eastAsia="en-US"/>
    </w:rPr>
  </w:style>
  <w:style w:type="paragraph" w:customStyle="1" w:styleId="F458A1EDAAA44743BAB954750060C23332">
    <w:name w:val="F458A1EDAAA44743BAB954750060C23332"/>
    <w:rsid w:val="00363FA8"/>
    <w:rPr>
      <w:rFonts w:eastAsiaTheme="minorHAnsi"/>
      <w:lang w:eastAsia="en-US"/>
    </w:rPr>
  </w:style>
  <w:style w:type="paragraph" w:customStyle="1" w:styleId="34F5EBA0E5A54D1BA40FACEE7E3277DB32">
    <w:name w:val="34F5EBA0E5A54D1BA40FACEE7E3277DB32"/>
    <w:rsid w:val="00363FA8"/>
    <w:rPr>
      <w:rFonts w:eastAsiaTheme="minorHAnsi"/>
      <w:lang w:eastAsia="en-US"/>
    </w:rPr>
  </w:style>
  <w:style w:type="paragraph" w:customStyle="1" w:styleId="2EF8927C656348D49CA9111DEDEE604032">
    <w:name w:val="2EF8927C656348D49CA9111DEDEE604032"/>
    <w:rsid w:val="00363FA8"/>
    <w:rPr>
      <w:rFonts w:eastAsiaTheme="minorHAnsi"/>
      <w:lang w:eastAsia="en-US"/>
    </w:rPr>
  </w:style>
  <w:style w:type="paragraph" w:customStyle="1" w:styleId="F5E6460EB1FE4462A0377E0CC1B41C4132">
    <w:name w:val="F5E6460EB1FE4462A0377E0CC1B41C4132"/>
    <w:rsid w:val="00363FA8"/>
    <w:rPr>
      <w:rFonts w:eastAsiaTheme="minorHAnsi"/>
      <w:lang w:eastAsia="en-US"/>
    </w:rPr>
  </w:style>
  <w:style w:type="paragraph" w:customStyle="1" w:styleId="008681AD56BA4118925381B4A7A8D97037">
    <w:name w:val="008681AD56BA4118925381B4A7A8D97037"/>
    <w:rsid w:val="00363FA8"/>
    <w:rPr>
      <w:rFonts w:eastAsiaTheme="minorHAnsi"/>
      <w:lang w:eastAsia="en-US"/>
    </w:rPr>
  </w:style>
  <w:style w:type="paragraph" w:customStyle="1" w:styleId="744741B580324FD9BC207BA63E88334E37">
    <w:name w:val="744741B580324FD9BC207BA63E88334E37"/>
    <w:rsid w:val="00363FA8"/>
    <w:rPr>
      <w:rFonts w:eastAsiaTheme="minorHAnsi"/>
      <w:lang w:eastAsia="en-US"/>
    </w:rPr>
  </w:style>
  <w:style w:type="paragraph" w:customStyle="1" w:styleId="6382442DF6A84BA088E0CEA8D05AA39F37">
    <w:name w:val="6382442DF6A84BA088E0CEA8D05AA39F37"/>
    <w:rsid w:val="00363FA8"/>
    <w:rPr>
      <w:rFonts w:eastAsiaTheme="minorHAnsi"/>
      <w:lang w:eastAsia="en-US"/>
    </w:rPr>
  </w:style>
  <w:style w:type="paragraph" w:customStyle="1" w:styleId="7971A592D4024179BAE384EEDECD061F37">
    <w:name w:val="7971A592D4024179BAE384EEDECD061F37"/>
    <w:rsid w:val="00363FA8"/>
    <w:rPr>
      <w:rFonts w:eastAsiaTheme="minorHAnsi"/>
      <w:lang w:eastAsia="en-US"/>
    </w:rPr>
  </w:style>
  <w:style w:type="paragraph" w:customStyle="1" w:styleId="4720410045A74F2C912B0640AB6FD8A06">
    <w:name w:val="4720410045A74F2C912B0640AB6FD8A06"/>
    <w:rsid w:val="00363FA8"/>
    <w:rPr>
      <w:rFonts w:eastAsiaTheme="minorHAnsi"/>
      <w:lang w:eastAsia="en-US"/>
    </w:rPr>
  </w:style>
  <w:style w:type="paragraph" w:customStyle="1" w:styleId="3B67F63B0A3A4BF394D88B5837A6522131">
    <w:name w:val="3B67F63B0A3A4BF394D88B5837A6522131"/>
    <w:rsid w:val="00363FA8"/>
    <w:rPr>
      <w:rFonts w:eastAsiaTheme="minorHAnsi"/>
      <w:lang w:eastAsia="en-US"/>
    </w:rPr>
  </w:style>
  <w:style w:type="paragraph" w:customStyle="1" w:styleId="5B21D18E5E114DA39603A49CB472B1EC31">
    <w:name w:val="5B21D18E5E114DA39603A49CB472B1EC31"/>
    <w:rsid w:val="00363FA8"/>
    <w:rPr>
      <w:rFonts w:eastAsiaTheme="minorHAnsi"/>
      <w:lang w:eastAsia="en-US"/>
    </w:rPr>
  </w:style>
  <w:style w:type="paragraph" w:customStyle="1" w:styleId="2CDD1599ECC143F2B2D4DA804068EA9331">
    <w:name w:val="2CDD1599ECC143F2B2D4DA804068EA9331"/>
    <w:rsid w:val="00363FA8"/>
    <w:rPr>
      <w:rFonts w:eastAsiaTheme="minorHAnsi"/>
      <w:lang w:eastAsia="en-US"/>
    </w:rPr>
  </w:style>
  <w:style w:type="paragraph" w:customStyle="1" w:styleId="7B90AD6D652B42A08FCA827F10E87C3231">
    <w:name w:val="7B90AD6D652B42A08FCA827F10E87C3231"/>
    <w:rsid w:val="00363FA8"/>
    <w:rPr>
      <w:rFonts w:eastAsiaTheme="minorHAnsi"/>
      <w:lang w:eastAsia="en-US"/>
    </w:rPr>
  </w:style>
  <w:style w:type="paragraph" w:customStyle="1" w:styleId="A64BE252EAEE4A7E9BC4E5F1423B64C131">
    <w:name w:val="A64BE252EAEE4A7E9BC4E5F1423B64C131"/>
    <w:rsid w:val="00363FA8"/>
    <w:rPr>
      <w:rFonts w:eastAsiaTheme="minorHAnsi"/>
      <w:lang w:eastAsia="en-US"/>
    </w:rPr>
  </w:style>
  <w:style w:type="paragraph" w:customStyle="1" w:styleId="473308494F3A4C7684AE02AC9DCCCBB731">
    <w:name w:val="473308494F3A4C7684AE02AC9DCCCBB731"/>
    <w:rsid w:val="00363FA8"/>
    <w:rPr>
      <w:rFonts w:eastAsiaTheme="minorHAnsi"/>
      <w:lang w:eastAsia="en-US"/>
    </w:rPr>
  </w:style>
  <w:style w:type="paragraph" w:customStyle="1" w:styleId="FD3C4DB954F240CC93E83A088BA483DF31">
    <w:name w:val="FD3C4DB954F240CC93E83A088BA483DF31"/>
    <w:rsid w:val="00363FA8"/>
    <w:rPr>
      <w:rFonts w:eastAsiaTheme="minorHAnsi"/>
      <w:lang w:eastAsia="en-US"/>
    </w:rPr>
  </w:style>
  <w:style w:type="paragraph" w:customStyle="1" w:styleId="61EFD68A05DD48528E23C832E1DD994E31">
    <w:name w:val="61EFD68A05DD48528E23C832E1DD994E31"/>
    <w:rsid w:val="00363FA8"/>
    <w:rPr>
      <w:rFonts w:eastAsiaTheme="minorHAnsi"/>
      <w:lang w:eastAsia="en-US"/>
    </w:rPr>
  </w:style>
  <w:style w:type="paragraph" w:customStyle="1" w:styleId="70BAF97E8CA94122818BDD6955FDF81131">
    <w:name w:val="70BAF97E8CA94122818BDD6955FDF81131"/>
    <w:rsid w:val="00363FA8"/>
    <w:rPr>
      <w:rFonts w:eastAsiaTheme="minorHAnsi"/>
      <w:lang w:eastAsia="en-US"/>
    </w:rPr>
  </w:style>
  <w:style w:type="paragraph" w:customStyle="1" w:styleId="ED65AFA1D743450D8CAD18132F41CF9731">
    <w:name w:val="ED65AFA1D743450D8CAD18132F41CF9731"/>
    <w:rsid w:val="00363FA8"/>
    <w:rPr>
      <w:rFonts w:eastAsiaTheme="minorHAnsi"/>
      <w:lang w:eastAsia="en-US"/>
    </w:rPr>
  </w:style>
  <w:style w:type="paragraph" w:customStyle="1" w:styleId="923C743338CA426088F56A8549DAA31131">
    <w:name w:val="923C743338CA426088F56A8549DAA31131"/>
    <w:rsid w:val="00363FA8"/>
    <w:rPr>
      <w:rFonts w:eastAsiaTheme="minorHAnsi"/>
      <w:lang w:eastAsia="en-US"/>
    </w:rPr>
  </w:style>
  <w:style w:type="paragraph" w:customStyle="1" w:styleId="EF9F04677A11486AB8F53D097F15311331">
    <w:name w:val="EF9F04677A11486AB8F53D097F15311331"/>
    <w:rsid w:val="00363FA8"/>
    <w:rPr>
      <w:rFonts w:eastAsiaTheme="minorHAnsi"/>
      <w:lang w:eastAsia="en-US"/>
    </w:rPr>
  </w:style>
  <w:style w:type="paragraph" w:customStyle="1" w:styleId="F3F179CB5CDF4715A0655A8F412E8B9331">
    <w:name w:val="F3F179CB5CDF4715A0655A8F412E8B9331"/>
    <w:rsid w:val="00363FA8"/>
    <w:rPr>
      <w:rFonts w:eastAsiaTheme="minorHAnsi"/>
      <w:lang w:eastAsia="en-US"/>
    </w:rPr>
  </w:style>
  <w:style w:type="paragraph" w:customStyle="1" w:styleId="4E40768CE7284F4793BB9FCC2FA4141B31">
    <w:name w:val="4E40768CE7284F4793BB9FCC2FA4141B31"/>
    <w:rsid w:val="00363FA8"/>
    <w:rPr>
      <w:rFonts w:eastAsiaTheme="minorHAnsi"/>
      <w:lang w:eastAsia="en-US"/>
    </w:rPr>
  </w:style>
  <w:style w:type="paragraph" w:customStyle="1" w:styleId="670733AB36C94A86A20E81C8AD0E2EA414">
    <w:name w:val="670733AB36C94A86A20E81C8AD0E2EA414"/>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5">
    <w:name w:val="6D8F5687280D4353A0C1FA8D54365A8C15"/>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5">
    <w:name w:val="B949DAF2D4FA454AA270C9E79B2C700C15"/>
    <w:rsid w:val="00363FA8"/>
    <w:rPr>
      <w:rFonts w:eastAsiaTheme="minorHAnsi"/>
      <w:lang w:eastAsia="en-US"/>
    </w:rPr>
  </w:style>
  <w:style w:type="paragraph" w:customStyle="1" w:styleId="72D9BA64F29A426BB90024801A09612A54">
    <w:name w:val="72D9BA64F29A426BB90024801A09612A54"/>
    <w:rsid w:val="00363FA8"/>
    <w:rPr>
      <w:rFonts w:eastAsiaTheme="minorHAnsi"/>
      <w:lang w:eastAsia="en-US"/>
    </w:rPr>
  </w:style>
  <w:style w:type="paragraph" w:customStyle="1" w:styleId="D50405BC79704479A1C60CCB93B1123A46">
    <w:name w:val="D50405BC79704479A1C60CCB93B1123A46"/>
    <w:rsid w:val="00363FA8"/>
    <w:rPr>
      <w:rFonts w:eastAsiaTheme="minorHAnsi"/>
      <w:lang w:eastAsia="en-US"/>
    </w:rPr>
  </w:style>
  <w:style w:type="paragraph" w:customStyle="1" w:styleId="6C7BBE29540247B79459E3ECDBAB034845">
    <w:name w:val="6C7BBE29540247B79459E3ECDBAB034845"/>
    <w:rsid w:val="00363FA8"/>
    <w:rPr>
      <w:rFonts w:eastAsiaTheme="minorHAnsi"/>
      <w:lang w:eastAsia="en-US"/>
    </w:rPr>
  </w:style>
  <w:style w:type="paragraph" w:customStyle="1" w:styleId="3EE4533C44EE42A790B7DAD3B4536F2033">
    <w:name w:val="3EE4533C44EE42A790B7DAD3B4536F2033"/>
    <w:rsid w:val="00363FA8"/>
    <w:rPr>
      <w:rFonts w:eastAsiaTheme="minorHAnsi"/>
      <w:lang w:eastAsia="en-US"/>
    </w:rPr>
  </w:style>
  <w:style w:type="paragraph" w:customStyle="1" w:styleId="CB6BEFE17CBB49829123EAF59B29181C33">
    <w:name w:val="CB6BEFE17CBB49829123EAF59B29181C33"/>
    <w:rsid w:val="00363FA8"/>
    <w:rPr>
      <w:rFonts w:eastAsiaTheme="minorHAnsi"/>
      <w:lang w:eastAsia="en-US"/>
    </w:rPr>
  </w:style>
  <w:style w:type="paragraph" w:customStyle="1" w:styleId="080DC4D5169B46CDA2CF4B0A3DA5768B33">
    <w:name w:val="080DC4D5169B46CDA2CF4B0A3DA5768B33"/>
    <w:rsid w:val="00363FA8"/>
    <w:rPr>
      <w:rFonts w:eastAsiaTheme="minorHAnsi"/>
      <w:lang w:eastAsia="en-US"/>
    </w:rPr>
  </w:style>
  <w:style w:type="paragraph" w:customStyle="1" w:styleId="4553F14D6A3B4FBEB077EAE51E0258D933">
    <w:name w:val="4553F14D6A3B4FBEB077EAE51E0258D933"/>
    <w:rsid w:val="00363FA8"/>
    <w:rPr>
      <w:rFonts w:eastAsiaTheme="minorHAnsi"/>
      <w:lang w:eastAsia="en-US"/>
    </w:rPr>
  </w:style>
  <w:style w:type="paragraph" w:customStyle="1" w:styleId="F5458CBDE6DA41AABC801923B8A3481233">
    <w:name w:val="F5458CBDE6DA41AABC801923B8A3481233"/>
    <w:rsid w:val="00363FA8"/>
    <w:rPr>
      <w:rFonts w:eastAsiaTheme="minorHAnsi"/>
      <w:lang w:eastAsia="en-US"/>
    </w:rPr>
  </w:style>
  <w:style w:type="paragraph" w:customStyle="1" w:styleId="654237142ECB4AEFA2197FEE836E02D233">
    <w:name w:val="654237142ECB4AEFA2197FEE836E02D233"/>
    <w:rsid w:val="00363FA8"/>
    <w:rPr>
      <w:rFonts w:eastAsiaTheme="minorHAnsi"/>
      <w:lang w:eastAsia="en-US"/>
    </w:rPr>
  </w:style>
  <w:style w:type="paragraph" w:customStyle="1" w:styleId="F458A1EDAAA44743BAB954750060C23333">
    <w:name w:val="F458A1EDAAA44743BAB954750060C23333"/>
    <w:rsid w:val="00363FA8"/>
    <w:rPr>
      <w:rFonts w:eastAsiaTheme="minorHAnsi"/>
      <w:lang w:eastAsia="en-US"/>
    </w:rPr>
  </w:style>
  <w:style w:type="paragraph" w:customStyle="1" w:styleId="34F5EBA0E5A54D1BA40FACEE7E3277DB33">
    <w:name w:val="34F5EBA0E5A54D1BA40FACEE7E3277DB33"/>
    <w:rsid w:val="00363FA8"/>
    <w:rPr>
      <w:rFonts w:eastAsiaTheme="minorHAnsi"/>
      <w:lang w:eastAsia="en-US"/>
    </w:rPr>
  </w:style>
  <w:style w:type="paragraph" w:customStyle="1" w:styleId="2EF8927C656348D49CA9111DEDEE604033">
    <w:name w:val="2EF8927C656348D49CA9111DEDEE604033"/>
    <w:rsid w:val="00363FA8"/>
    <w:rPr>
      <w:rFonts w:eastAsiaTheme="minorHAnsi"/>
      <w:lang w:eastAsia="en-US"/>
    </w:rPr>
  </w:style>
  <w:style w:type="paragraph" w:customStyle="1" w:styleId="F5E6460EB1FE4462A0377E0CC1B41C4133">
    <w:name w:val="F5E6460EB1FE4462A0377E0CC1B41C4133"/>
    <w:rsid w:val="00363FA8"/>
    <w:rPr>
      <w:rFonts w:eastAsiaTheme="minorHAnsi"/>
      <w:lang w:eastAsia="en-US"/>
    </w:rPr>
  </w:style>
  <w:style w:type="paragraph" w:customStyle="1" w:styleId="008681AD56BA4118925381B4A7A8D97038">
    <w:name w:val="008681AD56BA4118925381B4A7A8D97038"/>
    <w:rsid w:val="00363FA8"/>
    <w:rPr>
      <w:rFonts w:eastAsiaTheme="minorHAnsi"/>
      <w:lang w:eastAsia="en-US"/>
    </w:rPr>
  </w:style>
  <w:style w:type="paragraph" w:customStyle="1" w:styleId="744741B580324FD9BC207BA63E88334E38">
    <w:name w:val="744741B580324FD9BC207BA63E88334E38"/>
    <w:rsid w:val="00363FA8"/>
    <w:rPr>
      <w:rFonts w:eastAsiaTheme="minorHAnsi"/>
      <w:lang w:eastAsia="en-US"/>
    </w:rPr>
  </w:style>
  <w:style w:type="paragraph" w:customStyle="1" w:styleId="6382442DF6A84BA088E0CEA8D05AA39F38">
    <w:name w:val="6382442DF6A84BA088E0CEA8D05AA39F38"/>
    <w:rsid w:val="00363FA8"/>
    <w:rPr>
      <w:rFonts w:eastAsiaTheme="minorHAnsi"/>
      <w:lang w:eastAsia="en-US"/>
    </w:rPr>
  </w:style>
  <w:style w:type="paragraph" w:customStyle="1" w:styleId="7971A592D4024179BAE384EEDECD061F38">
    <w:name w:val="7971A592D4024179BAE384EEDECD061F38"/>
    <w:rsid w:val="00363FA8"/>
    <w:rPr>
      <w:rFonts w:eastAsiaTheme="minorHAnsi"/>
      <w:lang w:eastAsia="en-US"/>
    </w:rPr>
  </w:style>
  <w:style w:type="paragraph" w:customStyle="1" w:styleId="4720410045A74F2C912B0640AB6FD8A07">
    <w:name w:val="4720410045A74F2C912B0640AB6FD8A07"/>
    <w:rsid w:val="00363FA8"/>
    <w:rPr>
      <w:rFonts w:eastAsiaTheme="minorHAnsi"/>
      <w:lang w:eastAsia="en-US"/>
    </w:rPr>
  </w:style>
  <w:style w:type="paragraph" w:customStyle="1" w:styleId="3B67F63B0A3A4BF394D88B5837A6522132">
    <w:name w:val="3B67F63B0A3A4BF394D88B5837A6522132"/>
    <w:rsid w:val="00363FA8"/>
    <w:rPr>
      <w:rFonts w:eastAsiaTheme="minorHAnsi"/>
      <w:lang w:eastAsia="en-US"/>
    </w:rPr>
  </w:style>
  <w:style w:type="paragraph" w:customStyle="1" w:styleId="5B21D18E5E114DA39603A49CB472B1EC32">
    <w:name w:val="5B21D18E5E114DA39603A49CB472B1EC32"/>
    <w:rsid w:val="00363FA8"/>
    <w:rPr>
      <w:rFonts w:eastAsiaTheme="minorHAnsi"/>
      <w:lang w:eastAsia="en-US"/>
    </w:rPr>
  </w:style>
  <w:style w:type="paragraph" w:customStyle="1" w:styleId="2CDD1599ECC143F2B2D4DA804068EA9332">
    <w:name w:val="2CDD1599ECC143F2B2D4DA804068EA9332"/>
    <w:rsid w:val="00363FA8"/>
    <w:rPr>
      <w:rFonts w:eastAsiaTheme="minorHAnsi"/>
      <w:lang w:eastAsia="en-US"/>
    </w:rPr>
  </w:style>
  <w:style w:type="paragraph" w:customStyle="1" w:styleId="7B90AD6D652B42A08FCA827F10E87C3232">
    <w:name w:val="7B90AD6D652B42A08FCA827F10E87C3232"/>
    <w:rsid w:val="00363FA8"/>
    <w:rPr>
      <w:rFonts w:eastAsiaTheme="minorHAnsi"/>
      <w:lang w:eastAsia="en-US"/>
    </w:rPr>
  </w:style>
  <w:style w:type="paragraph" w:customStyle="1" w:styleId="A64BE252EAEE4A7E9BC4E5F1423B64C132">
    <w:name w:val="A64BE252EAEE4A7E9BC4E5F1423B64C132"/>
    <w:rsid w:val="00363FA8"/>
    <w:rPr>
      <w:rFonts w:eastAsiaTheme="minorHAnsi"/>
      <w:lang w:eastAsia="en-US"/>
    </w:rPr>
  </w:style>
  <w:style w:type="paragraph" w:customStyle="1" w:styleId="473308494F3A4C7684AE02AC9DCCCBB732">
    <w:name w:val="473308494F3A4C7684AE02AC9DCCCBB732"/>
    <w:rsid w:val="00363FA8"/>
    <w:rPr>
      <w:rFonts w:eastAsiaTheme="minorHAnsi"/>
      <w:lang w:eastAsia="en-US"/>
    </w:rPr>
  </w:style>
  <w:style w:type="paragraph" w:customStyle="1" w:styleId="FD3C4DB954F240CC93E83A088BA483DF32">
    <w:name w:val="FD3C4DB954F240CC93E83A088BA483DF32"/>
    <w:rsid w:val="00363FA8"/>
    <w:rPr>
      <w:rFonts w:eastAsiaTheme="minorHAnsi"/>
      <w:lang w:eastAsia="en-US"/>
    </w:rPr>
  </w:style>
  <w:style w:type="paragraph" w:customStyle="1" w:styleId="61EFD68A05DD48528E23C832E1DD994E32">
    <w:name w:val="61EFD68A05DD48528E23C832E1DD994E32"/>
    <w:rsid w:val="00363FA8"/>
    <w:rPr>
      <w:rFonts w:eastAsiaTheme="minorHAnsi"/>
      <w:lang w:eastAsia="en-US"/>
    </w:rPr>
  </w:style>
  <w:style w:type="paragraph" w:customStyle="1" w:styleId="70BAF97E8CA94122818BDD6955FDF81132">
    <w:name w:val="70BAF97E8CA94122818BDD6955FDF81132"/>
    <w:rsid w:val="00363FA8"/>
    <w:rPr>
      <w:rFonts w:eastAsiaTheme="minorHAnsi"/>
      <w:lang w:eastAsia="en-US"/>
    </w:rPr>
  </w:style>
  <w:style w:type="paragraph" w:customStyle="1" w:styleId="ED65AFA1D743450D8CAD18132F41CF9732">
    <w:name w:val="ED65AFA1D743450D8CAD18132F41CF9732"/>
    <w:rsid w:val="00363FA8"/>
    <w:rPr>
      <w:rFonts w:eastAsiaTheme="minorHAnsi"/>
      <w:lang w:eastAsia="en-US"/>
    </w:rPr>
  </w:style>
  <w:style w:type="paragraph" w:customStyle="1" w:styleId="923C743338CA426088F56A8549DAA31132">
    <w:name w:val="923C743338CA426088F56A8549DAA31132"/>
    <w:rsid w:val="00363FA8"/>
    <w:rPr>
      <w:rFonts w:eastAsiaTheme="minorHAnsi"/>
      <w:lang w:eastAsia="en-US"/>
    </w:rPr>
  </w:style>
  <w:style w:type="paragraph" w:customStyle="1" w:styleId="EF9F04677A11486AB8F53D097F15311332">
    <w:name w:val="EF9F04677A11486AB8F53D097F15311332"/>
    <w:rsid w:val="00363FA8"/>
    <w:rPr>
      <w:rFonts w:eastAsiaTheme="minorHAnsi"/>
      <w:lang w:eastAsia="en-US"/>
    </w:rPr>
  </w:style>
  <w:style w:type="paragraph" w:customStyle="1" w:styleId="F3F179CB5CDF4715A0655A8F412E8B9332">
    <w:name w:val="F3F179CB5CDF4715A0655A8F412E8B9332"/>
    <w:rsid w:val="00363FA8"/>
    <w:rPr>
      <w:rFonts w:eastAsiaTheme="minorHAnsi"/>
      <w:lang w:eastAsia="en-US"/>
    </w:rPr>
  </w:style>
  <w:style w:type="paragraph" w:customStyle="1" w:styleId="4E40768CE7284F4793BB9FCC2FA4141B32">
    <w:name w:val="4E40768CE7284F4793BB9FCC2FA4141B32"/>
    <w:rsid w:val="00363FA8"/>
    <w:rPr>
      <w:rFonts w:eastAsiaTheme="minorHAnsi"/>
      <w:lang w:eastAsia="en-US"/>
    </w:rPr>
  </w:style>
  <w:style w:type="paragraph" w:customStyle="1" w:styleId="670733AB36C94A86A20E81C8AD0E2EA415">
    <w:name w:val="670733AB36C94A86A20E81C8AD0E2EA415"/>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6">
    <w:name w:val="6D8F5687280D4353A0C1FA8D54365A8C16"/>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6">
    <w:name w:val="B949DAF2D4FA454AA270C9E79B2C700C16"/>
    <w:rsid w:val="00363FA8"/>
    <w:rPr>
      <w:rFonts w:eastAsiaTheme="minorHAnsi"/>
      <w:lang w:eastAsia="en-US"/>
    </w:rPr>
  </w:style>
  <w:style w:type="paragraph" w:customStyle="1" w:styleId="72D9BA64F29A426BB90024801A09612A55">
    <w:name w:val="72D9BA64F29A426BB90024801A09612A55"/>
    <w:rsid w:val="00363FA8"/>
    <w:rPr>
      <w:rFonts w:eastAsiaTheme="minorHAnsi"/>
      <w:lang w:eastAsia="en-US"/>
    </w:rPr>
  </w:style>
  <w:style w:type="paragraph" w:customStyle="1" w:styleId="D50405BC79704479A1C60CCB93B1123A47">
    <w:name w:val="D50405BC79704479A1C60CCB93B1123A47"/>
    <w:rsid w:val="00D41068"/>
    <w:rPr>
      <w:rFonts w:eastAsiaTheme="minorHAnsi"/>
      <w:lang w:eastAsia="en-US"/>
    </w:rPr>
  </w:style>
  <w:style w:type="paragraph" w:customStyle="1" w:styleId="6C7BBE29540247B79459E3ECDBAB034846">
    <w:name w:val="6C7BBE29540247B79459E3ECDBAB034846"/>
    <w:rsid w:val="00D41068"/>
    <w:rPr>
      <w:rFonts w:eastAsiaTheme="minorHAnsi"/>
      <w:lang w:eastAsia="en-US"/>
    </w:rPr>
  </w:style>
  <w:style w:type="paragraph" w:customStyle="1" w:styleId="3EE4533C44EE42A790B7DAD3B4536F2034">
    <w:name w:val="3EE4533C44EE42A790B7DAD3B4536F2034"/>
    <w:rsid w:val="00D41068"/>
    <w:rPr>
      <w:rFonts w:eastAsiaTheme="minorHAnsi"/>
      <w:lang w:eastAsia="en-US"/>
    </w:rPr>
  </w:style>
  <w:style w:type="paragraph" w:customStyle="1" w:styleId="CB6BEFE17CBB49829123EAF59B29181C34">
    <w:name w:val="CB6BEFE17CBB49829123EAF59B29181C34"/>
    <w:rsid w:val="00D41068"/>
    <w:rPr>
      <w:rFonts w:eastAsiaTheme="minorHAnsi"/>
      <w:lang w:eastAsia="en-US"/>
    </w:rPr>
  </w:style>
  <w:style w:type="paragraph" w:customStyle="1" w:styleId="080DC4D5169B46CDA2CF4B0A3DA5768B34">
    <w:name w:val="080DC4D5169B46CDA2CF4B0A3DA5768B34"/>
    <w:rsid w:val="00D41068"/>
    <w:rPr>
      <w:rFonts w:eastAsiaTheme="minorHAnsi"/>
      <w:lang w:eastAsia="en-US"/>
    </w:rPr>
  </w:style>
  <w:style w:type="paragraph" w:customStyle="1" w:styleId="4553F14D6A3B4FBEB077EAE51E0258D934">
    <w:name w:val="4553F14D6A3B4FBEB077EAE51E0258D934"/>
    <w:rsid w:val="00D41068"/>
    <w:rPr>
      <w:rFonts w:eastAsiaTheme="minorHAnsi"/>
      <w:lang w:eastAsia="en-US"/>
    </w:rPr>
  </w:style>
  <w:style w:type="paragraph" w:customStyle="1" w:styleId="F5458CBDE6DA41AABC801923B8A3481234">
    <w:name w:val="F5458CBDE6DA41AABC801923B8A3481234"/>
    <w:rsid w:val="00D41068"/>
    <w:rPr>
      <w:rFonts w:eastAsiaTheme="minorHAnsi"/>
      <w:lang w:eastAsia="en-US"/>
    </w:rPr>
  </w:style>
  <w:style w:type="paragraph" w:customStyle="1" w:styleId="654237142ECB4AEFA2197FEE836E02D234">
    <w:name w:val="654237142ECB4AEFA2197FEE836E02D234"/>
    <w:rsid w:val="00D41068"/>
    <w:rPr>
      <w:rFonts w:eastAsiaTheme="minorHAnsi"/>
      <w:lang w:eastAsia="en-US"/>
    </w:rPr>
  </w:style>
  <w:style w:type="paragraph" w:customStyle="1" w:styleId="F458A1EDAAA44743BAB954750060C23334">
    <w:name w:val="F458A1EDAAA44743BAB954750060C23334"/>
    <w:rsid w:val="00D41068"/>
    <w:rPr>
      <w:rFonts w:eastAsiaTheme="minorHAnsi"/>
      <w:lang w:eastAsia="en-US"/>
    </w:rPr>
  </w:style>
  <w:style w:type="paragraph" w:customStyle="1" w:styleId="34F5EBA0E5A54D1BA40FACEE7E3277DB34">
    <w:name w:val="34F5EBA0E5A54D1BA40FACEE7E3277DB34"/>
    <w:rsid w:val="00D41068"/>
    <w:rPr>
      <w:rFonts w:eastAsiaTheme="minorHAnsi"/>
      <w:lang w:eastAsia="en-US"/>
    </w:rPr>
  </w:style>
  <w:style w:type="paragraph" w:customStyle="1" w:styleId="2EF8927C656348D49CA9111DEDEE604034">
    <w:name w:val="2EF8927C656348D49CA9111DEDEE604034"/>
    <w:rsid w:val="00D41068"/>
    <w:rPr>
      <w:rFonts w:eastAsiaTheme="minorHAnsi"/>
      <w:lang w:eastAsia="en-US"/>
    </w:rPr>
  </w:style>
  <w:style w:type="paragraph" w:customStyle="1" w:styleId="F5E6460EB1FE4462A0377E0CC1B41C4134">
    <w:name w:val="F5E6460EB1FE4462A0377E0CC1B41C4134"/>
    <w:rsid w:val="00D41068"/>
    <w:rPr>
      <w:rFonts w:eastAsiaTheme="minorHAnsi"/>
      <w:lang w:eastAsia="en-US"/>
    </w:rPr>
  </w:style>
  <w:style w:type="paragraph" w:customStyle="1" w:styleId="008681AD56BA4118925381B4A7A8D97039">
    <w:name w:val="008681AD56BA4118925381B4A7A8D97039"/>
    <w:rsid w:val="00D41068"/>
    <w:rPr>
      <w:rFonts w:eastAsiaTheme="minorHAnsi"/>
      <w:lang w:eastAsia="en-US"/>
    </w:rPr>
  </w:style>
  <w:style w:type="paragraph" w:customStyle="1" w:styleId="744741B580324FD9BC207BA63E88334E39">
    <w:name w:val="744741B580324FD9BC207BA63E88334E39"/>
    <w:rsid w:val="00D41068"/>
    <w:rPr>
      <w:rFonts w:eastAsiaTheme="minorHAnsi"/>
      <w:lang w:eastAsia="en-US"/>
    </w:rPr>
  </w:style>
  <w:style w:type="paragraph" w:customStyle="1" w:styleId="6382442DF6A84BA088E0CEA8D05AA39F39">
    <w:name w:val="6382442DF6A84BA088E0CEA8D05AA39F39"/>
    <w:rsid w:val="00D41068"/>
    <w:rPr>
      <w:rFonts w:eastAsiaTheme="minorHAnsi"/>
      <w:lang w:eastAsia="en-US"/>
    </w:rPr>
  </w:style>
  <w:style w:type="paragraph" w:customStyle="1" w:styleId="7971A592D4024179BAE384EEDECD061F39">
    <w:name w:val="7971A592D4024179BAE384EEDECD061F39"/>
    <w:rsid w:val="00D41068"/>
    <w:rPr>
      <w:rFonts w:eastAsiaTheme="minorHAnsi"/>
      <w:lang w:eastAsia="en-US"/>
    </w:rPr>
  </w:style>
  <w:style w:type="paragraph" w:customStyle="1" w:styleId="3B67F63B0A3A4BF394D88B5837A6522133">
    <w:name w:val="3B67F63B0A3A4BF394D88B5837A6522133"/>
    <w:rsid w:val="00D41068"/>
    <w:rPr>
      <w:rFonts w:eastAsiaTheme="minorHAnsi"/>
      <w:lang w:eastAsia="en-US"/>
    </w:rPr>
  </w:style>
  <w:style w:type="paragraph" w:customStyle="1" w:styleId="5B21D18E5E114DA39603A49CB472B1EC33">
    <w:name w:val="5B21D18E5E114DA39603A49CB472B1EC33"/>
    <w:rsid w:val="00D41068"/>
    <w:rPr>
      <w:rFonts w:eastAsiaTheme="minorHAnsi"/>
      <w:lang w:eastAsia="en-US"/>
    </w:rPr>
  </w:style>
  <w:style w:type="paragraph" w:customStyle="1" w:styleId="2CDD1599ECC143F2B2D4DA804068EA9333">
    <w:name w:val="2CDD1599ECC143F2B2D4DA804068EA9333"/>
    <w:rsid w:val="00D41068"/>
    <w:rPr>
      <w:rFonts w:eastAsiaTheme="minorHAnsi"/>
      <w:lang w:eastAsia="en-US"/>
    </w:rPr>
  </w:style>
  <w:style w:type="paragraph" w:customStyle="1" w:styleId="7B90AD6D652B42A08FCA827F10E87C3233">
    <w:name w:val="7B90AD6D652B42A08FCA827F10E87C3233"/>
    <w:rsid w:val="00D41068"/>
    <w:rPr>
      <w:rFonts w:eastAsiaTheme="minorHAnsi"/>
      <w:lang w:eastAsia="en-US"/>
    </w:rPr>
  </w:style>
  <w:style w:type="paragraph" w:customStyle="1" w:styleId="A64BE252EAEE4A7E9BC4E5F1423B64C133">
    <w:name w:val="A64BE252EAEE4A7E9BC4E5F1423B64C133"/>
    <w:rsid w:val="00D41068"/>
    <w:rPr>
      <w:rFonts w:eastAsiaTheme="minorHAnsi"/>
      <w:lang w:eastAsia="en-US"/>
    </w:rPr>
  </w:style>
  <w:style w:type="paragraph" w:customStyle="1" w:styleId="473308494F3A4C7684AE02AC9DCCCBB733">
    <w:name w:val="473308494F3A4C7684AE02AC9DCCCBB733"/>
    <w:rsid w:val="00D41068"/>
    <w:rPr>
      <w:rFonts w:eastAsiaTheme="minorHAnsi"/>
      <w:lang w:eastAsia="en-US"/>
    </w:rPr>
  </w:style>
  <w:style w:type="paragraph" w:customStyle="1" w:styleId="FD3C4DB954F240CC93E83A088BA483DF33">
    <w:name w:val="FD3C4DB954F240CC93E83A088BA483DF33"/>
    <w:rsid w:val="00D41068"/>
    <w:rPr>
      <w:rFonts w:eastAsiaTheme="minorHAnsi"/>
      <w:lang w:eastAsia="en-US"/>
    </w:rPr>
  </w:style>
  <w:style w:type="paragraph" w:customStyle="1" w:styleId="61EFD68A05DD48528E23C832E1DD994E33">
    <w:name w:val="61EFD68A05DD48528E23C832E1DD994E33"/>
    <w:rsid w:val="00D41068"/>
    <w:rPr>
      <w:rFonts w:eastAsiaTheme="minorHAnsi"/>
      <w:lang w:eastAsia="en-US"/>
    </w:rPr>
  </w:style>
  <w:style w:type="paragraph" w:customStyle="1" w:styleId="70BAF97E8CA94122818BDD6955FDF81133">
    <w:name w:val="70BAF97E8CA94122818BDD6955FDF81133"/>
    <w:rsid w:val="00D41068"/>
    <w:rPr>
      <w:rFonts w:eastAsiaTheme="minorHAnsi"/>
      <w:lang w:eastAsia="en-US"/>
    </w:rPr>
  </w:style>
  <w:style w:type="paragraph" w:customStyle="1" w:styleId="ED65AFA1D743450D8CAD18132F41CF9733">
    <w:name w:val="ED65AFA1D743450D8CAD18132F41CF9733"/>
    <w:rsid w:val="00D41068"/>
    <w:rPr>
      <w:rFonts w:eastAsiaTheme="minorHAnsi"/>
      <w:lang w:eastAsia="en-US"/>
    </w:rPr>
  </w:style>
  <w:style w:type="paragraph" w:customStyle="1" w:styleId="923C743338CA426088F56A8549DAA31133">
    <w:name w:val="923C743338CA426088F56A8549DAA31133"/>
    <w:rsid w:val="00D41068"/>
    <w:rPr>
      <w:rFonts w:eastAsiaTheme="minorHAnsi"/>
      <w:lang w:eastAsia="en-US"/>
    </w:rPr>
  </w:style>
  <w:style w:type="paragraph" w:customStyle="1" w:styleId="EF9F04677A11486AB8F53D097F15311333">
    <w:name w:val="EF9F04677A11486AB8F53D097F15311333"/>
    <w:rsid w:val="00D41068"/>
    <w:rPr>
      <w:rFonts w:eastAsiaTheme="minorHAnsi"/>
      <w:lang w:eastAsia="en-US"/>
    </w:rPr>
  </w:style>
  <w:style w:type="paragraph" w:customStyle="1" w:styleId="F3F179CB5CDF4715A0655A8F412E8B9333">
    <w:name w:val="F3F179CB5CDF4715A0655A8F412E8B9333"/>
    <w:rsid w:val="00D41068"/>
    <w:rPr>
      <w:rFonts w:eastAsiaTheme="minorHAnsi"/>
      <w:lang w:eastAsia="en-US"/>
    </w:rPr>
  </w:style>
  <w:style w:type="paragraph" w:customStyle="1" w:styleId="4E40768CE7284F4793BB9FCC2FA4141B33">
    <w:name w:val="4E40768CE7284F4793BB9FCC2FA4141B33"/>
    <w:rsid w:val="00D41068"/>
    <w:rPr>
      <w:rFonts w:eastAsiaTheme="minorHAnsi"/>
      <w:lang w:eastAsia="en-US"/>
    </w:rPr>
  </w:style>
  <w:style w:type="paragraph" w:customStyle="1" w:styleId="72D9BA64F29A426BB90024801A09612A56">
    <w:name w:val="72D9BA64F29A426BB90024801A09612A56"/>
    <w:rsid w:val="00D41068"/>
    <w:rPr>
      <w:rFonts w:eastAsiaTheme="minorHAnsi"/>
      <w:lang w:eastAsia="en-US"/>
    </w:rPr>
  </w:style>
  <w:style w:type="paragraph" w:customStyle="1" w:styleId="D50405BC79704479A1C60CCB93B1123A48">
    <w:name w:val="D50405BC79704479A1C60CCB93B1123A48"/>
    <w:rsid w:val="00D41068"/>
    <w:rPr>
      <w:rFonts w:eastAsiaTheme="minorHAnsi"/>
      <w:lang w:eastAsia="en-US"/>
    </w:rPr>
  </w:style>
  <w:style w:type="paragraph" w:customStyle="1" w:styleId="6C7BBE29540247B79459E3ECDBAB034847">
    <w:name w:val="6C7BBE29540247B79459E3ECDBAB034847"/>
    <w:rsid w:val="00D41068"/>
    <w:rPr>
      <w:rFonts w:eastAsiaTheme="minorHAnsi"/>
      <w:lang w:eastAsia="en-US"/>
    </w:rPr>
  </w:style>
  <w:style w:type="paragraph" w:customStyle="1" w:styleId="3EE4533C44EE42A790B7DAD3B4536F2035">
    <w:name w:val="3EE4533C44EE42A790B7DAD3B4536F2035"/>
    <w:rsid w:val="00D41068"/>
    <w:rPr>
      <w:rFonts w:eastAsiaTheme="minorHAnsi"/>
      <w:lang w:eastAsia="en-US"/>
    </w:rPr>
  </w:style>
  <w:style w:type="paragraph" w:customStyle="1" w:styleId="CB6BEFE17CBB49829123EAF59B29181C35">
    <w:name w:val="CB6BEFE17CBB49829123EAF59B29181C35"/>
    <w:rsid w:val="00D41068"/>
    <w:rPr>
      <w:rFonts w:eastAsiaTheme="minorHAnsi"/>
      <w:lang w:eastAsia="en-US"/>
    </w:rPr>
  </w:style>
  <w:style w:type="paragraph" w:customStyle="1" w:styleId="080DC4D5169B46CDA2CF4B0A3DA5768B35">
    <w:name w:val="080DC4D5169B46CDA2CF4B0A3DA5768B35"/>
    <w:rsid w:val="00D41068"/>
    <w:rPr>
      <w:rFonts w:eastAsiaTheme="minorHAnsi"/>
      <w:lang w:eastAsia="en-US"/>
    </w:rPr>
  </w:style>
  <w:style w:type="paragraph" w:customStyle="1" w:styleId="4553F14D6A3B4FBEB077EAE51E0258D935">
    <w:name w:val="4553F14D6A3B4FBEB077EAE51E0258D935"/>
    <w:rsid w:val="00D41068"/>
    <w:rPr>
      <w:rFonts w:eastAsiaTheme="minorHAnsi"/>
      <w:lang w:eastAsia="en-US"/>
    </w:rPr>
  </w:style>
  <w:style w:type="paragraph" w:customStyle="1" w:styleId="F5458CBDE6DA41AABC801923B8A3481235">
    <w:name w:val="F5458CBDE6DA41AABC801923B8A3481235"/>
    <w:rsid w:val="00D41068"/>
    <w:rPr>
      <w:rFonts w:eastAsiaTheme="minorHAnsi"/>
      <w:lang w:eastAsia="en-US"/>
    </w:rPr>
  </w:style>
  <w:style w:type="paragraph" w:customStyle="1" w:styleId="654237142ECB4AEFA2197FEE836E02D235">
    <w:name w:val="654237142ECB4AEFA2197FEE836E02D235"/>
    <w:rsid w:val="00D41068"/>
    <w:rPr>
      <w:rFonts w:eastAsiaTheme="minorHAnsi"/>
      <w:lang w:eastAsia="en-US"/>
    </w:rPr>
  </w:style>
  <w:style w:type="paragraph" w:customStyle="1" w:styleId="F458A1EDAAA44743BAB954750060C23335">
    <w:name w:val="F458A1EDAAA44743BAB954750060C23335"/>
    <w:rsid w:val="00D41068"/>
    <w:rPr>
      <w:rFonts w:eastAsiaTheme="minorHAnsi"/>
      <w:lang w:eastAsia="en-US"/>
    </w:rPr>
  </w:style>
  <w:style w:type="paragraph" w:customStyle="1" w:styleId="34F5EBA0E5A54D1BA40FACEE7E3277DB35">
    <w:name w:val="34F5EBA0E5A54D1BA40FACEE7E3277DB35"/>
    <w:rsid w:val="00D41068"/>
    <w:rPr>
      <w:rFonts w:eastAsiaTheme="minorHAnsi"/>
      <w:lang w:eastAsia="en-US"/>
    </w:rPr>
  </w:style>
  <w:style w:type="paragraph" w:customStyle="1" w:styleId="2EF8927C656348D49CA9111DEDEE604035">
    <w:name w:val="2EF8927C656348D49CA9111DEDEE604035"/>
    <w:rsid w:val="00D41068"/>
    <w:rPr>
      <w:rFonts w:eastAsiaTheme="minorHAnsi"/>
      <w:lang w:eastAsia="en-US"/>
    </w:rPr>
  </w:style>
  <w:style w:type="paragraph" w:customStyle="1" w:styleId="F5E6460EB1FE4462A0377E0CC1B41C4135">
    <w:name w:val="F5E6460EB1FE4462A0377E0CC1B41C4135"/>
    <w:rsid w:val="00D41068"/>
    <w:rPr>
      <w:rFonts w:eastAsiaTheme="minorHAnsi"/>
      <w:lang w:eastAsia="en-US"/>
    </w:rPr>
  </w:style>
  <w:style w:type="paragraph" w:customStyle="1" w:styleId="008681AD56BA4118925381B4A7A8D97040">
    <w:name w:val="008681AD56BA4118925381B4A7A8D97040"/>
    <w:rsid w:val="00D41068"/>
    <w:rPr>
      <w:rFonts w:eastAsiaTheme="minorHAnsi"/>
      <w:lang w:eastAsia="en-US"/>
    </w:rPr>
  </w:style>
  <w:style w:type="paragraph" w:customStyle="1" w:styleId="744741B580324FD9BC207BA63E88334E40">
    <w:name w:val="744741B580324FD9BC207BA63E88334E40"/>
    <w:rsid w:val="00D41068"/>
    <w:rPr>
      <w:rFonts w:eastAsiaTheme="minorHAnsi"/>
      <w:lang w:eastAsia="en-US"/>
    </w:rPr>
  </w:style>
  <w:style w:type="paragraph" w:customStyle="1" w:styleId="6382442DF6A84BA088E0CEA8D05AA39F40">
    <w:name w:val="6382442DF6A84BA088E0CEA8D05AA39F40"/>
    <w:rsid w:val="00D41068"/>
    <w:rPr>
      <w:rFonts w:eastAsiaTheme="minorHAnsi"/>
      <w:lang w:eastAsia="en-US"/>
    </w:rPr>
  </w:style>
  <w:style w:type="paragraph" w:customStyle="1" w:styleId="7971A592D4024179BAE384EEDECD061F40">
    <w:name w:val="7971A592D4024179BAE384EEDECD061F40"/>
    <w:rsid w:val="00D41068"/>
    <w:rPr>
      <w:rFonts w:eastAsiaTheme="minorHAnsi"/>
      <w:lang w:eastAsia="en-US"/>
    </w:rPr>
  </w:style>
  <w:style w:type="paragraph" w:customStyle="1" w:styleId="3B67F63B0A3A4BF394D88B5837A6522134">
    <w:name w:val="3B67F63B0A3A4BF394D88B5837A6522134"/>
    <w:rsid w:val="00D41068"/>
    <w:rPr>
      <w:rFonts w:eastAsiaTheme="minorHAnsi"/>
      <w:lang w:eastAsia="en-US"/>
    </w:rPr>
  </w:style>
  <w:style w:type="paragraph" w:customStyle="1" w:styleId="5B21D18E5E114DA39603A49CB472B1EC34">
    <w:name w:val="5B21D18E5E114DA39603A49CB472B1EC34"/>
    <w:rsid w:val="00D41068"/>
    <w:rPr>
      <w:rFonts w:eastAsiaTheme="minorHAnsi"/>
      <w:lang w:eastAsia="en-US"/>
    </w:rPr>
  </w:style>
  <w:style w:type="paragraph" w:customStyle="1" w:styleId="2CDD1599ECC143F2B2D4DA804068EA9334">
    <w:name w:val="2CDD1599ECC143F2B2D4DA804068EA9334"/>
    <w:rsid w:val="00D41068"/>
    <w:rPr>
      <w:rFonts w:eastAsiaTheme="minorHAnsi"/>
      <w:lang w:eastAsia="en-US"/>
    </w:rPr>
  </w:style>
  <w:style w:type="paragraph" w:customStyle="1" w:styleId="7B90AD6D652B42A08FCA827F10E87C3234">
    <w:name w:val="7B90AD6D652B42A08FCA827F10E87C3234"/>
    <w:rsid w:val="00D41068"/>
    <w:rPr>
      <w:rFonts w:eastAsiaTheme="minorHAnsi"/>
      <w:lang w:eastAsia="en-US"/>
    </w:rPr>
  </w:style>
  <w:style w:type="paragraph" w:customStyle="1" w:styleId="A64BE252EAEE4A7E9BC4E5F1423B64C134">
    <w:name w:val="A64BE252EAEE4A7E9BC4E5F1423B64C134"/>
    <w:rsid w:val="00D41068"/>
    <w:rPr>
      <w:rFonts w:eastAsiaTheme="minorHAnsi"/>
      <w:lang w:eastAsia="en-US"/>
    </w:rPr>
  </w:style>
  <w:style w:type="paragraph" w:customStyle="1" w:styleId="473308494F3A4C7684AE02AC9DCCCBB734">
    <w:name w:val="473308494F3A4C7684AE02AC9DCCCBB734"/>
    <w:rsid w:val="00D41068"/>
    <w:rPr>
      <w:rFonts w:eastAsiaTheme="minorHAnsi"/>
      <w:lang w:eastAsia="en-US"/>
    </w:rPr>
  </w:style>
  <w:style w:type="paragraph" w:customStyle="1" w:styleId="FD3C4DB954F240CC93E83A088BA483DF34">
    <w:name w:val="FD3C4DB954F240CC93E83A088BA483DF34"/>
    <w:rsid w:val="00D41068"/>
    <w:rPr>
      <w:rFonts w:eastAsiaTheme="minorHAnsi"/>
      <w:lang w:eastAsia="en-US"/>
    </w:rPr>
  </w:style>
  <w:style w:type="paragraph" w:customStyle="1" w:styleId="61EFD68A05DD48528E23C832E1DD994E34">
    <w:name w:val="61EFD68A05DD48528E23C832E1DD994E34"/>
    <w:rsid w:val="00D41068"/>
    <w:rPr>
      <w:rFonts w:eastAsiaTheme="minorHAnsi"/>
      <w:lang w:eastAsia="en-US"/>
    </w:rPr>
  </w:style>
  <w:style w:type="paragraph" w:customStyle="1" w:styleId="70BAF97E8CA94122818BDD6955FDF81134">
    <w:name w:val="70BAF97E8CA94122818BDD6955FDF81134"/>
    <w:rsid w:val="00D41068"/>
    <w:rPr>
      <w:rFonts w:eastAsiaTheme="minorHAnsi"/>
      <w:lang w:eastAsia="en-US"/>
    </w:rPr>
  </w:style>
  <w:style w:type="paragraph" w:customStyle="1" w:styleId="ED65AFA1D743450D8CAD18132F41CF9734">
    <w:name w:val="ED65AFA1D743450D8CAD18132F41CF9734"/>
    <w:rsid w:val="00D41068"/>
    <w:rPr>
      <w:rFonts w:eastAsiaTheme="minorHAnsi"/>
      <w:lang w:eastAsia="en-US"/>
    </w:rPr>
  </w:style>
  <w:style w:type="paragraph" w:customStyle="1" w:styleId="923C743338CA426088F56A8549DAA31134">
    <w:name w:val="923C743338CA426088F56A8549DAA31134"/>
    <w:rsid w:val="00D41068"/>
    <w:rPr>
      <w:rFonts w:eastAsiaTheme="minorHAnsi"/>
      <w:lang w:eastAsia="en-US"/>
    </w:rPr>
  </w:style>
  <w:style w:type="paragraph" w:customStyle="1" w:styleId="EF9F04677A11486AB8F53D097F15311334">
    <w:name w:val="EF9F04677A11486AB8F53D097F15311334"/>
    <w:rsid w:val="00D41068"/>
    <w:rPr>
      <w:rFonts w:eastAsiaTheme="minorHAnsi"/>
      <w:lang w:eastAsia="en-US"/>
    </w:rPr>
  </w:style>
  <w:style w:type="paragraph" w:customStyle="1" w:styleId="F3F179CB5CDF4715A0655A8F412E8B9334">
    <w:name w:val="F3F179CB5CDF4715A0655A8F412E8B9334"/>
    <w:rsid w:val="00D41068"/>
    <w:rPr>
      <w:rFonts w:eastAsiaTheme="minorHAnsi"/>
      <w:lang w:eastAsia="en-US"/>
    </w:rPr>
  </w:style>
  <w:style w:type="paragraph" w:customStyle="1" w:styleId="4E40768CE7284F4793BB9FCC2FA4141B34">
    <w:name w:val="4E40768CE7284F4793BB9FCC2FA4141B34"/>
    <w:rsid w:val="00D41068"/>
    <w:rPr>
      <w:rFonts w:eastAsiaTheme="minorHAnsi"/>
      <w:lang w:eastAsia="en-US"/>
    </w:rPr>
  </w:style>
  <w:style w:type="paragraph" w:customStyle="1" w:styleId="72D9BA64F29A426BB90024801A09612A57">
    <w:name w:val="72D9BA64F29A426BB90024801A09612A57"/>
    <w:rsid w:val="00D41068"/>
    <w:rPr>
      <w:rFonts w:eastAsiaTheme="minorHAnsi"/>
      <w:lang w:eastAsia="en-US"/>
    </w:rPr>
  </w:style>
  <w:style w:type="paragraph" w:customStyle="1" w:styleId="D50405BC79704479A1C60CCB93B1123A49">
    <w:name w:val="D50405BC79704479A1C60CCB93B1123A49"/>
    <w:rsid w:val="00D41068"/>
    <w:rPr>
      <w:rFonts w:eastAsiaTheme="minorHAnsi"/>
      <w:lang w:eastAsia="en-US"/>
    </w:rPr>
  </w:style>
  <w:style w:type="paragraph" w:customStyle="1" w:styleId="6C7BBE29540247B79459E3ECDBAB034848">
    <w:name w:val="6C7BBE29540247B79459E3ECDBAB034848"/>
    <w:rsid w:val="00D41068"/>
    <w:rPr>
      <w:rFonts w:eastAsiaTheme="minorHAnsi"/>
      <w:lang w:eastAsia="en-US"/>
    </w:rPr>
  </w:style>
  <w:style w:type="paragraph" w:customStyle="1" w:styleId="3EE4533C44EE42A790B7DAD3B4536F2036">
    <w:name w:val="3EE4533C44EE42A790B7DAD3B4536F2036"/>
    <w:rsid w:val="00D41068"/>
    <w:rPr>
      <w:rFonts w:eastAsiaTheme="minorHAnsi"/>
      <w:lang w:eastAsia="en-US"/>
    </w:rPr>
  </w:style>
  <w:style w:type="paragraph" w:customStyle="1" w:styleId="CB6BEFE17CBB49829123EAF59B29181C36">
    <w:name w:val="CB6BEFE17CBB49829123EAF59B29181C36"/>
    <w:rsid w:val="00D41068"/>
    <w:rPr>
      <w:rFonts w:eastAsiaTheme="minorHAnsi"/>
      <w:lang w:eastAsia="en-US"/>
    </w:rPr>
  </w:style>
  <w:style w:type="paragraph" w:customStyle="1" w:styleId="080DC4D5169B46CDA2CF4B0A3DA5768B36">
    <w:name w:val="080DC4D5169B46CDA2CF4B0A3DA5768B36"/>
    <w:rsid w:val="00D41068"/>
    <w:rPr>
      <w:rFonts w:eastAsiaTheme="minorHAnsi"/>
      <w:lang w:eastAsia="en-US"/>
    </w:rPr>
  </w:style>
  <w:style w:type="paragraph" w:customStyle="1" w:styleId="4553F14D6A3B4FBEB077EAE51E0258D936">
    <w:name w:val="4553F14D6A3B4FBEB077EAE51E0258D936"/>
    <w:rsid w:val="00D41068"/>
    <w:rPr>
      <w:rFonts w:eastAsiaTheme="minorHAnsi"/>
      <w:lang w:eastAsia="en-US"/>
    </w:rPr>
  </w:style>
  <w:style w:type="paragraph" w:customStyle="1" w:styleId="F5458CBDE6DA41AABC801923B8A3481236">
    <w:name w:val="F5458CBDE6DA41AABC801923B8A3481236"/>
    <w:rsid w:val="00D41068"/>
    <w:rPr>
      <w:rFonts w:eastAsiaTheme="minorHAnsi"/>
      <w:lang w:eastAsia="en-US"/>
    </w:rPr>
  </w:style>
  <w:style w:type="paragraph" w:customStyle="1" w:styleId="654237142ECB4AEFA2197FEE836E02D236">
    <w:name w:val="654237142ECB4AEFA2197FEE836E02D236"/>
    <w:rsid w:val="00D41068"/>
    <w:rPr>
      <w:rFonts w:eastAsiaTheme="minorHAnsi"/>
      <w:lang w:eastAsia="en-US"/>
    </w:rPr>
  </w:style>
  <w:style w:type="paragraph" w:customStyle="1" w:styleId="F458A1EDAAA44743BAB954750060C23336">
    <w:name w:val="F458A1EDAAA44743BAB954750060C23336"/>
    <w:rsid w:val="00D41068"/>
    <w:rPr>
      <w:rFonts w:eastAsiaTheme="minorHAnsi"/>
      <w:lang w:eastAsia="en-US"/>
    </w:rPr>
  </w:style>
  <w:style w:type="paragraph" w:customStyle="1" w:styleId="34F5EBA0E5A54D1BA40FACEE7E3277DB36">
    <w:name w:val="34F5EBA0E5A54D1BA40FACEE7E3277DB36"/>
    <w:rsid w:val="00D41068"/>
    <w:rPr>
      <w:rFonts w:eastAsiaTheme="minorHAnsi"/>
      <w:lang w:eastAsia="en-US"/>
    </w:rPr>
  </w:style>
  <w:style w:type="paragraph" w:customStyle="1" w:styleId="2EF8927C656348D49CA9111DEDEE604036">
    <w:name w:val="2EF8927C656348D49CA9111DEDEE604036"/>
    <w:rsid w:val="00D41068"/>
    <w:rPr>
      <w:rFonts w:eastAsiaTheme="minorHAnsi"/>
      <w:lang w:eastAsia="en-US"/>
    </w:rPr>
  </w:style>
  <w:style w:type="paragraph" w:customStyle="1" w:styleId="F5E6460EB1FE4462A0377E0CC1B41C4136">
    <w:name w:val="F5E6460EB1FE4462A0377E0CC1B41C4136"/>
    <w:rsid w:val="00D41068"/>
    <w:rPr>
      <w:rFonts w:eastAsiaTheme="minorHAnsi"/>
      <w:lang w:eastAsia="en-US"/>
    </w:rPr>
  </w:style>
  <w:style w:type="paragraph" w:customStyle="1" w:styleId="008681AD56BA4118925381B4A7A8D97041">
    <w:name w:val="008681AD56BA4118925381B4A7A8D97041"/>
    <w:rsid w:val="00D41068"/>
    <w:rPr>
      <w:rFonts w:eastAsiaTheme="minorHAnsi"/>
      <w:lang w:eastAsia="en-US"/>
    </w:rPr>
  </w:style>
  <w:style w:type="paragraph" w:customStyle="1" w:styleId="744741B580324FD9BC207BA63E88334E41">
    <w:name w:val="744741B580324FD9BC207BA63E88334E41"/>
    <w:rsid w:val="00D41068"/>
    <w:rPr>
      <w:rFonts w:eastAsiaTheme="minorHAnsi"/>
      <w:lang w:eastAsia="en-US"/>
    </w:rPr>
  </w:style>
  <w:style w:type="paragraph" w:customStyle="1" w:styleId="6382442DF6A84BA088E0CEA8D05AA39F41">
    <w:name w:val="6382442DF6A84BA088E0CEA8D05AA39F41"/>
    <w:rsid w:val="00D41068"/>
    <w:rPr>
      <w:rFonts w:eastAsiaTheme="minorHAnsi"/>
      <w:lang w:eastAsia="en-US"/>
    </w:rPr>
  </w:style>
  <w:style w:type="paragraph" w:customStyle="1" w:styleId="7971A592D4024179BAE384EEDECD061F41">
    <w:name w:val="7971A592D4024179BAE384EEDECD061F41"/>
    <w:rsid w:val="00D41068"/>
    <w:rPr>
      <w:rFonts w:eastAsiaTheme="minorHAnsi"/>
      <w:lang w:eastAsia="en-US"/>
    </w:rPr>
  </w:style>
  <w:style w:type="paragraph" w:customStyle="1" w:styleId="3B67F63B0A3A4BF394D88B5837A6522135">
    <w:name w:val="3B67F63B0A3A4BF394D88B5837A6522135"/>
    <w:rsid w:val="00D41068"/>
    <w:rPr>
      <w:rFonts w:eastAsiaTheme="minorHAnsi"/>
      <w:lang w:eastAsia="en-US"/>
    </w:rPr>
  </w:style>
  <w:style w:type="paragraph" w:customStyle="1" w:styleId="5B21D18E5E114DA39603A49CB472B1EC35">
    <w:name w:val="5B21D18E5E114DA39603A49CB472B1EC35"/>
    <w:rsid w:val="00D41068"/>
    <w:rPr>
      <w:rFonts w:eastAsiaTheme="minorHAnsi"/>
      <w:lang w:eastAsia="en-US"/>
    </w:rPr>
  </w:style>
  <w:style w:type="paragraph" w:customStyle="1" w:styleId="2CDD1599ECC143F2B2D4DA804068EA9335">
    <w:name w:val="2CDD1599ECC143F2B2D4DA804068EA9335"/>
    <w:rsid w:val="00D41068"/>
    <w:rPr>
      <w:rFonts w:eastAsiaTheme="minorHAnsi"/>
      <w:lang w:eastAsia="en-US"/>
    </w:rPr>
  </w:style>
  <w:style w:type="paragraph" w:customStyle="1" w:styleId="7B90AD6D652B42A08FCA827F10E87C3235">
    <w:name w:val="7B90AD6D652B42A08FCA827F10E87C3235"/>
    <w:rsid w:val="00D41068"/>
    <w:rPr>
      <w:rFonts w:eastAsiaTheme="minorHAnsi"/>
      <w:lang w:eastAsia="en-US"/>
    </w:rPr>
  </w:style>
  <w:style w:type="paragraph" w:customStyle="1" w:styleId="A64BE252EAEE4A7E9BC4E5F1423B64C135">
    <w:name w:val="A64BE252EAEE4A7E9BC4E5F1423B64C135"/>
    <w:rsid w:val="00D41068"/>
    <w:rPr>
      <w:rFonts w:eastAsiaTheme="minorHAnsi"/>
      <w:lang w:eastAsia="en-US"/>
    </w:rPr>
  </w:style>
  <w:style w:type="paragraph" w:customStyle="1" w:styleId="473308494F3A4C7684AE02AC9DCCCBB735">
    <w:name w:val="473308494F3A4C7684AE02AC9DCCCBB735"/>
    <w:rsid w:val="00D41068"/>
    <w:rPr>
      <w:rFonts w:eastAsiaTheme="minorHAnsi"/>
      <w:lang w:eastAsia="en-US"/>
    </w:rPr>
  </w:style>
  <w:style w:type="paragraph" w:customStyle="1" w:styleId="FD3C4DB954F240CC93E83A088BA483DF35">
    <w:name w:val="FD3C4DB954F240CC93E83A088BA483DF35"/>
    <w:rsid w:val="00D41068"/>
    <w:rPr>
      <w:rFonts w:eastAsiaTheme="minorHAnsi"/>
      <w:lang w:eastAsia="en-US"/>
    </w:rPr>
  </w:style>
  <w:style w:type="paragraph" w:customStyle="1" w:styleId="61EFD68A05DD48528E23C832E1DD994E35">
    <w:name w:val="61EFD68A05DD48528E23C832E1DD994E35"/>
    <w:rsid w:val="00D41068"/>
    <w:rPr>
      <w:rFonts w:eastAsiaTheme="minorHAnsi"/>
      <w:lang w:eastAsia="en-US"/>
    </w:rPr>
  </w:style>
  <w:style w:type="paragraph" w:customStyle="1" w:styleId="70BAF97E8CA94122818BDD6955FDF81135">
    <w:name w:val="70BAF97E8CA94122818BDD6955FDF81135"/>
    <w:rsid w:val="00D41068"/>
    <w:rPr>
      <w:rFonts w:eastAsiaTheme="minorHAnsi"/>
      <w:lang w:eastAsia="en-US"/>
    </w:rPr>
  </w:style>
  <w:style w:type="paragraph" w:customStyle="1" w:styleId="ED65AFA1D743450D8CAD18132F41CF9735">
    <w:name w:val="ED65AFA1D743450D8CAD18132F41CF9735"/>
    <w:rsid w:val="00D41068"/>
    <w:rPr>
      <w:rFonts w:eastAsiaTheme="minorHAnsi"/>
      <w:lang w:eastAsia="en-US"/>
    </w:rPr>
  </w:style>
  <w:style w:type="paragraph" w:customStyle="1" w:styleId="923C743338CA426088F56A8549DAA31135">
    <w:name w:val="923C743338CA426088F56A8549DAA31135"/>
    <w:rsid w:val="00D41068"/>
    <w:rPr>
      <w:rFonts w:eastAsiaTheme="minorHAnsi"/>
      <w:lang w:eastAsia="en-US"/>
    </w:rPr>
  </w:style>
  <w:style w:type="paragraph" w:customStyle="1" w:styleId="EF9F04677A11486AB8F53D097F15311335">
    <w:name w:val="EF9F04677A11486AB8F53D097F15311335"/>
    <w:rsid w:val="00D41068"/>
    <w:rPr>
      <w:rFonts w:eastAsiaTheme="minorHAnsi"/>
      <w:lang w:eastAsia="en-US"/>
    </w:rPr>
  </w:style>
  <w:style w:type="paragraph" w:customStyle="1" w:styleId="F3F179CB5CDF4715A0655A8F412E8B9335">
    <w:name w:val="F3F179CB5CDF4715A0655A8F412E8B9335"/>
    <w:rsid w:val="00D41068"/>
    <w:rPr>
      <w:rFonts w:eastAsiaTheme="minorHAnsi"/>
      <w:lang w:eastAsia="en-US"/>
    </w:rPr>
  </w:style>
  <w:style w:type="paragraph" w:customStyle="1" w:styleId="4E40768CE7284F4793BB9FCC2FA4141B35">
    <w:name w:val="4E40768CE7284F4793BB9FCC2FA4141B35"/>
    <w:rsid w:val="00D41068"/>
    <w:rPr>
      <w:rFonts w:eastAsiaTheme="minorHAnsi"/>
      <w:lang w:eastAsia="en-US"/>
    </w:rPr>
  </w:style>
  <w:style w:type="paragraph" w:customStyle="1" w:styleId="72D9BA64F29A426BB90024801A09612A58">
    <w:name w:val="72D9BA64F29A426BB90024801A09612A58"/>
    <w:rsid w:val="00D41068"/>
    <w:rPr>
      <w:rFonts w:eastAsiaTheme="minorHAnsi"/>
      <w:lang w:eastAsia="en-US"/>
    </w:rPr>
  </w:style>
  <w:style w:type="paragraph" w:customStyle="1" w:styleId="D50405BC79704479A1C60CCB93B1123A50">
    <w:name w:val="D50405BC79704479A1C60CCB93B1123A50"/>
    <w:rsid w:val="00D41068"/>
    <w:rPr>
      <w:rFonts w:eastAsiaTheme="minorHAnsi"/>
      <w:lang w:eastAsia="en-US"/>
    </w:rPr>
  </w:style>
  <w:style w:type="paragraph" w:customStyle="1" w:styleId="6C7BBE29540247B79459E3ECDBAB034849">
    <w:name w:val="6C7BBE29540247B79459E3ECDBAB034849"/>
    <w:rsid w:val="00D41068"/>
    <w:rPr>
      <w:rFonts w:eastAsiaTheme="minorHAnsi"/>
      <w:lang w:eastAsia="en-US"/>
    </w:rPr>
  </w:style>
  <w:style w:type="paragraph" w:customStyle="1" w:styleId="3EE4533C44EE42A790B7DAD3B4536F2037">
    <w:name w:val="3EE4533C44EE42A790B7DAD3B4536F2037"/>
    <w:rsid w:val="00D41068"/>
    <w:rPr>
      <w:rFonts w:eastAsiaTheme="minorHAnsi"/>
      <w:lang w:eastAsia="en-US"/>
    </w:rPr>
  </w:style>
  <w:style w:type="paragraph" w:customStyle="1" w:styleId="CB6BEFE17CBB49829123EAF59B29181C37">
    <w:name w:val="CB6BEFE17CBB49829123EAF59B29181C37"/>
    <w:rsid w:val="00D41068"/>
    <w:rPr>
      <w:rFonts w:eastAsiaTheme="minorHAnsi"/>
      <w:lang w:eastAsia="en-US"/>
    </w:rPr>
  </w:style>
  <w:style w:type="paragraph" w:customStyle="1" w:styleId="080DC4D5169B46CDA2CF4B0A3DA5768B37">
    <w:name w:val="080DC4D5169B46CDA2CF4B0A3DA5768B37"/>
    <w:rsid w:val="00D41068"/>
    <w:rPr>
      <w:rFonts w:eastAsiaTheme="minorHAnsi"/>
      <w:lang w:eastAsia="en-US"/>
    </w:rPr>
  </w:style>
  <w:style w:type="paragraph" w:customStyle="1" w:styleId="4553F14D6A3B4FBEB077EAE51E0258D937">
    <w:name w:val="4553F14D6A3B4FBEB077EAE51E0258D937"/>
    <w:rsid w:val="00D41068"/>
    <w:rPr>
      <w:rFonts w:eastAsiaTheme="minorHAnsi"/>
      <w:lang w:eastAsia="en-US"/>
    </w:rPr>
  </w:style>
  <w:style w:type="paragraph" w:customStyle="1" w:styleId="F5458CBDE6DA41AABC801923B8A3481237">
    <w:name w:val="F5458CBDE6DA41AABC801923B8A3481237"/>
    <w:rsid w:val="00D41068"/>
    <w:rPr>
      <w:rFonts w:eastAsiaTheme="minorHAnsi"/>
      <w:lang w:eastAsia="en-US"/>
    </w:rPr>
  </w:style>
  <w:style w:type="paragraph" w:customStyle="1" w:styleId="654237142ECB4AEFA2197FEE836E02D237">
    <w:name w:val="654237142ECB4AEFA2197FEE836E02D237"/>
    <w:rsid w:val="00D41068"/>
    <w:rPr>
      <w:rFonts w:eastAsiaTheme="minorHAnsi"/>
      <w:lang w:eastAsia="en-US"/>
    </w:rPr>
  </w:style>
  <w:style w:type="paragraph" w:customStyle="1" w:styleId="F458A1EDAAA44743BAB954750060C23337">
    <w:name w:val="F458A1EDAAA44743BAB954750060C23337"/>
    <w:rsid w:val="00D41068"/>
    <w:rPr>
      <w:rFonts w:eastAsiaTheme="minorHAnsi"/>
      <w:lang w:eastAsia="en-US"/>
    </w:rPr>
  </w:style>
  <w:style w:type="paragraph" w:customStyle="1" w:styleId="34F5EBA0E5A54D1BA40FACEE7E3277DB37">
    <w:name w:val="34F5EBA0E5A54D1BA40FACEE7E3277DB37"/>
    <w:rsid w:val="00D41068"/>
    <w:rPr>
      <w:rFonts w:eastAsiaTheme="minorHAnsi"/>
      <w:lang w:eastAsia="en-US"/>
    </w:rPr>
  </w:style>
  <w:style w:type="paragraph" w:customStyle="1" w:styleId="2EF8927C656348D49CA9111DEDEE604037">
    <w:name w:val="2EF8927C656348D49CA9111DEDEE604037"/>
    <w:rsid w:val="00D41068"/>
    <w:rPr>
      <w:rFonts w:eastAsiaTheme="minorHAnsi"/>
      <w:lang w:eastAsia="en-US"/>
    </w:rPr>
  </w:style>
  <w:style w:type="paragraph" w:customStyle="1" w:styleId="F5E6460EB1FE4462A0377E0CC1B41C4137">
    <w:name w:val="F5E6460EB1FE4462A0377E0CC1B41C4137"/>
    <w:rsid w:val="00D41068"/>
    <w:rPr>
      <w:rFonts w:eastAsiaTheme="minorHAnsi"/>
      <w:lang w:eastAsia="en-US"/>
    </w:rPr>
  </w:style>
  <w:style w:type="paragraph" w:customStyle="1" w:styleId="008681AD56BA4118925381B4A7A8D97042">
    <w:name w:val="008681AD56BA4118925381B4A7A8D97042"/>
    <w:rsid w:val="00D41068"/>
    <w:rPr>
      <w:rFonts w:eastAsiaTheme="minorHAnsi"/>
      <w:lang w:eastAsia="en-US"/>
    </w:rPr>
  </w:style>
  <w:style w:type="paragraph" w:customStyle="1" w:styleId="744741B580324FD9BC207BA63E88334E42">
    <w:name w:val="744741B580324FD9BC207BA63E88334E42"/>
    <w:rsid w:val="00D41068"/>
    <w:rPr>
      <w:rFonts w:eastAsiaTheme="minorHAnsi"/>
      <w:lang w:eastAsia="en-US"/>
    </w:rPr>
  </w:style>
  <w:style w:type="paragraph" w:customStyle="1" w:styleId="6382442DF6A84BA088E0CEA8D05AA39F42">
    <w:name w:val="6382442DF6A84BA088E0CEA8D05AA39F42"/>
    <w:rsid w:val="00D41068"/>
    <w:rPr>
      <w:rFonts w:eastAsiaTheme="minorHAnsi"/>
      <w:lang w:eastAsia="en-US"/>
    </w:rPr>
  </w:style>
  <w:style w:type="paragraph" w:customStyle="1" w:styleId="7971A592D4024179BAE384EEDECD061F42">
    <w:name w:val="7971A592D4024179BAE384EEDECD061F42"/>
    <w:rsid w:val="00D41068"/>
    <w:rPr>
      <w:rFonts w:eastAsiaTheme="minorHAnsi"/>
      <w:lang w:eastAsia="en-US"/>
    </w:rPr>
  </w:style>
  <w:style w:type="paragraph" w:customStyle="1" w:styleId="3B67F63B0A3A4BF394D88B5837A6522136">
    <w:name w:val="3B67F63B0A3A4BF394D88B5837A6522136"/>
    <w:rsid w:val="00D41068"/>
    <w:rPr>
      <w:rFonts w:eastAsiaTheme="minorHAnsi"/>
      <w:lang w:eastAsia="en-US"/>
    </w:rPr>
  </w:style>
  <w:style w:type="paragraph" w:customStyle="1" w:styleId="5B21D18E5E114DA39603A49CB472B1EC36">
    <w:name w:val="5B21D18E5E114DA39603A49CB472B1EC36"/>
    <w:rsid w:val="00D41068"/>
    <w:rPr>
      <w:rFonts w:eastAsiaTheme="minorHAnsi"/>
      <w:lang w:eastAsia="en-US"/>
    </w:rPr>
  </w:style>
  <w:style w:type="paragraph" w:customStyle="1" w:styleId="2CDD1599ECC143F2B2D4DA804068EA9336">
    <w:name w:val="2CDD1599ECC143F2B2D4DA804068EA9336"/>
    <w:rsid w:val="00D41068"/>
    <w:rPr>
      <w:rFonts w:eastAsiaTheme="minorHAnsi"/>
      <w:lang w:eastAsia="en-US"/>
    </w:rPr>
  </w:style>
  <w:style w:type="paragraph" w:customStyle="1" w:styleId="7B90AD6D652B42A08FCA827F10E87C3236">
    <w:name w:val="7B90AD6D652B42A08FCA827F10E87C3236"/>
    <w:rsid w:val="00D41068"/>
    <w:rPr>
      <w:rFonts w:eastAsiaTheme="minorHAnsi"/>
      <w:lang w:eastAsia="en-US"/>
    </w:rPr>
  </w:style>
  <w:style w:type="paragraph" w:customStyle="1" w:styleId="A64BE252EAEE4A7E9BC4E5F1423B64C136">
    <w:name w:val="A64BE252EAEE4A7E9BC4E5F1423B64C136"/>
    <w:rsid w:val="00D41068"/>
    <w:rPr>
      <w:rFonts w:eastAsiaTheme="minorHAnsi"/>
      <w:lang w:eastAsia="en-US"/>
    </w:rPr>
  </w:style>
  <w:style w:type="paragraph" w:customStyle="1" w:styleId="473308494F3A4C7684AE02AC9DCCCBB736">
    <w:name w:val="473308494F3A4C7684AE02AC9DCCCBB736"/>
    <w:rsid w:val="00D41068"/>
    <w:rPr>
      <w:rFonts w:eastAsiaTheme="minorHAnsi"/>
      <w:lang w:eastAsia="en-US"/>
    </w:rPr>
  </w:style>
  <w:style w:type="paragraph" w:customStyle="1" w:styleId="FD3C4DB954F240CC93E83A088BA483DF36">
    <w:name w:val="FD3C4DB954F240CC93E83A088BA483DF36"/>
    <w:rsid w:val="00D41068"/>
    <w:rPr>
      <w:rFonts w:eastAsiaTheme="minorHAnsi"/>
      <w:lang w:eastAsia="en-US"/>
    </w:rPr>
  </w:style>
  <w:style w:type="paragraph" w:customStyle="1" w:styleId="61EFD68A05DD48528E23C832E1DD994E36">
    <w:name w:val="61EFD68A05DD48528E23C832E1DD994E36"/>
    <w:rsid w:val="00D41068"/>
    <w:rPr>
      <w:rFonts w:eastAsiaTheme="minorHAnsi"/>
      <w:lang w:eastAsia="en-US"/>
    </w:rPr>
  </w:style>
  <w:style w:type="paragraph" w:customStyle="1" w:styleId="70BAF97E8CA94122818BDD6955FDF81136">
    <w:name w:val="70BAF97E8CA94122818BDD6955FDF81136"/>
    <w:rsid w:val="00D41068"/>
    <w:rPr>
      <w:rFonts w:eastAsiaTheme="minorHAnsi"/>
      <w:lang w:eastAsia="en-US"/>
    </w:rPr>
  </w:style>
  <w:style w:type="paragraph" w:customStyle="1" w:styleId="ED65AFA1D743450D8CAD18132F41CF9736">
    <w:name w:val="ED65AFA1D743450D8CAD18132F41CF9736"/>
    <w:rsid w:val="00D41068"/>
    <w:rPr>
      <w:rFonts w:eastAsiaTheme="minorHAnsi"/>
      <w:lang w:eastAsia="en-US"/>
    </w:rPr>
  </w:style>
  <w:style w:type="paragraph" w:customStyle="1" w:styleId="923C743338CA426088F56A8549DAA31136">
    <w:name w:val="923C743338CA426088F56A8549DAA31136"/>
    <w:rsid w:val="00D41068"/>
    <w:rPr>
      <w:rFonts w:eastAsiaTheme="minorHAnsi"/>
      <w:lang w:eastAsia="en-US"/>
    </w:rPr>
  </w:style>
  <w:style w:type="paragraph" w:customStyle="1" w:styleId="EF9F04677A11486AB8F53D097F15311336">
    <w:name w:val="EF9F04677A11486AB8F53D097F15311336"/>
    <w:rsid w:val="00D41068"/>
    <w:rPr>
      <w:rFonts w:eastAsiaTheme="minorHAnsi"/>
      <w:lang w:eastAsia="en-US"/>
    </w:rPr>
  </w:style>
  <w:style w:type="paragraph" w:customStyle="1" w:styleId="F3F179CB5CDF4715A0655A8F412E8B9336">
    <w:name w:val="F3F179CB5CDF4715A0655A8F412E8B9336"/>
    <w:rsid w:val="00D41068"/>
    <w:rPr>
      <w:rFonts w:eastAsiaTheme="minorHAnsi"/>
      <w:lang w:eastAsia="en-US"/>
    </w:rPr>
  </w:style>
  <w:style w:type="paragraph" w:customStyle="1" w:styleId="4E40768CE7284F4793BB9FCC2FA4141B36">
    <w:name w:val="4E40768CE7284F4793BB9FCC2FA4141B36"/>
    <w:rsid w:val="00D41068"/>
    <w:rPr>
      <w:rFonts w:eastAsiaTheme="minorHAnsi"/>
      <w:lang w:eastAsia="en-US"/>
    </w:rPr>
  </w:style>
  <w:style w:type="paragraph" w:customStyle="1" w:styleId="72D9BA64F29A426BB90024801A09612A59">
    <w:name w:val="72D9BA64F29A426BB90024801A09612A59"/>
    <w:rsid w:val="00D41068"/>
    <w:rPr>
      <w:rFonts w:eastAsiaTheme="minorHAnsi"/>
      <w:lang w:eastAsia="en-US"/>
    </w:rPr>
  </w:style>
  <w:style w:type="paragraph" w:customStyle="1" w:styleId="30172C3993DD45ACB26B726163228F21">
    <w:name w:val="30172C3993DD45ACB26B726163228F21"/>
    <w:rsid w:val="00436522"/>
  </w:style>
  <w:style w:type="paragraph" w:customStyle="1" w:styleId="C01F04061A0649E6B7B7E6D03A34607E">
    <w:name w:val="C01F04061A0649E6B7B7E6D03A34607E"/>
    <w:rsid w:val="00436522"/>
  </w:style>
  <w:style w:type="paragraph" w:customStyle="1" w:styleId="3AE53C9121B54728A252DBF04C11EB93">
    <w:name w:val="3AE53C9121B54728A252DBF04C11EB93"/>
    <w:rsid w:val="00436522"/>
  </w:style>
  <w:style w:type="paragraph" w:customStyle="1" w:styleId="76EF1707D72A445CA1A11DC00AE119AE">
    <w:name w:val="76EF1707D72A445CA1A11DC00AE119AE"/>
    <w:rsid w:val="00436522"/>
  </w:style>
  <w:style w:type="paragraph" w:customStyle="1" w:styleId="7564BAA6BA904B13BF296885F6EBA24B">
    <w:name w:val="7564BAA6BA904B13BF296885F6EBA24B"/>
    <w:rsid w:val="00436522"/>
  </w:style>
  <w:style w:type="paragraph" w:customStyle="1" w:styleId="802BD70ABED14DDE80ADA486DB63A2B5">
    <w:name w:val="802BD70ABED14DDE80ADA486DB63A2B5"/>
    <w:rsid w:val="00436522"/>
  </w:style>
  <w:style w:type="paragraph" w:customStyle="1" w:styleId="AFC86BBF4BA34EF9A3E52D9015ED404B">
    <w:name w:val="AFC86BBF4BA34EF9A3E52D9015ED404B"/>
    <w:rsid w:val="00436522"/>
  </w:style>
  <w:style w:type="paragraph" w:customStyle="1" w:styleId="9ECAC56E6A6D47BE989C2472A877BAB0">
    <w:name w:val="9ECAC56E6A6D47BE989C2472A877BAB0"/>
    <w:rsid w:val="00436522"/>
  </w:style>
  <w:style w:type="paragraph" w:customStyle="1" w:styleId="1991C84FED574528910B3D2447D75EF4">
    <w:name w:val="1991C84FED574528910B3D2447D75EF4"/>
    <w:rsid w:val="00436522"/>
  </w:style>
  <w:style w:type="paragraph" w:customStyle="1" w:styleId="D8DC173A79904E019BDF3FB1CF936529">
    <w:name w:val="D8DC173A79904E019BDF3FB1CF936529"/>
    <w:rsid w:val="00436522"/>
  </w:style>
  <w:style w:type="paragraph" w:customStyle="1" w:styleId="FC33F99F842D43708AE0941CB9A656AF">
    <w:name w:val="FC33F99F842D43708AE0941CB9A656AF"/>
    <w:rsid w:val="00436522"/>
  </w:style>
  <w:style w:type="paragraph" w:customStyle="1" w:styleId="508A1AA472754B63AD460C62CD03305A">
    <w:name w:val="508A1AA472754B63AD460C62CD03305A"/>
    <w:rsid w:val="00436522"/>
  </w:style>
  <w:style w:type="paragraph" w:customStyle="1" w:styleId="F6AE0B694E95435A992A6EAE92AB1F53">
    <w:name w:val="F6AE0B694E95435A992A6EAE92AB1F53"/>
    <w:rsid w:val="00436522"/>
  </w:style>
  <w:style w:type="paragraph" w:customStyle="1" w:styleId="33879F087E49435DB13895DE9247669B">
    <w:name w:val="33879F087E49435DB13895DE9247669B"/>
    <w:rsid w:val="00436522"/>
  </w:style>
  <w:style w:type="paragraph" w:customStyle="1" w:styleId="D50405BC79704479A1C60CCB93B1123A51">
    <w:name w:val="D50405BC79704479A1C60CCB93B1123A51"/>
    <w:rsid w:val="00436522"/>
    <w:rPr>
      <w:rFonts w:eastAsiaTheme="minorHAnsi"/>
      <w:lang w:eastAsia="en-US"/>
    </w:rPr>
  </w:style>
  <w:style w:type="paragraph" w:customStyle="1" w:styleId="6C7BBE29540247B79459E3ECDBAB034850">
    <w:name w:val="6C7BBE29540247B79459E3ECDBAB034850"/>
    <w:rsid w:val="00436522"/>
    <w:rPr>
      <w:rFonts w:eastAsiaTheme="minorHAnsi"/>
      <w:lang w:eastAsia="en-US"/>
    </w:rPr>
  </w:style>
  <w:style w:type="paragraph" w:customStyle="1" w:styleId="72D9BA64F29A426BB90024801A09612A60">
    <w:name w:val="72D9BA64F29A426BB90024801A09612A60"/>
    <w:rsid w:val="00436522"/>
    <w:rPr>
      <w:rFonts w:eastAsiaTheme="minorHAnsi"/>
      <w:lang w:eastAsia="en-US"/>
    </w:rPr>
  </w:style>
  <w:style w:type="paragraph" w:customStyle="1" w:styleId="4F73CF6CB8384A0AA0664BCF87BA48DC">
    <w:name w:val="4F73CF6CB8384A0AA0664BCF87BA48DC"/>
    <w:rsid w:val="00876A57"/>
  </w:style>
  <w:style w:type="paragraph" w:customStyle="1" w:styleId="06A2A953D01C44A79DCEA3CFE6FF72BA">
    <w:name w:val="06A2A953D01C44A79DCEA3CFE6FF72BA"/>
    <w:rsid w:val="00876A57"/>
  </w:style>
  <w:style w:type="paragraph" w:customStyle="1" w:styleId="DF1D4E203E2C41E2A1CFC0D113A14E8D">
    <w:name w:val="DF1D4E203E2C41E2A1CFC0D113A14E8D"/>
    <w:rsid w:val="00876A57"/>
  </w:style>
  <w:style w:type="paragraph" w:customStyle="1" w:styleId="09D04F036AED4C03AAC74CAEEC22075A">
    <w:name w:val="09D04F036AED4C03AAC74CAEEC22075A"/>
    <w:rsid w:val="00876A57"/>
  </w:style>
  <w:style w:type="paragraph" w:customStyle="1" w:styleId="8F34FDFEB67444A08CBC269EC918C39A">
    <w:name w:val="8F34FDFEB67444A08CBC269EC918C39A"/>
    <w:rsid w:val="00876A57"/>
  </w:style>
  <w:style w:type="paragraph" w:customStyle="1" w:styleId="ECFF9C67B246493081CE062F1C6FAB8C">
    <w:name w:val="ECFF9C67B246493081CE062F1C6FAB8C"/>
    <w:rsid w:val="00876A57"/>
  </w:style>
  <w:style w:type="paragraph" w:customStyle="1" w:styleId="857CD4B553074F7E9F5BDB86E7F9E73B">
    <w:name w:val="857CD4B553074F7E9F5BDB86E7F9E73B"/>
    <w:rsid w:val="00876A57"/>
  </w:style>
  <w:style w:type="paragraph" w:customStyle="1" w:styleId="FC9C3EC1599B47EC8D316E15058D7F52">
    <w:name w:val="FC9C3EC1599B47EC8D316E15058D7F52"/>
    <w:rsid w:val="00876A57"/>
  </w:style>
  <w:style w:type="paragraph" w:customStyle="1" w:styleId="12B08449A86D4463B666BB465531AA87">
    <w:name w:val="12B08449A86D4463B666BB465531AA87"/>
    <w:rsid w:val="00876A57"/>
  </w:style>
  <w:style w:type="paragraph" w:customStyle="1" w:styleId="D2DE43B4578A467D861650E38FBBC91F">
    <w:name w:val="D2DE43B4578A467D861650E38FBBC91F"/>
    <w:rsid w:val="00876A57"/>
  </w:style>
  <w:style w:type="paragraph" w:customStyle="1" w:styleId="312424FE7948429B8F084B9D6285C10B">
    <w:name w:val="312424FE7948429B8F084B9D6285C10B"/>
    <w:rsid w:val="00876A57"/>
  </w:style>
  <w:style w:type="paragraph" w:customStyle="1" w:styleId="BB0ACF93168F4BD29561422C521F713B">
    <w:name w:val="BB0ACF93168F4BD29561422C521F713B"/>
    <w:rsid w:val="00876A57"/>
  </w:style>
  <w:style w:type="paragraph" w:customStyle="1" w:styleId="F3B80EB5B697443A8748F230E660CC73">
    <w:name w:val="F3B80EB5B697443A8748F230E660CC73"/>
    <w:rsid w:val="00876A57"/>
  </w:style>
  <w:style w:type="paragraph" w:customStyle="1" w:styleId="9FB6995DE051490DA142166A29C48FD1">
    <w:name w:val="9FB6995DE051490DA142166A29C48FD1"/>
    <w:rsid w:val="00876A57"/>
  </w:style>
  <w:style w:type="paragraph" w:customStyle="1" w:styleId="1D967450BF32441EACD19B66D932E481">
    <w:name w:val="1D967450BF32441EACD19B66D932E481"/>
    <w:rsid w:val="00876A57"/>
  </w:style>
  <w:style w:type="paragraph" w:customStyle="1" w:styleId="8335FB42D1324923A9F936040544E409">
    <w:name w:val="8335FB42D1324923A9F936040544E409"/>
    <w:rsid w:val="00876A57"/>
  </w:style>
  <w:style w:type="paragraph" w:customStyle="1" w:styleId="F965A74E2D06454EB0DEC3900BA96C19">
    <w:name w:val="F965A74E2D06454EB0DEC3900BA96C19"/>
    <w:rsid w:val="00876A57"/>
  </w:style>
  <w:style w:type="paragraph" w:customStyle="1" w:styleId="49606F5AB5BB459983F1DA82A685574F">
    <w:name w:val="49606F5AB5BB459983F1DA82A685574F"/>
    <w:rsid w:val="00876A57"/>
  </w:style>
  <w:style w:type="paragraph" w:customStyle="1" w:styleId="C7F8250957A244AB97FBF184FD1B660F">
    <w:name w:val="C7F8250957A244AB97FBF184FD1B660F"/>
    <w:rsid w:val="00876A57"/>
  </w:style>
  <w:style w:type="paragraph" w:customStyle="1" w:styleId="16840E7CC0B44AFA879DDA5210DBE397">
    <w:name w:val="16840E7CC0B44AFA879DDA5210DBE397"/>
    <w:rsid w:val="00876A57"/>
  </w:style>
  <w:style w:type="paragraph" w:customStyle="1" w:styleId="4EA587390EEF430FBFEC69CD378A656E">
    <w:name w:val="4EA587390EEF430FBFEC69CD378A656E"/>
    <w:rsid w:val="00876A57"/>
  </w:style>
  <w:style w:type="paragraph" w:customStyle="1" w:styleId="49FAD23E07154581AC094C3EA7E742BF">
    <w:name w:val="49FAD23E07154581AC094C3EA7E742BF"/>
    <w:rsid w:val="00876A57"/>
  </w:style>
  <w:style w:type="paragraph" w:customStyle="1" w:styleId="5E672173849344FA9ADE97FE1ABA63B4">
    <w:name w:val="5E672173849344FA9ADE97FE1ABA63B4"/>
    <w:rsid w:val="00876A57"/>
  </w:style>
  <w:style w:type="paragraph" w:customStyle="1" w:styleId="EDBAC5CBEDE64D0A8FE7A21E81036E08">
    <w:name w:val="EDBAC5CBEDE64D0A8FE7A21E81036E08"/>
    <w:rsid w:val="00876A57"/>
  </w:style>
  <w:style w:type="paragraph" w:customStyle="1" w:styleId="B845F4D0D4F14752A329107FF351B537">
    <w:name w:val="B845F4D0D4F14752A329107FF351B537"/>
    <w:rsid w:val="00876A57"/>
  </w:style>
  <w:style w:type="paragraph" w:customStyle="1" w:styleId="D00C58FD1C2A45E382B39FB14D73B626">
    <w:name w:val="D00C58FD1C2A45E382B39FB14D73B626"/>
    <w:rsid w:val="00876A57"/>
  </w:style>
  <w:style w:type="paragraph" w:customStyle="1" w:styleId="C1C5F95724C14B098CE74106F391428E">
    <w:name w:val="C1C5F95724C14B098CE74106F391428E"/>
    <w:rsid w:val="00876A57"/>
  </w:style>
  <w:style w:type="paragraph" w:customStyle="1" w:styleId="0DCD716D7B024088909E22A97AA207A4">
    <w:name w:val="0DCD716D7B024088909E22A97AA207A4"/>
    <w:rsid w:val="00876A57"/>
  </w:style>
  <w:style w:type="paragraph" w:customStyle="1" w:styleId="B4F95268ADA946DFA5C761793DF2D282">
    <w:name w:val="B4F95268ADA946DFA5C761793DF2D282"/>
    <w:rsid w:val="00876A57"/>
  </w:style>
  <w:style w:type="paragraph" w:customStyle="1" w:styleId="9A4FB91A498C47328F65D7AD54342D06">
    <w:name w:val="9A4FB91A498C47328F65D7AD54342D06"/>
    <w:rsid w:val="00876A57"/>
  </w:style>
  <w:style w:type="paragraph" w:customStyle="1" w:styleId="D50405BC79704479A1C60CCB93B1123A52">
    <w:name w:val="D50405BC79704479A1C60CCB93B1123A52"/>
    <w:rsid w:val="00876A57"/>
    <w:rPr>
      <w:rFonts w:eastAsiaTheme="minorHAnsi"/>
      <w:lang w:eastAsia="en-US"/>
    </w:rPr>
  </w:style>
  <w:style w:type="paragraph" w:customStyle="1" w:styleId="6C7BBE29540247B79459E3ECDBAB034851">
    <w:name w:val="6C7BBE29540247B79459E3ECDBAB034851"/>
    <w:rsid w:val="00876A57"/>
    <w:rPr>
      <w:rFonts w:eastAsiaTheme="minorHAnsi"/>
      <w:lang w:eastAsia="en-US"/>
    </w:rPr>
  </w:style>
  <w:style w:type="paragraph" w:customStyle="1" w:styleId="4F73CF6CB8384A0AA0664BCF87BA48DC1">
    <w:name w:val="4F73CF6CB8384A0AA0664BCF87BA48DC1"/>
    <w:rsid w:val="00876A57"/>
    <w:rPr>
      <w:rFonts w:eastAsiaTheme="minorHAnsi"/>
      <w:lang w:eastAsia="en-US"/>
    </w:rPr>
  </w:style>
  <w:style w:type="paragraph" w:customStyle="1" w:styleId="06A2A953D01C44A79DCEA3CFE6FF72BA1">
    <w:name w:val="06A2A953D01C44A79DCEA3CFE6FF72BA1"/>
    <w:rsid w:val="00876A57"/>
    <w:rPr>
      <w:rFonts w:eastAsiaTheme="minorHAnsi"/>
      <w:lang w:eastAsia="en-US"/>
    </w:rPr>
  </w:style>
  <w:style w:type="paragraph" w:customStyle="1" w:styleId="DF1D4E203E2C41E2A1CFC0D113A14E8D1">
    <w:name w:val="DF1D4E203E2C41E2A1CFC0D113A14E8D1"/>
    <w:rsid w:val="00876A57"/>
    <w:rPr>
      <w:rFonts w:eastAsiaTheme="minorHAnsi"/>
      <w:lang w:eastAsia="en-US"/>
    </w:rPr>
  </w:style>
  <w:style w:type="paragraph" w:customStyle="1" w:styleId="09D04F036AED4C03AAC74CAEEC22075A1">
    <w:name w:val="09D04F036AED4C03AAC74CAEEC22075A1"/>
    <w:rsid w:val="00876A57"/>
    <w:rPr>
      <w:rFonts w:eastAsiaTheme="minorHAnsi"/>
      <w:lang w:eastAsia="en-US"/>
    </w:rPr>
  </w:style>
  <w:style w:type="paragraph" w:customStyle="1" w:styleId="8F34FDFEB67444A08CBC269EC918C39A1">
    <w:name w:val="8F34FDFEB67444A08CBC269EC918C39A1"/>
    <w:rsid w:val="00876A57"/>
    <w:rPr>
      <w:rFonts w:eastAsiaTheme="minorHAnsi"/>
      <w:lang w:eastAsia="en-US"/>
    </w:rPr>
  </w:style>
  <w:style w:type="paragraph" w:customStyle="1" w:styleId="ECFF9C67B246493081CE062F1C6FAB8C1">
    <w:name w:val="ECFF9C67B246493081CE062F1C6FAB8C1"/>
    <w:rsid w:val="00876A57"/>
    <w:rPr>
      <w:rFonts w:eastAsiaTheme="minorHAnsi"/>
      <w:lang w:eastAsia="en-US"/>
    </w:rPr>
  </w:style>
  <w:style w:type="paragraph" w:customStyle="1" w:styleId="857CD4B553074F7E9F5BDB86E7F9E73B1">
    <w:name w:val="857CD4B553074F7E9F5BDB86E7F9E73B1"/>
    <w:rsid w:val="00876A57"/>
    <w:rPr>
      <w:rFonts w:eastAsiaTheme="minorHAnsi"/>
      <w:lang w:eastAsia="en-US"/>
    </w:rPr>
  </w:style>
  <w:style w:type="paragraph" w:customStyle="1" w:styleId="FC9C3EC1599B47EC8D316E15058D7F521">
    <w:name w:val="FC9C3EC1599B47EC8D316E15058D7F521"/>
    <w:rsid w:val="00876A57"/>
    <w:rPr>
      <w:rFonts w:eastAsiaTheme="minorHAnsi"/>
      <w:lang w:eastAsia="en-US"/>
    </w:rPr>
  </w:style>
  <w:style w:type="paragraph" w:customStyle="1" w:styleId="12B08449A86D4463B666BB465531AA871">
    <w:name w:val="12B08449A86D4463B666BB465531AA871"/>
    <w:rsid w:val="00876A57"/>
    <w:rPr>
      <w:rFonts w:eastAsiaTheme="minorHAnsi"/>
      <w:lang w:eastAsia="en-US"/>
    </w:rPr>
  </w:style>
  <w:style w:type="paragraph" w:customStyle="1" w:styleId="D2DE43B4578A467D861650E38FBBC91F1">
    <w:name w:val="D2DE43B4578A467D861650E38FBBC91F1"/>
    <w:rsid w:val="00876A57"/>
    <w:rPr>
      <w:rFonts w:eastAsiaTheme="minorHAnsi"/>
      <w:lang w:eastAsia="en-US"/>
    </w:rPr>
  </w:style>
  <w:style w:type="paragraph" w:customStyle="1" w:styleId="312424FE7948429B8F084B9D6285C10B1">
    <w:name w:val="312424FE7948429B8F084B9D6285C10B1"/>
    <w:rsid w:val="00876A57"/>
    <w:rPr>
      <w:rFonts w:eastAsiaTheme="minorHAnsi"/>
      <w:lang w:eastAsia="en-US"/>
    </w:rPr>
  </w:style>
  <w:style w:type="paragraph" w:customStyle="1" w:styleId="BB0ACF93168F4BD29561422C521F713B1">
    <w:name w:val="BB0ACF93168F4BD29561422C521F713B1"/>
    <w:rsid w:val="00876A57"/>
    <w:rPr>
      <w:rFonts w:eastAsiaTheme="minorHAnsi"/>
      <w:lang w:eastAsia="en-US"/>
    </w:rPr>
  </w:style>
  <w:style w:type="paragraph" w:customStyle="1" w:styleId="F3B80EB5B697443A8748F230E660CC731">
    <w:name w:val="F3B80EB5B697443A8748F230E660CC731"/>
    <w:rsid w:val="00876A57"/>
    <w:rPr>
      <w:rFonts w:eastAsiaTheme="minorHAnsi"/>
      <w:lang w:eastAsia="en-US"/>
    </w:rPr>
  </w:style>
  <w:style w:type="paragraph" w:customStyle="1" w:styleId="9FB6995DE051490DA142166A29C48FD11">
    <w:name w:val="9FB6995DE051490DA142166A29C48FD11"/>
    <w:rsid w:val="00876A57"/>
    <w:rPr>
      <w:rFonts w:eastAsiaTheme="minorHAnsi"/>
      <w:lang w:eastAsia="en-US"/>
    </w:rPr>
  </w:style>
  <w:style w:type="paragraph" w:customStyle="1" w:styleId="1D967450BF32441EACD19B66D932E4811">
    <w:name w:val="1D967450BF32441EACD19B66D932E4811"/>
    <w:rsid w:val="00876A57"/>
    <w:rPr>
      <w:rFonts w:eastAsiaTheme="minorHAnsi"/>
      <w:lang w:eastAsia="en-US"/>
    </w:rPr>
  </w:style>
  <w:style w:type="paragraph" w:customStyle="1" w:styleId="F965A74E2D06454EB0DEC3900BA96C191">
    <w:name w:val="F965A74E2D06454EB0DEC3900BA96C191"/>
    <w:rsid w:val="00876A57"/>
    <w:rPr>
      <w:rFonts w:eastAsiaTheme="minorHAnsi"/>
      <w:lang w:eastAsia="en-US"/>
    </w:rPr>
  </w:style>
  <w:style w:type="paragraph" w:customStyle="1" w:styleId="49606F5AB5BB459983F1DA82A685574F1">
    <w:name w:val="49606F5AB5BB459983F1DA82A685574F1"/>
    <w:rsid w:val="00876A57"/>
    <w:rPr>
      <w:rFonts w:eastAsiaTheme="minorHAnsi"/>
      <w:lang w:eastAsia="en-US"/>
    </w:rPr>
  </w:style>
  <w:style w:type="paragraph" w:customStyle="1" w:styleId="C7F8250957A244AB97FBF184FD1B660F1">
    <w:name w:val="C7F8250957A244AB97FBF184FD1B660F1"/>
    <w:rsid w:val="00876A57"/>
    <w:rPr>
      <w:rFonts w:eastAsiaTheme="minorHAnsi"/>
      <w:lang w:eastAsia="en-US"/>
    </w:rPr>
  </w:style>
  <w:style w:type="paragraph" w:customStyle="1" w:styleId="16840E7CC0B44AFA879DDA5210DBE3971">
    <w:name w:val="16840E7CC0B44AFA879DDA5210DBE3971"/>
    <w:rsid w:val="00876A57"/>
    <w:rPr>
      <w:rFonts w:eastAsiaTheme="minorHAnsi"/>
      <w:lang w:eastAsia="en-US"/>
    </w:rPr>
  </w:style>
  <w:style w:type="paragraph" w:customStyle="1" w:styleId="4EA587390EEF430FBFEC69CD378A656E1">
    <w:name w:val="4EA587390EEF430FBFEC69CD378A656E1"/>
    <w:rsid w:val="00876A57"/>
    <w:rPr>
      <w:rFonts w:eastAsiaTheme="minorHAnsi"/>
      <w:lang w:eastAsia="en-US"/>
    </w:rPr>
  </w:style>
  <w:style w:type="paragraph" w:customStyle="1" w:styleId="49FAD23E07154581AC094C3EA7E742BF1">
    <w:name w:val="49FAD23E07154581AC094C3EA7E742BF1"/>
    <w:rsid w:val="00876A57"/>
    <w:rPr>
      <w:rFonts w:eastAsiaTheme="minorHAnsi"/>
      <w:lang w:eastAsia="en-US"/>
    </w:rPr>
  </w:style>
  <w:style w:type="paragraph" w:customStyle="1" w:styleId="5E672173849344FA9ADE97FE1ABA63B41">
    <w:name w:val="5E672173849344FA9ADE97FE1ABA63B41"/>
    <w:rsid w:val="00876A57"/>
    <w:rPr>
      <w:rFonts w:eastAsiaTheme="minorHAnsi"/>
      <w:lang w:eastAsia="en-US"/>
    </w:rPr>
  </w:style>
  <w:style w:type="paragraph" w:customStyle="1" w:styleId="EDBAC5CBEDE64D0A8FE7A21E81036E081">
    <w:name w:val="EDBAC5CBEDE64D0A8FE7A21E81036E081"/>
    <w:rsid w:val="00876A57"/>
    <w:rPr>
      <w:rFonts w:eastAsiaTheme="minorHAnsi"/>
      <w:lang w:eastAsia="en-US"/>
    </w:rPr>
  </w:style>
  <w:style w:type="paragraph" w:customStyle="1" w:styleId="B845F4D0D4F14752A329107FF351B5371">
    <w:name w:val="B845F4D0D4F14752A329107FF351B5371"/>
    <w:rsid w:val="00876A57"/>
    <w:rPr>
      <w:rFonts w:eastAsiaTheme="minorHAnsi"/>
      <w:lang w:eastAsia="en-US"/>
    </w:rPr>
  </w:style>
  <w:style w:type="paragraph" w:customStyle="1" w:styleId="D00C58FD1C2A45E382B39FB14D73B6261">
    <w:name w:val="D00C58FD1C2A45E382B39FB14D73B6261"/>
    <w:rsid w:val="00876A57"/>
    <w:rPr>
      <w:rFonts w:eastAsiaTheme="minorHAnsi"/>
      <w:lang w:eastAsia="en-US"/>
    </w:rPr>
  </w:style>
  <w:style w:type="paragraph" w:customStyle="1" w:styleId="C1C5F95724C14B098CE74106F391428E1">
    <w:name w:val="C1C5F95724C14B098CE74106F391428E1"/>
    <w:rsid w:val="00876A57"/>
    <w:rPr>
      <w:rFonts w:eastAsiaTheme="minorHAnsi"/>
      <w:lang w:eastAsia="en-US"/>
    </w:rPr>
  </w:style>
  <w:style w:type="paragraph" w:customStyle="1" w:styleId="0DCD716D7B024088909E22A97AA207A41">
    <w:name w:val="0DCD716D7B024088909E22A97AA207A41"/>
    <w:rsid w:val="00876A57"/>
    <w:rPr>
      <w:rFonts w:eastAsiaTheme="minorHAnsi"/>
      <w:lang w:eastAsia="en-US"/>
    </w:rPr>
  </w:style>
  <w:style w:type="paragraph" w:customStyle="1" w:styleId="B4F95268ADA946DFA5C761793DF2D2821">
    <w:name w:val="B4F95268ADA946DFA5C761793DF2D2821"/>
    <w:rsid w:val="00876A57"/>
    <w:rPr>
      <w:rFonts w:eastAsiaTheme="minorHAnsi"/>
      <w:lang w:eastAsia="en-US"/>
    </w:rPr>
  </w:style>
  <w:style w:type="paragraph" w:customStyle="1" w:styleId="9A4FB91A498C47328F65D7AD54342D061">
    <w:name w:val="9A4FB91A498C47328F65D7AD54342D061"/>
    <w:rsid w:val="00876A57"/>
    <w:rPr>
      <w:rFonts w:eastAsiaTheme="minorHAnsi"/>
      <w:lang w:eastAsia="en-US"/>
    </w:rPr>
  </w:style>
  <w:style w:type="paragraph" w:customStyle="1" w:styleId="72D9BA64F29A426BB90024801A09612A61">
    <w:name w:val="72D9BA64F29A426BB90024801A09612A61"/>
    <w:rsid w:val="00876A57"/>
    <w:rPr>
      <w:rFonts w:eastAsiaTheme="minorHAnsi"/>
      <w:lang w:eastAsia="en-US"/>
    </w:rPr>
  </w:style>
  <w:style w:type="paragraph" w:customStyle="1" w:styleId="D50405BC79704479A1C60CCB93B1123A53">
    <w:name w:val="D50405BC79704479A1C60CCB93B1123A53"/>
    <w:rsid w:val="00876A57"/>
    <w:rPr>
      <w:rFonts w:eastAsiaTheme="minorHAnsi"/>
      <w:lang w:eastAsia="en-US"/>
    </w:rPr>
  </w:style>
  <w:style w:type="paragraph" w:customStyle="1" w:styleId="6C7BBE29540247B79459E3ECDBAB034852">
    <w:name w:val="6C7BBE29540247B79459E3ECDBAB034852"/>
    <w:rsid w:val="00876A57"/>
    <w:rPr>
      <w:rFonts w:eastAsiaTheme="minorHAnsi"/>
      <w:lang w:eastAsia="en-US"/>
    </w:rPr>
  </w:style>
  <w:style w:type="paragraph" w:customStyle="1" w:styleId="4F73CF6CB8384A0AA0664BCF87BA48DC2">
    <w:name w:val="4F73CF6CB8384A0AA0664BCF87BA48DC2"/>
    <w:rsid w:val="00876A57"/>
    <w:rPr>
      <w:rFonts w:eastAsiaTheme="minorHAnsi"/>
      <w:lang w:eastAsia="en-US"/>
    </w:rPr>
  </w:style>
  <w:style w:type="paragraph" w:customStyle="1" w:styleId="06A2A953D01C44A79DCEA3CFE6FF72BA2">
    <w:name w:val="06A2A953D01C44A79DCEA3CFE6FF72BA2"/>
    <w:rsid w:val="00876A57"/>
    <w:rPr>
      <w:rFonts w:eastAsiaTheme="minorHAnsi"/>
      <w:lang w:eastAsia="en-US"/>
    </w:rPr>
  </w:style>
  <w:style w:type="paragraph" w:customStyle="1" w:styleId="DF1D4E203E2C41E2A1CFC0D113A14E8D2">
    <w:name w:val="DF1D4E203E2C41E2A1CFC0D113A14E8D2"/>
    <w:rsid w:val="00876A57"/>
    <w:rPr>
      <w:rFonts w:eastAsiaTheme="minorHAnsi"/>
      <w:lang w:eastAsia="en-US"/>
    </w:rPr>
  </w:style>
  <w:style w:type="paragraph" w:customStyle="1" w:styleId="09D04F036AED4C03AAC74CAEEC22075A2">
    <w:name w:val="09D04F036AED4C03AAC74CAEEC22075A2"/>
    <w:rsid w:val="00876A57"/>
    <w:rPr>
      <w:rFonts w:eastAsiaTheme="minorHAnsi"/>
      <w:lang w:eastAsia="en-US"/>
    </w:rPr>
  </w:style>
  <w:style w:type="paragraph" w:customStyle="1" w:styleId="8F34FDFEB67444A08CBC269EC918C39A2">
    <w:name w:val="8F34FDFEB67444A08CBC269EC918C39A2"/>
    <w:rsid w:val="00876A57"/>
    <w:rPr>
      <w:rFonts w:eastAsiaTheme="minorHAnsi"/>
      <w:lang w:eastAsia="en-US"/>
    </w:rPr>
  </w:style>
  <w:style w:type="paragraph" w:customStyle="1" w:styleId="ECFF9C67B246493081CE062F1C6FAB8C2">
    <w:name w:val="ECFF9C67B246493081CE062F1C6FAB8C2"/>
    <w:rsid w:val="00876A57"/>
    <w:rPr>
      <w:rFonts w:eastAsiaTheme="minorHAnsi"/>
      <w:lang w:eastAsia="en-US"/>
    </w:rPr>
  </w:style>
  <w:style w:type="paragraph" w:customStyle="1" w:styleId="857CD4B553074F7E9F5BDB86E7F9E73B2">
    <w:name w:val="857CD4B553074F7E9F5BDB86E7F9E73B2"/>
    <w:rsid w:val="00876A57"/>
    <w:rPr>
      <w:rFonts w:eastAsiaTheme="minorHAnsi"/>
      <w:lang w:eastAsia="en-US"/>
    </w:rPr>
  </w:style>
  <w:style w:type="paragraph" w:customStyle="1" w:styleId="FC9C3EC1599B47EC8D316E15058D7F522">
    <w:name w:val="FC9C3EC1599B47EC8D316E15058D7F522"/>
    <w:rsid w:val="00876A57"/>
    <w:rPr>
      <w:rFonts w:eastAsiaTheme="minorHAnsi"/>
      <w:lang w:eastAsia="en-US"/>
    </w:rPr>
  </w:style>
  <w:style w:type="paragraph" w:customStyle="1" w:styleId="12B08449A86D4463B666BB465531AA872">
    <w:name w:val="12B08449A86D4463B666BB465531AA872"/>
    <w:rsid w:val="00876A57"/>
    <w:rPr>
      <w:rFonts w:eastAsiaTheme="minorHAnsi"/>
      <w:lang w:eastAsia="en-US"/>
    </w:rPr>
  </w:style>
  <w:style w:type="paragraph" w:customStyle="1" w:styleId="D2DE43B4578A467D861650E38FBBC91F2">
    <w:name w:val="D2DE43B4578A467D861650E38FBBC91F2"/>
    <w:rsid w:val="00876A57"/>
    <w:rPr>
      <w:rFonts w:eastAsiaTheme="minorHAnsi"/>
      <w:lang w:eastAsia="en-US"/>
    </w:rPr>
  </w:style>
  <w:style w:type="paragraph" w:customStyle="1" w:styleId="312424FE7948429B8F084B9D6285C10B2">
    <w:name w:val="312424FE7948429B8F084B9D6285C10B2"/>
    <w:rsid w:val="00876A57"/>
    <w:rPr>
      <w:rFonts w:eastAsiaTheme="minorHAnsi"/>
      <w:lang w:eastAsia="en-US"/>
    </w:rPr>
  </w:style>
  <w:style w:type="paragraph" w:customStyle="1" w:styleId="BB0ACF93168F4BD29561422C521F713B2">
    <w:name w:val="BB0ACF93168F4BD29561422C521F713B2"/>
    <w:rsid w:val="00876A57"/>
    <w:rPr>
      <w:rFonts w:eastAsiaTheme="minorHAnsi"/>
      <w:lang w:eastAsia="en-US"/>
    </w:rPr>
  </w:style>
  <w:style w:type="paragraph" w:customStyle="1" w:styleId="F3B80EB5B697443A8748F230E660CC732">
    <w:name w:val="F3B80EB5B697443A8748F230E660CC732"/>
    <w:rsid w:val="00876A57"/>
    <w:rPr>
      <w:rFonts w:eastAsiaTheme="minorHAnsi"/>
      <w:lang w:eastAsia="en-US"/>
    </w:rPr>
  </w:style>
  <w:style w:type="paragraph" w:customStyle="1" w:styleId="9FB6995DE051490DA142166A29C48FD12">
    <w:name w:val="9FB6995DE051490DA142166A29C48FD12"/>
    <w:rsid w:val="00876A57"/>
    <w:rPr>
      <w:rFonts w:eastAsiaTheme="minorHAnsi"/>
      <w:lang w:eastAsia="en-US"/>
    </w:rPr>
  </w:style>
  <w:style w:type="paragraph" w:customStyle="1" w:styleId="1D967450BF32441EACD19B66D932E4812">
    <w:name w:val="1D967450BF32441EACD19B66D932E4812"/>
    <w:rsid w:val="00876A57"/>
    <w:rPr>
      <w:rFonts w:eastAsiaTheme="minorHAnsi"/>
      <w:lang w:eastAsia="en-US"/>
    </w:rPr>
  </w:style>
  <w:style w:type="paragraph" w:customStyle="1" w:styleId="F965A74E2D06454EB0DEC3900BA96C192">
    <w:name w:val="F965A74E2D06454EB0DEC3900BA96C192"/>
    <w:rsid w:val="00876A57"/>
    <w:rPr>
      <w:rFonts w:eastAsiaTheme="minorHAnsi"/>
      <w:lang w:eastAsia="en-US"/>
    </w:rPr>
  </w:style>
  <w:style w:type="paragraph" w:customStyle="1" w:styleId="49606F5AB5BB459983F1DA82A685574F2">
    <w:name w:val="49606F5AB5BB459983F1DA82A685574F2"/>
    <w:rsid w:val="00876A57"/>
    <w:rPr>
      <w:rFonts w:eastAsiaTheme="minorHAnsi"/>
      <w:lang w:eastAsia="en-US"/>
    </w:rPr>
  </w:style>
  <w:style w:type="paragraph" w:customStyle="1" w:styleId="C7F8250957A244AB97FBF184FD1B660F2">
    <w:name w:val="C7F8250957A244AB97FBF184FD1B660F2"/>
    <w:rsid w:val="00876A57"/>
    <w:rPr>
      <w:rFonts w:eastAsiaTheme="minorHAnsi"/>
      <w:lang w:eastAsia="en-US"/>
    </w:rPr>
  </w:style>
  <w:style w:type="paragraph" w:customStyle="1" w:styleId="16840E7CC0B44AFA879DDA5210DBE3972">
    <w:name w:val="16840E7CC0B44AFA879DDA5210DBE3972"/>
    <w:rsid w:val="00876A57"/>
    <w:rPr>
      <w:rFonts w:eastAsiaTheme="minorHAnsi"/>
      <w:lang w:eastAsia="en-US"/>
    </w:rPr>
  </w:style>
  <w:style w:type="paragraph" w:customStyle="1" w:styleId="4EA587390EEF430FBFEC69CD378A656E2">
    <w:name w:val="4EA587390EEF430FBFEC69CD378A656E2"/>
    <w:rsid w:val="00876A57"/>
    <w:rPr>
      <w:rFonts w:eastAsiaTheme="minorHAnsi"/>
      <w:lang w:eastAsia="en-US"/>
    </w:rPr>
  </w:style>
  <w:style w:type="paragraph" w:customStyle="1" w:styleId="49FAD23E07154581AC094C3EA7E742BF2">
    <w:name w:val="49FAD23E07154581AC094C3EA7E742BF2"/>
    <w:rsid w:val="00876A57"/>
    <w:rPr>
      <w:rFonts w:eastAsiaTheme="minorHAnsi"/>
      <w:lang w:eastAsia="en-US"/>
    </w:rPr>
  </w:style>
  <w:style w:type="paragraph" w:customStyle="1" w:styleId="5E672173849344FA9ADE97FE1ABA63B42">
    <w:name w:val="5E672173849344FA9ADE97FE1ABA63B42"/>
    <w:rsid w:val="00876A57"/>
    <w:rPr>
      <w:rFonts w:eastAsiaTheme="minorHAnsi"/>
      <w:lang w:eastAsia="en-US"/>
    </w:rPr>
  </w:style>
  <w:style w:type="paragraph" w:customStyle="1" w:styleId="EDBAC5CBEDE64D0A8FE7A21E81036E082">
    <w:name w:val="EDBAC5CBEDE64D0A8FE7A21E81036E082"/>
    <w:rsid w:val="00876A57"/>
    <w:rPr>
      <w:rFonts w:eastAsiaTheme="minorHAnsi"/>
      <w:lang w:eastAsia="en-US"/>
    </w:rPr>
  </w:style>
  <w:style w:type="paragraph" w:customStyle="1" w:styleId="B845F4D0D4F14752A329107FF351B5372">
    <w:name w:val="B845F4D0D4F14752A329107FF351B5372"/>
    <w:rsid w:val="00876A57"/>
    <w:rPr>
      <w:rFonts w:eastAsiaTheme="minorHAnsi"/>
      <w:lang w:eastAsia="en-US"/>
    </w:rPr>
  </w:style>
  <w:style w:type="paragraph" w:customStyle="1" w:styleId="D00C58FD1C2A45E382B39FB14D73B6262">
    <w:name w:val="D00C58FD1C2A45E382B39FB14D73B6262"/>
    <w:rsid w:val="00876A57"/>
    <w:rPr>
      <w:rFonts w:eastAsiaTheme="minorHAnsi"/>
      <w:lang w:eastAsia="en-US"/>
    </w:rPr>
  </w:style>
  <w:style w:type="paragraph" w:customStyle="1" w:styleId="C1C5F95724C14B098CE74106F391428E2">
    <w:name w:val="C1C5F95724C14B098CE74106F391428E2"/>
    <w:rsid w:val="00876A57"/>
    <w:rPr>
      <w:rFonts w:eastAsiaTheme="minorHAnsi"/>
      <w:lang w:eastAsia="en-US"/>
    </w:rPr>
  </w:style>
  <w:style w:type="paragraph" w:customStyle="1" w:styleId="0DCD716D7B024088909E22A97AA207A42">
    <w:name w:val="0DCD716D7B024088909E22A97AA207A42"/>
    <w:rsid w:val="00876A57"/>
    <w:rPr>
      <w:rFonts w:eastAsiaTheme="minorHAnsi"/>
      <w:lang w:eastAsia="en-US"/>
    </w:rPr>
  </w:style>
  <w:style w:type="paragraph" w:customStyle="1" w:styleId="B4F95268ADA946DFA5C761793DF2D2822">
    <w:name w:val="B4F95268ADA946DFA5C761793DF2D2822"/>
    <w:rsid w:val="00876A57"/>
    <w:rPr>
      <w:rFonts w:eastAsiaTheme="minorHAnsi"/>
      <w:lang w:eastAsia="en-US"/>
    </w:rPr>
  </w:style>
  <w:style w:type="paragraph" w:customStyle="1" w:styleId="9A4FB91A498C47328F65D7AD54342D062">
    <w:name w:val="9A4FB91A498C47328F65D7AD54342D062"/>
    <w:rsid w:val="00876A57"/>
    <w:rPr>
      <w:rFonts w:eastAsiaTheme="minorHAnsi"/>
      <w:lang w:eastAsia="en-US"/>
    </w:rPr>
  </w:style>
  <w:style w:type="paragraph" w:customStyle="1" w:styleId="72D9BA64F29A426BB90024801A09612A62">
    <w:name w:val="72D9BA64F29A426BB90024801A09612A62"/>
    <w:rsid w:val="00876A57"/>
    <w:rPr>
      <w:rFonts w:eastAsiaTheme="minorHAnsi"/>
      <w:lang w:eastAsia="en-US"/>
    </w:rPr>
  </w:style>
  <w:style w:type="paragraph" w:customStyle="1" w:styleId="D50405BC79704479A1C60CCB93B1123A54">
    <w:name w:val="D50405BC79704479A1C60CCB93B1123A54"/>
    <w:rsid w:val="00876A57"/>
    <w:rPr>
      <w:rFonts w:eastAsiaTheme="minorHAnsi"/>
      <w:lang w:eastAsia="en-US"/>
    </w:rPr>
  </w:style>
  <w:style w:type="paragraph" w:customStyle="1" w:styleId="6C7BBE29540247B79459E3ECDBAB034853">
    <w:name w:val="6C7BBE29540247B79459E3ECDBAB034853"/>
    <w:rsid w:val="00876A57"/>
    <w:rPr>
      <w:rFonts w:eastAsiaTheme="minorHAnsi"/>
      <w:lang w:eastAsia="en-US"/>
    </w:rPr>
  </w:style>
  <w:style w:type="paragraph" w:customStyle="1" w:styleId="4F73CF6CB8384A0AA0664BCF87BA48DC3">
    <w:name w:val="4F73CF6CB8384A0AA0664BCF87BA48DC3"/>
    <w:rsid w:val="00876A57"/>
    <w:rPr>
      <w:rFonts w:eastAsiaTheme="minorHAnsi"/>
      <w:lang w:eastAsia="en-US"/>
    </w:rPr>
  </w:style>
  <w:style w:type="paragraph" w:customStyle="1" w:styleId="06A2A953D01C44A79DCEA3CFE6FF72BA3">
    <w:name w:val="06A2A953D01C44A79DCEA3CFE6FF72BA3"/>
    <w:rsid w:val="00876A57"/>
    <w:rPr>
      <w:rFonts w:eastAsiaTheme="minorHAnsi"/>
      <w:lang w:eastAsia="en-US"/>
    </w:rPr>
  </w:style>
  <w:style w:type="paragraph" w:customStyle="1" w:styleId="DF1D4E203E2C41E2A1CFC0D113A14E8D3">
    <w:name w:val="DF1D4E203E2C41E2A1CFC0D113A14E8D3"/>
    <w:rsid w:val="00876A57"/>
    <w:rPr>
      <w:rFonts w:eastAsiaTheme="minorHAnsi"/>
      <w:lang w:eastAsia="en-US"/>
    </w:rPr>
  </w:style>
  <w:style w:type="paragraph" w:customStyle="1" w:styleId="09D04F036AED4C03AAC74CAEEC22075A3">
    <w:name w:val="09D04F036AED4C03AAC74CAEEC22075A3"/>
    <w:rsid w:val="00876A57"/>
    <w:rPr>
      <w:rFonts w:eastAsiaTheme="minorHAnsi"/>
      <w:lang w:eastAsia="en-US"/>
    </w:rPr>
  </w:style>
  <w:style w:type="paragraph" w:customStyle="1" w:styleId="8F34FDFEB67444A08CBC269EC918C39A3">
    <w:name w:val="8F34FDFEB67444A08CBC269EC918C39A3"/>
    <w:rsid w:val="00876A57"/>
    <w:rPr>
      <w:rFonts w:eastAsiaTheme="minorHAnsi"/>
      <w:lang w:eastAsia="en-US"/>
    </w:rPr>
  </w:style>
  <w:style w:type="paragraph" w:customStyle="1" w:styleId="ECFF9C67B246493081CE062F1C6FAB8C3">
    <w:name w:val="ECFF9C67B246493081CE062F1C6FAB8C3"/>
    <w:rsid w:val="00876A57"/>
    <w:rPr>
      <w:rFonts w:eastAsiaTheme="minorHAnsi"/>
      <w:lang w:eastAsia="en-US"/>
    </w:rPr>
  </w:style>
  <w:style w:type="paragraph" w:customStyle="1" w:styleId="857CD4B553074F7E9F5BDB86E7F9E73B3">
    <w:name w:val="857CD4B553074F7E9F5BDB86E7F9E73B3"/>
    <w:rsid w:val="00876A57"/>
    <w:rPr>
      <w:rFonts w:eastAsiaTheme="minorHAnsi"/>
      <w:lang w:eastAsia="en-US"/>
    </w:rPr>
  </w:style>
  <w:style w:type="paragraph" w:customStyle="1" w:styleId="FC9C3EC1599B47EC8D316E15058D7F523">
    <w:name w:val="FC9C3EC1599B47EC8D316E15058D7F523"/>
    <w:rsid w:val="00876A57"/>
    <w:rPr>
      <w:rFonts w:eastAsiaTheme="minorHAnsi"/>
      <w:lang w:eastAsia="en-US"/>
    </w:rPr>
  </w:style>
  <w:style w:type="paragraph" w:customStyle="1" w:styleId="12B08449A86D4463B666BB465531AA873">
    <w:name w:val="12B08449A86D4463B666BB465531AA873"/>
    <w:rsid w:val="00876A57"/>
    <w:rPr>
      <w:rFonts w:eastAsiaTheme="minorHAnsi"/>
      <w:lang w:eastAsia="en-US"/>
    </w:rPr>
  </w:style>
  <w:style w:type="paragraph" w:customStyle="1" w:styleId="D2DE43B4578A467D861650E38FBBC91F3">
    <w:name w:val="D2DE43B4578A467D861650E38FBBC91F3"/>
    <w:rsid w:val="00876A57"/>
    <w:rPr>
      <w:rFonts w:eastAsiaTheme="minorHAnsi"/>
      <w:lang w:eastAsia="en-US"/>
    </w:rPr>
  </w:style>
  <w:style w:type="paragraph" w:customStyle="1" w:styleId="312424FE7948429B8F084B9D6285C10B3">
    <w:name w:val="312424FE7948429B8F084B9D6285C10B3"/>
    <w:rsid w:val="00876A57"/>
    <w:rPr>
      <w:rFonts w:eastAsiaTheme="minorHAnsi"/>
      <w:lang w:eastAsia="en-US"/>
    </w:rPr>
  </w:style>
  <w:style w:type="paragraph" w:customStyle="1" w:styleId="BB0ACF93168F4BD29561422C521F713B3">
    <w:name w:val="BB0ACF93168F4BD29561422C521F713B3"/>
    <w:rsid w:val="00876A57"/>
    <w:rPr>
      <w:rFonts w:eastAsiaTheme="minorHAnsi"/>
      <w:lang w:eastAsia="en-US"/>
    </w:rPr>
  </w:style>
  <w:style w:type="paragraph" w:customStyle="1" w:styleId="F3B80EB5B697443A8748F230E660CC733">
    <w:name w:val="F3B80EB5B697443A8748F230E660CC733"/>
    <w:rsid w:val="00876A57"/>
    <w:rPr>
      <w:rFonts w:eastAsiaTheme="minorHAnsi"/>
      <w:lang w:eastAsia="en-US"/>
    </w:rPr>
  </w:style>
  <w:style w:type="paragraph" w:customStyle="1" w:styleId="9FB6995DE051490DA142166A29C48FD13">
    <w:name w:val="9FB6995DE051490DA142166A29C48FD13"/>
    <w:rsid w:val="00876A57"/>
    <w:rPr>
      <w:rFonts w:eastAsiaTheme="minorHAnsi"/>
      <w:lang w:eastAsia="en-US"/>
    </w:rPr>
  </w:style>
  <w:style w:type="paragraph" w:customStyle="1" w:styleId="1D967450BF32441EACD19B66D932E4813">
    <w:name w:val="1D967450BF32441EACD19B66D932E4813"/>
    <w:rsid w:val="00876A57"/>
    <w:rPr>
      <w:rFonts w:eastAsiaTheme="minorHAnsi"/>
      <w:lang w:eastAsia="en-US"/>
    </w:rPr>
  </w:style>
  <w:style w:type="paragraph" w:customStyle="1" w:styleId="F965A74E2D06454EB0DEC3900BA96C193">
    <w:name w:val="F965A74E2D06454EB0DEC3900BA96C193"/>
    <w:rsid w:val="00876A57"/>
    <w:rPr>
      <w:rFonts w:eastAsiaTheme="minorHAnsi"/>
      <w:lang w:eastAsia="en-US"/>
    </w:rPr>
  </w:style>
  <w:style w:type="paragraph" w:customStyle="1" w:styleId="49606F5AB5BB459983F1DA82A685574F3">
    <w:name w:val="49606F5AB5BB459983F1DA82A685574F3"/>
    <w:rsid w:val="00876A57"/>
    <w:rPr>
      <w:rFonts w:eastAsiaTheme="minorHAnsi"/>
      <w:lang w:eastAsia="en-US"/>
    </w:rPr>
  </w:style>
  <w:style w:type="paragraph" w:customStyle="1" w:styleId="C7F8250957A244AB97FBF184FD1B660F3">
    <w:name w:val="C7F8250957A244AB97FBF184FD1B660F3"/>
    <w:rsid w:val="00876A57"/>
    <w:rPr>
      <w:rFonts w:eastAsiaTheme="minorHAnsi"/>
      <w:lang w:eastAsia="en-US"/>
    </w:rPr>
  </w:style>
  <w:style w:type="paragraph" w:customStyle="1" w:styleId="16840E7CC0B44AFA879DDA5210DBE3973">
    <w:name w:val="16840E7CC0B44AFA879DDA5210DBE3973"/>
    <w:rsid w:val="00876A57"/>
    <w:rPr>
      <w:rFonts w:eastAsiaTheme="minorHAnsi"/>
      <w:lang w:eastAsia="en-US"/>
    </w:rPr>
  </w:style>
  <w:style w:type="paragraph" w:customStyle="1" w:styleId="4EA587390EEF430FBFEC69CD378A656E3">
    <w:name w:val="4EA587390EEF430FBFEC69CD378A656E3"/>
    <w:rsid w:val="00876A57"/>
    <w:rPr>
      <w:rFonts w:eastAsiaTheme="minorHAnsi"/>
      <w:lang w:eastAsia="en-US"/>
    </w:rPr>
  </w:style>
  <w:style w:type="paragraph" w:customStyle="1" w:styleId="49FAD23E07154581AC094C3EA7E742BF3">
    <w:name w:val="49FAD23E07154581AC094C3EA7E742BF3"/>
    <w:rsid w:val="00876A57"/>
    <w:rPr>
      <w:rFonts w:eastAsiaTheme="minorHAnsi"/>
      <w:lang w:eastAsia="en-US"/>
    </w:rPr>
  </w:style>
  <w:style w:type="paragraph" w:customStyle="1" w:styleId="5E672173849344FA9ADE97FE1ABA63B43">
    <w:name w:val="5E672173849344FA9ADE97FE1ABA63B43"/>
    <w:rsid w:val="00876A57"/>
    <w:rPr>
      <w:rFonts w:eastAsiaTheme="minorHAnsi"/>
      <w:lang w:eastAsia="en-US"/>
    </w:rPr>
  </w:style>
  <w:style w:type="paragraph" w:customStyle="1" w:styleId="EDBAC5CBEDE64D0A8FE7A21E81036E083">
    <w:name w:val="EDBAC5CBEDE64D0A8FE7A21E81036E083"/>
    <w:rsid w:val="00876A57"/>
    <w:rPr>
      <w:rFonts w:eastAsiaTheme="minorHAnsi"/>
      <w:lang w:eastAsia="en-US"/>
    </w:rPr>
  </w:style>
  <w:style w:type="paragraph" w:customStyle="1" w:styleId="B845F4D0D4F14752A329107FF351B5373">
    <w:name w:val="B845F4D0D4F14752A329107FF351B5373"/>
    <w:rsid w:val="00876A57"/>
    <w:rPr>
      <w:rFonts w:eastAsiaTheme="minorHAnsi"/>
      <w:lang w:eastAsia="en-US"/>
    </w:rPr>
  </w:style>
  <w:style w:type="paragraph" w:customStyle="1" w:styleId="D00C58FD1C2A45E382B39FB14D73B6263">
    <w:name w:val="D00C58FD1C2A45E382B39FB14D73B6263"/>
    <w:rsid w:val="00876A57"/>
    <w:rPr>
      <w:rFonts w:eastAsiaTheme="minorHAnsi"/>
      <w:lang w:eastAsia="en-US"/>
    </w:rPr>
  </w:style>
  <w:style w:type="paragraph" w:customStyle="1" w:styleId="C1C5F95724C14B098CE74106F391428E3">
    <w:name w:val="C1C5F95724C14B098CE74106F391428E3"/>
    <w:rsid w:val="00876A57"/>
    <w:rPr>
      <w:rFonts w:eastAsiaTheme="minorHAnsi"/>
      <w:lang w:eastAsia="en-US"/>
    </w:rPr>
  </w:style>
  <w:style w:type="paragraph" w:customStyle="1" w:styleId="0DCD716D7B024088909E22A97AA207A43">
    <w:name w:val="0DCD716D7B024088909E22A97AA207A43"/>
    <w:rsid w:val="00876A57"/>
    <w:rPr>
      <w:rFonts w:eastAsiaTheme="minorHAnsi"/>
      <w:lang w:eastAsia="en-US"/>
    </w:rPr>
  </w:style>
  <w:style w:type="paragraph" w:customStyle="1" w:styleId="B4F95268ADA946DFA5C761793DF2D2823">
    <w:name w:val="B4F95268ADA946DFA5C761793DF2D2823"/>
    <w:rsid w:val="00876A57"/>
    <w:rPr>
      <w:rFonts w:eastAsiaTheme="minorHAnsi"/>
      <w:lang w:eastAsia="en-US"/>
    </w:rPr>
  </w:style>
  <w:style w:type="paragraph" w:customStyle="1" w:styleId="9A4FB91A498C47328F65D7AD54342D063">
    <w:name w:val="9A4FB91A498C47328F65D7AD54342D063"/>
    <w:rsid w:val="00876A57"/>
    <w:rPr>
      <w:rFonts w:eastAsiaTheme="minorHAnsi"/>
      <w:lang w:eastAsia="en-US"/>
    </w:rPr>
  </w:style>
  <w:style w:type="paragraph" w:customStyle="1" w:styleId="72D9BA64F29A426BB90024801A09612A63">
    <w:name w:val="72D9BA64F29A426BB90024801A09612A63"/>
    <w:rsid w:val="00876A5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FBDD2F52-4783-4CB6-A8E8-A9F8A072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1620</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Sansano Gil</dc:creator>
  <cp:keywords/>
  <dc:description/>
  <cp:lastModifiedBy>Elisa Sansano</cp:lastModifiedBy>
  <cp:revision>5</cp:revision>
  <dcterms:created xsi:type="dcterms:W3CDTF">2019-10-02T06:14:00Z</dcterms:created>
  <dcterms:modified xsi:type="dcterms:W3CDTF">2019-10-12T05:35:00Z</dcterms:modified>
</cp:coreProperties>
</file>